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3197">
      <w:pPr>
        <w:pStyle w:val="2"/>
        <w:spacing w:before="1"/>
        <w:ind w:left="109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 w14:paraId="37E6871A">
      <w:pPr>
        <w:pStyle w:val="2"/>
        <w:rPr>
          <w:rFonts w:ascii="黑体"/>
          <w:sz w:val="20"/>
        </w:rPr>
      </w:pPr>
    </w:p>
    <w:p w14:paraId="303BD81F">
      <w:pPr>
        <w:pStyle w:val="2"/>
        <w:rPr>
          <w:rFonts w:ascii="黑体"/>
          <w:sz w:val="20"/>
        </w:rPr>
      </w:pPr>
    </w:p>
    <w:p w14:paraId="4FCB980D">
      <w:pPr>
        <w:pStyle w:val="2"/>
        <w:rPr>
          <w:rFonts w:ascii="黑体"/>
          <w:sz w:val="20"/>
        </w:rPr>
      </w:pPr>
    </w:p>
    <w:p w14:paraId="40837DEA">
      <w:pPr>
        <w:pStyle w:val="2"/>
        <w:rPr>
          <w:rFonts w:ascii="黑体"/>
          <w:sz w:val="20"/>
        </w:rPr>
      </w:pPr>
    </w:p>
    <w:p w14:paraId="71407C14">
      <w:pPr>
        <w:pStyle w:val="2"/>
        <w:rPr>
          <w:rFonts w:ascii="黑体"/>
          <w:sz w:val="20"/>
        </w:rPr>
      </w:pPr>
    </w:p>
    <w:p w14:paraId="6392AA45">
      <w:pPr>
        <w:pStyle w:val="2"/>
        <w:spacing w:before="11"/>
        <w:rPr>
          <w:rFonts w:ascii="黑体"/>
          <w:sz w:val="17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173355</wp:posOffset>
                </wp:positionV>
                <wp:extent cx="5779135" cy="424180"/>
                <wp:effectExtent l="0" t="0" r="0" b="0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424180"/>
                          <a:chOff x="1685" y="273"/>
                          <a:chExt cx="9101" cy="668"/>
                        </a:xfrm>
                      </wpg:grpSpPr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85" y="273"/>
                            <a:ext cx="1123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8" y="273"/>
                            <a:ext cx="840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48" y="273"/>
                            <a:ext cx="783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25pt;margin-top:13.65pt;height:33.4pt;width:455.05pt;mso-position-horizontal-relative:page;mso-wrap-distance-bottom:0pt;mso-wrap-distance-top:0pt;z-index:251659264;mso-width-relative:page;mso-height-relative:page;" coordorigin="1685,273" coordsize="9101,668" o:gfxdata="UEsDBAoAAAAAAIdO4kAAAAAAAAAAAAAAAAAEAAAAZHJzL1BLAwQUAAAACACHTuJAzcQ3/9oAAAAK&#10;AQAADwAAAGRycy9kb3ducmV2LnhtbE2PwW7CMBBE75X6D9ZW6q3YhhLSNA6qUNsTqlSohLgt8ZJE&#10;xHYUmwT+vubUHkf7NPM2X15MywbqfeOsAjkRwMiWTje2UvCz/XhKgfmAVmPrLCm4kodlcX+XY6bd&#10;aL9p2ISKxRLrM1RQh9BlnPuyJoN+4jqy8XZ0vcEQY19x3eMYy03Lp0Ik3GBj40KNHa1qKk+bs1Hw&#10;OeL4NpPvw/p0XF332/nXbi1JqccHKV6BBbqEPxhu+lEdiuh0cGerPWtjTtJ5RBVMFzNgN0As0gTY&#10;QcHLswRe5Pz/C8UvUEsDBBQAAAAIAIdO4kAXSBtonwIAAIIJAAAOAAAAZHJzL2Uyb0RvYy54bWzl&#10;Vstu1DAU3SPxD1b2NJN0Xo06gxClFVIFIx4f4DpOYpHYlu15dI8E7NjzKUj8TdXf4NjJDDNTEBWq&#10;QBWLyVxf2/eee+5xnOPHq6YmC26sUHISJQe9iHDJVC5kOYnevjl9NI6IdVTmtFaST6JLbqPH04cP&#10;jpc646mqVJ1zQxBE2mypJ1HlnM7i2LKKN9QeKM0lJgtlGuowNGWcG7pE9KaO015vGC+VybVRjFsL&#10;70k7GXURzW0CqqIQjJ8oNm+4dG1Uw2vqUJKthLbRNKAtCs7cy6Kw3JF6EqFSF55IAvvCP+PpMc1K&#10;Q3UlWAeB3gbCXk0NFRJJN6FOqKNkbsSNUI1gRllVuAOmmrgtJDCCKpLeHjdnRs11qKXMlqXekI5G&#10;7bH+x2HZi8XMEJFDCYcRkbRBx6+/vr/6/JHAAXaWusyw6Mzo13pmOkfZjnzBq8I0/h+lkFXg9XLD&#10;K185wuAcjEZHyeEgIgxz/bSfjDviWYXu+G3JcIxpzKajkJVmrHrW7T5Kekm7dTgce0jxOmvswW2w&#10;aMEy/DqWYN1g6ffaxC43Nxyc+2hyMRNsZtrBFlMQT8vU1Zdv158+kADZb/Br2h3UQzlX7J0lUj2t&#10;qCz5E6shR9QaathdHvvhTrqLWuhTUdeeW2/f7fkgJuPNBUfbzfM8AKKZdYY7VvmEBRK/AtiW7M1E&#10;QPkDmMdsIYqfyOBmP9daSJIUQvNCGA5HO90EZca6M64a4g1AAwJ0gmZ0cW47LOsl3i2VJwgYaVbL&#10;HQcU4j0Bb4swmADc9hLGX5AJVLsjk74v15N2P2WSevh3K5N0kOK22T72a5mM+zhk/4VK0j2VDO63&#10;SrrX9+adcQcvk/So/wuVjMaHmPmHMgk3EK7mcCl1nxH+7t8ew97+dJp+B1BLAwQKAAAAAACHTuJA&#10;AAAAAAAAAAAAAAAACgAAAGRycy9tZWRpYS9QSwMEFAAAAAgAh07iQL5HlxeBCgAAfAoAABQAAABk&#10;cnMvbWVkaWEvaW1hZ2UxLnBuZwF8CoP1iVBORw0KGgoAAAANSUhEUgAAAdQAAAEWCAYAAADfB2bT&#10;AAAABmJLR0QA/wD/AP+gvaeTAAAACXBIWXMAAA7EAAAOxAGVKw4bAAAKHElEQVR4nO3d2XYbNxAF&#10;wFGO//+XkwdaESlR5CxYuhtVz7E1WC4uhlakbQMAAAAAAAAAAAAAAAAAAAAAAAAAAAAAAAAAAAAA&#10;AAAAAAAAAAAAAAAAAAAAAAAAAAAAAAAAAAAAAAAAAAAAAAAAAAAAAAAAAAAAAAAAAAAAAAAAAAAA&#10;AAAAAICVfcx+gMb+PfFnqs1BZe/W11rmIKeUlH2TngnmHtnnpYqr62sdY5BTlpBxQ/YK5ysZ5ykr&#10;h28NcspysmzAGeH8TZY5y2Tk+lq/fuSUpUXfdJEC+l30uctg9vpawzZmr+Mr1phhom62yAH9Luoc&#10;RhZtfa3hOdHW8RVrTHfRNlmmgH4XbS4jarW+z+baNzCNI6fwRKTNlTmk9yLNaRQt1nbvvCrWvuQU&#10;fhFlU1UJ6aco8xrByDJt+XWt4U9yCi/M3lDVAvrd7PmdqefHu6OeYeX1uyensMM/E7929ZBu2xpj&#10;fCZCmbaw6vrdW2EOVhgjA8w6sFbbwLOLYaRoZRrteTKRUzhgxgZaLaSfqoe15bq2niulepycwkGj&#10;P/JdNaTbVnvslcd2zzjrW3nsXDTyNmaj3lS7Abde117zE/kNOhI5vam8xnQy6g1VSL9UmotKYzmi&#10;6rirjusMc8FhIwrVxvypwpz0GEOmt4IKa3iv2nhaMCcc0rtQbUii6FHWVfZ3lXHAVD0LVUhfyzw/&#10;mZ+9texzkf35ezM/7NarUG3CfTLOk18AXkfG/TeDeWKXmT8piXyyHywZvoMYSKpHoTpcjskyX1me&#10;c5Zs85PteWczX7zVulBtOlaWZf9neU5IxUe+MUQ/4Ho/n38/JYPoOWWyloVqs9VkXY+JPl/Rnw/S&#10;alWoQkoWI96Go+Yh6nNBCX9mP8Abrw6/aofDv1u8jz6rzTF9yClsbQp11q/G+v7fVwsuuUU7eOUU&#10;Opv9htrywLn/u7KGNtIhnHUOaU9OH0XKKYFcLdSzgei9GT///qyBpYYoB6+cwgBXCvVMCEYfLgJ7&#10;zsj5ilA4lckpDDLy/0OdeXA6tLk3cj9kKwk5hZPOFuqRQ+JjixGUCM+wx+wDePbXpx057UdO+KH3&#10;G2q0cEQ5NFhL9MM3WibklJTOFOrewyFyICI/20zRD372k1MYrNcbqiDAo4iXFTmFhnoUapaQZnnO&#10;USIe+PSTZf9neU44XKjvDt1smz/b88IecgoT+PVtMXlbrMm61mI9eXCkUKvdej9lfe6WHAx1yClM&#10;0uoNNftmz/785DHz8pJ9n2d/forbW6jeYCA+OYWJWryhVrk1VhnHUQ7hNVTZ31XGQUFXC9XmJquZ&#10;e3f0JUZOYYA9heoNBuKTU5jsyhtqxVtvxTG94hCur+KerjgmCnhXqA5c6KNltuQUAnj3C8bdBCE+&#10;OYUA/KSknxxOEJ+cEo5CXZePCQEaUqgxuX2vwaUmNznlgUIFgAYUKgA0oFCfq/5Rjo8aqaB6TklG&#10;ocJcLjdQhEKNx60b4pNTflCoANCAQgWABhRqLD5GgvjklKcU6np8E0w81gQKUKgA0IBCjcPHSBCf&#10;nPIrhQoADSjUGNx6IT455SWFCgANKNTnfNclxCenhKJQ5/MxEtumHKKTU95SqGtxaAN0olDncuuF&#10;+OSUXRTqT6Pe4oQUzpNTwlGoANCAQp3DrRfik1MOUaiPfNMOxCenhKRQx3PrhfjklMMU6pcRt14h&#10;hWvklLAUKsTho0xITKGO49YL8ckppynUm95vBkIK18kpoSnU/oQU4pNTLlOo/t0KMpBTwlOofbn1&#10;QnxyShOrF2rPW6+QQhtySgqrF2ovEUPqIzN4FDGnJLZyofYqmKghjfpc8MpqOSWxlQsVAJpZtVDd&#10;eiE+OSWVFQtVSCE+OSWdFQu1ByGF+OSUrlYr1B63XiGFtuSUlFYr1NaEFOKTU4ZYqVBb33qFlNbs&#10;KTklsVUKVUghPjkltVUKtSUhhfjklOFWKNSWt14hhT7klPSqF6qQQnxySgnVC7UVIYX45JSpKhdq&#10;q1uvkEI/ckoZf2Y/QCctQloxoB+bX+NGHHJKKZXfUK8QUkaz544zZ4RSsVCv3nqFFPqTU8qpVqhC&#10;CvHJKSVVK9QrhBTik1PCqlSoV269QgpjyCllVSlUIYX45JTSKhSqkB6z4piZT04pr0KhniWkRGEv&#10;/s7ckEb2Qj176xVSGEdOWULmQhVSiE9OWUbWQhVSiE9OWUrGQhVSiE9OWU7GQj1DSB+Zjzi/JMBa&#10;fDEXpJbtt82cOQSrhPTZ2KuMjVrk9FGVsfFGpjdUIYX45JRlZSnUlUMKWcgpS8tQqEL63NUxrjBH&#10;0VVaAzl9boUx8leGQj2q2gb2MRIVySnlRC/Uo5u0WkghAzmFLfZ3+R4JqYCSTZU9K6fwV9Q3VCG9&#10;+W0eWo258tzRn5ze9M4pSUQsVCGF+OQUvolWqEL6xTc5EJWcfpFT/hetUPcS0naqz2VEq8x59XEq&#10;Ux5EKtS9m1NIYR45vZFTfohSqEJ6s2ceqs8BccnpjZzyVIRCFdKbmTfe6nMbSda5ltMbb6b8anah&#10;CumNkBKZnN7IKS/N/MEOQiqgq8m4l+VUTtlpVqGuHtKIAf3YYj4X88gpHDCjUFcNaYtwVpsT4pLT&#10;86rNCTtV+Vm+MzwLTfRnfsdbaj9VD9no+6ViTglqdKFW2siVxrIaa/dapfmpNBaCG/ldvjY2z6yw&#10;LzK9na6wHtDFqEIV0jwyHf60JadwwYhCFdI2FF1OWdZNTtvIst500LtQhTQnh8Ja5BQa6FmoQpqb&#10;Ur0uwxzKKTTSq1CFlNUpU1hMj0IV0joylALnyCk01rpQhbQPxZZL9PWS0z6irzudtSxUIa1pxCEx&#10;cu+svk9XHz9006pQhbQ2N+/9Is+VnEJHLQpVSOFGmcLCrhaqkK4jcllEEHl+5BQGuFKoQjpGpIO6&#10;57PYT32Y1zEi5ZRJzhaqkK7LwfFT1DmRUxho5G+boY6oBTKDuQC2bTtXqG69bFvOImm9dyPPgZzC&#10;YEcLVUi517pQMu0vZQo8OFKoQjpe5EP7U4ZnbC3ymOV0vMj7gYH2FqqQ8krLA6XXXmv190Y+POUU&#10;JtpTqELKHisUzQpjBE56V6hCyhGtCifavvvYlCnwxqtCFVLOiFY+V/dxpLE8I6cQxG+HhZDOF/0g&#10;32N2mV35+hnmX07ny7BPGOTZG6qQ0srVt9Ure1GZAkP9mf0ALOGzoM6UwOef2Vty1YsUCEqhMlKL&#10;Yu1BkQKXKVRmuFKsLSlSoBmFGtMqB/39OEeV6ypzS3/2Eg8UKlF8P5xW+GEMQCEOGzJ5V7L2MwAA&#10;AAAAAAAAAAAAAAAAAAAAAAAAAAAAAAAAAAAAAAAAAAAAAAAAAAAAAAAAAAAAAAAAAAAAAAAAAAAA&#10;AAAAAAAAAAAAAAAAAAAAAAAAAAAAAAAAAAAAAAAAAAAAAAAAAAAAAAAAAAAAAAAAAAAAAAAAAAAA&#10;AAAAAAAA1f0HfCltYOaYQUoAAAAASUVORK5CYIJQSwMEFAAAAAgAh07iQMofwRLoRQAA40UAABQA&#10;AABkcnMvbWVkaWEvaW1hZ2UzLnBuZwHjRRy6iVBORw0KGgoAAAANSUhEUgAADMEAAAEWCAYAAADV&#10;FGF4AAAABmJLR0QA/wD/AP+gvaeTAAAACXBIWXMAAA7EAAAOxAGVKw4bAAAgAElEQVR4nOzd2XLc&#10;uJIAUMrR///LmgfdGpfKtXDBkpk4J0Jxe3raFok1ATKJbQ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gZV+zLwAASOv7f/8rngCu+L77Z+MJAO+IPwEAWIX9EgAAAACAF1bYNP1++L9XuGcA&#10;6O1xfn1kvv3hYTW892kseaQfAazL/s4aXsUG6ptnrLf2edavlBfUJWm4Bnuv45kvAXhHjPWXtTj8&#10;sI8JADBZ9cDLJjEAtHf0pfWbFefdvWW1YtnAtp0fT97RnwDq8mJabWJnjrDvu49+BevxsYka1ON4&#10;9rwBeMZe1G/v5suVy4U1iR8BACarHlgdCTirlwUAtNLypfXq8++VsqpeNnDTIxHmHX0LIC8P2us6&#10;Ew+o87XZ991H34L1tF5jGxPmuFqP6u04fQeARz6+8K898+WK5cKafOgPAGCy6sGTrGs4zgvbwCc9&#10;X1ivNo54eAqfjU6CuadPAeTiRIOavOTJGfZ999G/YD0j1tjGhv58hGg8fQeAR/ahfnNSHfwmfgQA&#10;mKx6sNQi4KxeRnDPlwqAvUa+tJ55HOldTpnLBm4kwQBwhAfutXjBkyskeHymj8F6ZqyxjQ/t9apH&#10;dfWak4oBeGQP6jcfo4DfrL0AACarHBx5mR+O86UCIrhvh9pLXJJg9vHwFD6TBAPAEU4vrcPLnbTg&#10;I0jv6WewHmvsOjyvGUvfAeCe/ad/+RAF/CZ+BACY7M/sC0jm++4HKhqxUNKHeOexbWgrZGcDCuLS&#10;PwHWYz0aR896UM8cpc0cp8yAZ4wL+RjPY1AHALVUnF9b3E/FcoFZ9CUAgE0SzBUSYqjqaxubDKMP&#10;cfOqLWgnALXNSEaRAAOwNuvRuUaVuzpeQ8u4Tns5zngKPDIeAAD8sFZ6zjoS2tCHAIDlVX35a1ag&#10;V7U8WdfIvqT/rG1vW9NO4hg912aue2UFn+knwAz3Y0/FcaHy/fWYN6qVUWT27eihdbuq0l5m9Lcq&#10;Zcc4r9qptnROhBeh1F0bns+MNbvvqAOAOHrNCZnH+t7zZOayYV3iR4jjsT/qHwCL+G/2BRRT+QUT&#10;1vS1jf1C6+13spYjbUw7WZP63k9ZwXv6CLBt8x9O9Vb9/nqxpzPGzPZpPckR31v+tjKrv+lr7PWp&#10;jVbohytSZwAAz2VdK41YW2YtG4BM3o3n2cbfPXtKN9nuDYADqg7y0V74qFrOrMPX2enlStvSTuYb&#10;MTZUqGflBJ/pJ8AI1b8yXukBxifR9n3Ip1qf4Iev9f42e6zMWm70d6Ztak/7zez76qktJ8GMpe8A&#10;cDNqTsgy/jthFJ4TP5LB2XYatY1d7XdR7wuAk5wEM4Yj1+AYX/pYw9XFiXZSm3rdRzkBwGfVk0Oq&#10;3x/0YD1ZU68TjZ1GAW1c6Z/6YXzqJy91N4+yB4hn5Evt9iZeUzbwmn7BJy3msmjjcKv5Odp9AXDR&#10;n9kX0MHsL9zt8b3luE64mRX86SfsoZ3UY8G5j3ICgPc+rb0rzKXV7++VyvfGWNaT7KWtwHmtnod4&#10;rhKX2CwvdTePsgfgJnKcO/u6IpcNzFAlhvx++KGd1uUZoY56ffQIgAKcBAPs1etrmp/4yl9NPRZe&#10;2gkAADef4s3ssWP1+4ORrCfZS1uBY3rtJeuLcaiH3NTfPMoeeOZZ7GS8WIuv07923z+UDyuq0O7f&#10;7RFY57fR852+GXXU+x1F8y5AAZJggAwseGrp+QB827QVAICVrZAcssI9wkj6TC29P+Jij+oz5cOI&#10;Dynpi3Mp+9zU3zzKHnjlVfzk2edYUb4Kr97fUz6sZKV2rm9fU20vZuScbI8JILFqSTBRFqVQ1azT&#10;YKij2sILAIA4qieH7Imls99jJMpyPPsNZJFh32FGf4peJvQ3ut15QQYAqGBPDJVhDUJ7s+Pd6Ps0&#10;s8sH2O/IeKJvHydh5Lqq9wVQ3p/ZF7Cor83ECUdF32Ths9ELLwAA1iEBJv89wgz6DVxnr5vvbe5e&#10;nH1AACCrMy8F00fk8o18bQCfnB3DjH37zCin3r9zVt1rcwAJVTsJJjoPA6lg5mkwMq85whcigBU8&#10;zsnGPGBFEmDy3yPMoN/UNWLvavU9qpXvnR/RXgywDwgArEDMwyjR4n1gTeY9Rlt9zxcgnUonwURe&#10;hPkaHrA6X4MEaO/Z+Db7C7wAo0mAyX+PAFmJu1lR9DVn5GsDALh3JW4R86xHnT9nXxRiazV2GQOf&#10;q/geVoS6jnANAOzkJJi+LLioymkwHBFhgaDdAKu5H3uNf/MdmQvVF+yzQnLICvcIs+g7cJ7+s6YI&#10;+3t72QcEAKJrEVv5On47GWJd9fyb8oD1mPcAgH9IgmlPsBXHs80K9QNjRdo0tCiGOSRj9HFkfDX+&#10;zXV0Ltz736tPeC97H5EAA33oN7S22sv2K90rsfb1jrIOBgCiah1jrbYmWc2Muo26DtDO4brH/t2z&#10;X/U8KcR4EGOsVhcATFclCSbCxL5tJvZIXrUJAVgN6pErtB8Y53E+9hLKXBKS5riVdY+Hm69+F1T3&#10;qT9l7wsSYKAP/YZeou0zRNkrJ69KbSha/wQA1uaFYPZQl78pD2jj2RyU9dl91uvmvUj7UWIrgCSq&#10;JMHAvU9BkWC4ja8tVgBKPJHbhwUL9PduDNAH5xMPjdcrGeaexBhWEDnGbEECDPSh38B1+lF9VeMs&#10;exAAQAS9Yy17/udEioHV3V/KAtoa/R7dqLHVeh8AFvdn9gUUIqiK4UggHWlDA6rJ0L8yXCNktad/&#10;fe/87/hXy3L73tTFaF/b2LWDOqaS6gki1e8PgLzMP3Wtsl5Y4R4BALZNzJPR6GcG70RoP1HKAqqo&#10;/h5dxmuuRPkDMFWFJBiTKVd4+AXtZepTma4Vsjjar/TDOMRFY814kLPKC27UJEGk/v0BAGOsvC5Y&#10;8Z4BgPlGxyBinn0ilJP9vt+UB7R1Zpy7OjbOGFtX3eMAgOX9N/sCirAQi+FKQOuIxHO+NgsJ8tP/&#10;oZ2zc4J+uN+Ieff+d6iXvm7lO2tD+PE6IKoVEmCsqwCIKsoc+2yujHJtWYg3ftzKQfsBAEaYFYOJ&#10;eeKLVjez1wvRygOyu/oO3bYd75ezxxHvHADAYiTBXCd4iqFFIC0Yrmv2Qov49H+YzwOZmNTLGLMT&#10;i9UzzLVCkg8AY7SOKaPMP6/uSxz7mX3R1+wHAgC9RYjFxDwAnJVxDsl4zcSkLQEk8Gf2BVwUYdOA&#10;+Vq2A0ck1iQoZQ99H65p1Yf0xddmJ0mIk/r62ubHLOqYiKoniFS/PwDyijL/7JkrxbG/Wb8B8Mn3&#10;Zr6Alejn/5pdJlHWW1EoD2ir9Xt0o3/nVZGuZQWtyttcAMBh2ZNgZjP5ztcrcBUQ75elH2S5ToCM&#10;Ws+b5uHYPCDvK0LMon6JQoIIABmYi/o5GpOuHMNap7WnPIGqno1txjtoL1q/inY9K4u4hpzZPiKW&#10;B2TWoz9nnEMyXjMAcNB/sy8gMQux+hxrBwCf9UxINQ//FXWj7nZd6qqtry1Gnatf6EuSDwBRZZ5/&#10;VophI6wZMvrUNh7L9VU5r9DGgHrezR0rzaHQW9Q4TT//EbV+AK7qOb69m0OijqveNwCA4jKfBBM1&#10;gGKcEW3A195qsbgBaKv3HGkeZmWR4hZ9kRmqJ4joUwBEFWV+vTpXVpxrvx9++Ozryc87R8pVfQDZ&#10;7B2rjGlwTYY+lOEaq4qy3rrnFBioYVRf3vvhiCiiX99ZVcfPqvcFQCeZk2BmMuHONzpIrRoUtzK6&#10;T1z5ffovr2gbcMzIuXH1eXj1+19ZtLlJW2QUbe1HtDEAIJNRY2iksbrF/BnlflrFAhWSEyRZ7Hc0&#10;4eXT33GUpBggsqPjknEMzsnUdzJdaxVR1ltRKA/IK9scku16AYCd/pt9AQlZiM03Kzh1TGIdmeox&#10;wmIsU3kBda06D0eYBz5ZsV5G+tpitYN3x53DSJnbYKQ+DcB5meeiyHrMk5nWk+KE90bW49W12P2f&#10;zdL+gJrOjmX2gKC+THFyK+JtoKIZY1u28bTinBftGXIrVe8LgA6yJsGY6JilYlDcyqggVPkDzCch&#10;lW1TFyNF3OzTH+klWlsHIK+IMVRk1WO7qC/yaqN/RaublqK2P6C+FvNM1j2gx3vPeA/kkjWuy9rH&#10;s4laxrPabdTygIyyzj8zmPMAoJisSTCzCITmixC8e2DFSrRz4NHsuXilzanZZf3MKmUfUcSXOFfq&#10;j9DK3n6sbwHEVm2cjnI/I+LdmTFstHg+giht75XW6zDPFoCsMo5fj2O4eRheW2WfV8JHDMoD2hHf&#10;EPH5cQtV7wuAxv7MvoATTHDrilb30a4ngt4bFjZExlLewKMoc9/3FudaVvB198NcEetAX6QlCSIA&#10;tNZ6zogaF1+JyaLcz8i4csaaUtz8XIZy6dFH7GsAI/QYZ7KNXVHiHICIso3pADxXNeatel8ANOQk&#10;mP1MrDyzyldRIjhTzurnPOUGPIq4GV55nI9S3lXLN7OIX76p3BehpWh9l/fUF9TRKn4S79QzKo6N&#10;MKccvc8I1xxJr3VYxpMVgBx6juPZ9oEi7qUB68g0Xo6gPNg28/IRyqqtymNQ1Zi36n0B0IgkGLKI&#10;HNB4UPVblAA0wjVkpS0DjyKPqdkeumaiXOOKEm/d0xe5KlqbnklfAmjvavxUdWyOcl8z44BscWym&#10;a92j2v2cla0dArGNmFezjVsR99KAsWaMAZHHSeXBTOZlWjGu/Fa1b93qefS9aV8ACWRLgpk1UZvU&#10;5soSoGXb8O2pZWCtTMdS3tdkGa+iU477KKe/qs3BEeq2UnlWFXEjs1pfhJai9VeAFZ2JnyrHNlHu&#10;LcIc2fsjR1HKmmt6r8F8bAtoYeS8atyCOvTj9pQpvBfxGRe5GGefq9y3Kt8bACdlS4JhPdmCFy/+&#10;/dUi+DxbltnaDXVYdME8VebgCGNIhXKM4LEuVynXKn2RuLQvAK7Y8+XAbHPNmTVElHuMsP65J5Yd&#10;K2NZj9j70w6JaNU9DvbJMm5luMbIIsRt6pCzIrTf1em/POPdCs4yprw36+SUESrfGwAn/Jl9AQc4&#10;BYYsBFp/Xek/Lfqe/ssM2h2QmTGsjWfxYI8YUX1RhTUUAKN9vfmpboV7vEJcMoZ2+J52SCSj9ji4&#10;bma9aBMAf0WPdUeP2dHLg7m0D47SZvYbtdc5o060AwC2bXMSzB427Tgjy1ePRjiahX213PRZIvDV&#10;EuCM2eOG2KWNd/XYI0aMOOeIheG3aH2UfYxj4+kr0F+ksS1yn79dW6TyqqJCmY5ag1lXEZ02GkuE&#10;edX8SU/aFWdJ+ID4jqyxIvWxEeNLhPuNEGdyzX07qlSfVe8LgAMkwQCjRFicAQDPmafH8UIAXPNs&#10;I7taf1rhHgEYL9JckuXBtBe8mU0bZLZP47U2yjPaBa1pT9COpCCi0lbYQzu57lkZZtmne2dv26hw&#10;rwDc+TP7AnYyAQGQjQU4cMTMeNd41c6RemxZ5xHr0BqOvVq0le+Hn4pWuEdgHONJHRnrMNs1Z7te&#10;xhi5BtMGmWVv29NG54tYBxGviZwi7nuSh4SPuZQH5BcppjOm9PP15Gd1ygAgCSfBQD++dDTe/QJM&#10;2RNB9XbYa9OjWrkpJz5ZPQEm0gbqFWfuQ7wIfaywLljhHoF+vra/40iVWIzP1DUAex2dM+xvzBN5&#10;ftcuuEr7IZMM7XXknJGhPHpy0jcVRIoz9Z+4MtVNpDYNQCMZToIxAZFVpkAPAFiLr7i0dWXN0mq9&#10;E7E+reWIYPZJByN+9+x7BHKKGDsAZOI0GKo6296sS3hGu+As6xUy0V6592reMx+SSaT2aowdL1L9&#10;A8BbToL5V7bgaXbgka28qGt2XwCAM2bMX+K3tlrUoS9jQn+3vlq5r61wjwAAq7JuZAR7HLlkei6m&#10;XQCjZRojR3AKzBifytn+LUB8xmiARDKcBANwlIAUgAwkwOTXsg5b/F3qFz5b4Su01e8PaEfsAADc&#10;RNvj4L2MZZzxmgE+sa7+beXyODLPmROJLFL7XHlMySBT/URq1wA0FP0kmNETUKbJOQLlRRSCVQD4&#10;TOzWVo/4w1cxYZzq/a36/QHtfG3X4hpjzbx9KWUP810dQ48S45HJp/a64nOdFe/5kXEMGGHUeJtl&#10;PFMeMTkVhogixav6xhyR2gAAfBQ9CWYkwRMAAKNI9uaVqy8DjH4J6xMvN/DO7LZavX1Wvz+gHWNF&#10;PuoMgJZ6rc3erUmi7V8wjrUqUIFxjHtXYhrzIlFEis31ifiq1lHV+wIo68/sC3gjUnDFv0z6RKVt&#10;AhCdBJj8etfh94DfAfyo3teq3x8AAHDNzDWDPSsAWrMX9ptTYPprUcbaLbNFaoMrjyf0Eal9A9BY&#10;5CSYkQRQxygvIhGsAsBr4rb2RsYeZ3+XegfuWTMB1CLWA6CVEWuFT7/DvAZANuau31Yuj5axlI+j&#10;wdrjSQSrj0HaH0BCUZNgRk6qJrBjlBcAwHni3NxmbP6tvuEII+hnAABkIXYlI+2We/YsgV5GzDeZ&#10;xjDlkZO4idG0OY7KNPZr3wDFRU2CGSXTpByB8iIawSoAmYw8dl7c1t7MuEPMA1xlHAGoQZwP8eiX&#10;9Xxva3yJe/T9vft9+hEAGZivflu9PHrGUtXjUOKI1NZWH1Nmi9QWZtD+AJL6b/YFPLH6pBqVyZ4M&#10;tFMAVmcu7CPCGuV7O1a/X1uM64YsjvYxABjNPAVsm7FghPv1dMV19eyPfLxqw7Pbtq/lA+TWexzP&#10;NoZXjGEiGVG+t9+Rre2RR6RxQjvPQ10BEMrKJ8GYlCG3SAsyAPjEg/Scon35NdK17KVdAhBBxjkU&#10;AJjHWrYfcRkA5LdyrBTpND04K1K7Wnk8iSJSe2hp731pgwCJRUuCGTWpmrwAIKfvFz8QmQSYnKKO&#10;LUeuS7sgOm10rKjjGgCfVZszremBDKqNvQBQlVNgflMe9Vg3U5XxJJeK9VXxngCW8t/sC5jA5AU1&#10;6duwtj2bf8YJqtK224v+QOF7U+8AAOT0LNYW3wJRfW3x9wgAgH6sU35bvTxmxoXWzbQSZX2jPccQ&#10;pT20VvW+AHiwYhIMkJ9gFTjj3dhhk4Vees5Z2m0fWeKM23V+agczX9jRRsnGg0QA6OtdXLo3voWI&#10;JErwztlxrVebMs4CUIlnML8pj34ixPvWzVwVoR1vmzacUaY629vOM90TAC9ESoIZEWiZvACAZ57F&#10;IeIGrvKwIZ8om79H7Hlp3wtZMI/+BwA/9s6HXuqB1/SLOZQ7AKzH/M+9aPu7PubEGVHasbYbx8rJ&#10;IhXvCWBJf2ZfwEAmL6ghysIMqO/77geOkgCTT+a+nvnaAQCo70y8KsYFAADesWb4zXOptWj/HBGl&#10;vRhL6C1KWwdgkChJML0nIEEU1KaPA71ZLBPB12bO66VCH/90D6PbjrbKXtoKANR2Jdb2YQoy6R3X&#10;ipsBAMYQd/22enlEXpNGvjbi0E7e+97W/DiqU2AAKCFKEgzAHistOIB4jEHs1aOt2IzpY7UNzVHt&#10;SHsFAGDb2sXaq8Xt5GUtBAAwRq/1QdZ4Tnn0kWEdar3MO5HaRrTx5FXfiVRmvVRNgNlzX9nuCYAP&#10;/pt9AZtTYAAAqEMCTB7VNjH3tpOvre+9a69k1qv99u539KHOAOL53sSbrEm7BwDoT8z12+rlkW1v&#10;0HqZyLK1zVv/z3bdLWW7dwkwAIuqfhKMyQvq088BiEICTB7ZHl688nX3c/TP9aC9cpa2AwD19Iq5&#10;q8TytPH95Ge21rGtWBkA4DfPYn5THtxEWA8RR5T2EHE82Vs2UfYZWqqYLFLxngDYafZJML5ADOet&#10;FsRVW1gAUEvrearSHB5Ntpgiy8kU2iy85zQYmM8XMWGc3nOeL3Kyba/bWYT20Sr208YBAMZ4F7ut&#10;FpOtdr/PZN7Htf/FtsVpwxHb4pmyqdKvKr5nWPGeADhgdhJMLyYvqjoajH/67/UVgP2MmYyirfUR&#10;ZcN3rxHt4PY7rpSN9korkkT6018BGGHkfF7lJQSO29POZrePq/Gttg0A8K8Z+4fPfmeUWK1Hedij&#10;hdyi9OEo4+S9K2UT4YMbV1RMFql4TwAc9Gfi7+4VdJm8YL/vh5+oIl8b0FbUeTzqdRFDq3nqa9PW&#10;+DG6HZz5fdorPcx+SbHC7wCAmaK8kEZtR+p89r63tRYAQE0R1iERrgGIJcq4EHFN26psopTxERWT&#10;RSreEwAnzDoJJmNAABG0+Fr3O/d/b4ZgMMM1ArkZZ/ikZQIMREkAeNeutVV6q34izKz703ePU2bj&#10;Ve77sIKZfXj2iR+Mc7adzWwjR/b0tWMAgNfsGwC8FmWMjLiubV02mU6FqbgXUfGeADhpVhJMLyYw&#10;VjHixalMQTtQQ6TxJtK1PBP9+lYhAYaWIrWDSNcCI8w4fSnKAykAqEIiTH1X46fZbUT7BAA4z17a&#10;b8qDV6w71hRlTIjY/nqWzex9hk8qJotUvCcALpiRBNMruDCBsZpRL07NToaJslgD+ok2h0e7HmJq&#10;MT9pa2ybdgDP9D4BM4KRiTDGGQB6izJnR3/5gPlm73UDAEA072LjWWs98TrsF2VPJmK/XeGdulcq&#10;Jot8uqds9wNAA39mX0AjJrF1fT/8rGZk249Wvvo91KAvH6fMalCPf7Uui0xlm+laYYYRfaT618CN&#10;M/BXj/6w+r4UbFu8th/temijdb1qJwAAeYjdfmtZHp/2SuwtQmxRxkdjRZy62LZ9ySLZ6kwCDABP&#10;jT4JpseEbxJb17P2FDXDuqeRXxAeXb6RFglAW8bpc38PMVypT/X43NV+cl+uGeIH7QD263kqTIS+&#10;WP3+IIJeyS/v/n21/lf1vrguauztRJhaerUz7QQAgLNmxZEjE2CA2KLsyUQdS2aUT4R9hmrJItXu&#10;B4DGRifBtGYiW9enICdCYFmZ8gW27fhL68aN45RZPBJg+jnyIvizsoyy2fuJdgDntEwWidgPWyfD&#10;RLxHGK1XP9jTT6sljdzWflnirYqU/XH2L2vo3fa1EwCA2CKuhSrEj5HvIfK1QRRRxsao/XVm+cza&#10;F66YLPLunjLeDwAdjEyCaR1gmMzWtbctVXvh4J2Rp8Hc9H5AGGXRBrz36YXNFcbgPfa+2Kq8Yjs7&#10;N6nXY86UV4a4QTuANq4ki2Toh1dPtspwjxkox7x6193RfunlaphLH8xt5Onn2gkAAJ/Mjhmrfzwn&#10;6nVBNFGeiUbts1HKZ+ReQ8VkEe8fAbBL1pNgTGjrOhOsrpIMUzER5pXqdQkZ6Zf7KKe8JMDEFGUj&#10;8xPtANrbcyJU9r73eP3V7g8eHU1yy9IHquxLzdh3AhhFIgwAQDyR1qBVYsWo9xH1uoDn9Nl9Ruw1&#10;rJAsUuleAGhsVBJMy8WpiW1dV9vRCg+yVkqEAYBRfIk/pkgPwF7RDmCs6n2u+v1FoZzni1oH9qUk&#10;wgDjzBhrKozTAADU1CI+FutCfhH25SKPJRHK59HIvYbIdXNUpXsBoKMRSTARAwzyadWOqnx9szrj&#10;BgBRHJ2TxBhjZIgVtAWAfIzdvGJf6q+riTCZ7/2VEbFpxXKDV2au9yTCAADEkOEZwCgSYIBtizEu&#10;Rh5LIpTPKz33GiLXCQB0N+okmFZM3LRS+WFW9dNgqtYbAPmZo/qLvIF5ox0A5GPs5p0e8Uf2fanM&#10;1w7EFmHNl32MBgDILkJMWInYFvKLMC5GHksilM8n9hoAoIM/nf/+lkGGQGBdvYLV745/94pafxUV&#10;AGbbOyd9bWLVEaLHCNoBwFgtxlxjN5/0jD/sS8F69Pk81BUAABFcjUvte/GJtU98EerIWNJGhLoE&#10;gFKynATzLph6FyAIwvIbEQBWzLaecRoMAFSyZx6tFj9ElSGm0RYA5ji79jVus8eoGKTivhTwnD3b&#10;XPdvfAayuR9jjV9AVpnixd4kwDCCdWpsUeomynVUYK8BABrqmQTTKgC6MvHfrkHwkNPIIFqQ2YZy&#10;BKCCTzGIuW6c6Juq2gLAfMZiehgdg9hPAYjJ+Axk8Cx29YwcYG3Gf46QCAMAQEp/Ov29ERJg7n3f&#10;/ZDDjLqq1kYybmx46RiA2cxFMWSIy7QFAKClDPEPcJ11BACt7IkfxZdAJmfHrIox9pXxu2J50J92&#10;AwBAOr2SYFroFWDb7Itvdh3N/v0AwBzvYoCvzQbwKNFjMW0BAGqbHYvM/v1Af9YTAFx1JGaUbA1k&#10;IAHmLwkwAAAAO/zX4e9ssYnWe2HmCGg++d5qtI9Mx5ZmuU6ACJ6NmRXmrZlezUPKdZzosYC2AAD1&#10;RYlHquxLAQDQ3tmYVYwJVGNM+015cFWm94sAAKBLEswVoxdlkmHiibSg0j6OU1YA/b2aK81b50kq&#10;mi9SDPhIWwCANUSLR7ykCLW9erkoQr/vOR5GuD+AzK6O0faQgYjOjG1VxzEn4jDbp0QYba2fmXuT&#10;6hUASKl1EkzWYzk9VI4h2ssGN9pHDOoAYN9c6UHmNcptrKjx3432AABriBqT2JOC2vRvAGYRZwJR&#10;SID5SwIMUWhTY83el1TfAEBaLZNgsibA3HhhdK7ZQf0nmTeDMxxZGv36ACI4OlaKbfZRTnNEn/u1&#10;B4B/RR+7oarMe1Iwy/2cpf9whTEYiKT1msy+KJCRMes35QG5zd5zN4YAAKm1PgnmjGgBlQ0/XvHA&#10;C4BZrmyAiW3eUy7jzd7QfUd7AHgtwwcWoCp7UrDf41xlTXyMuf7H94t/vqdNASP1HJ/FmsAsR8e2&#10;ymOVE3FgPbPX38YQACC9VkkwFY/ltOE3zuzA/gjtor099dXuRgoAACAASURBVK/MgZW1mie9+MNs&#10;kWM+/QJgH4kwAGRlTUxrjzGRtgWvGYPjU0fAaEf2l6qPTRJgYD2z99iNIQBACS2SYComwNzMDjoj&#10;URYAUIMHmowWOY7UDwCOkwgDQFR75icfOWKPM/HO/X+vjcFvtz61+joiw/3bOwaiMR79S5lAbrNj&#10;QmMIAFDGn0m/V0BFZrMXJGeM6HP6NUB7PeecjPMZ+URtZ1+b2AUAACo5svbwIvZzyuS3K2vG7007&#10;g0f2YXIxhgE97R1fVpg7jp6Is0KZQGUz4ytjCABQztWTYBzLCVxhAx3gtRFjpC/70UvUOV5bB2jj&#10;yNfRW4y9M+aVXnNGpXsBiOLs2OpUGD5pcQKevRcgM2MY0JoEmL+OJsAAuc1OgAEAKOdKEszR4ExA&#10;BZxh7ABWNHoTzMNMWpH8ArCOymNrpXurdC8Az0hQoLcWiTDbpq3BtrXrT4xnDANGWmGskQADa5EA&#10;AwDQwdWTYPYSUFGJ9vyvM2XiQQdc86kPGavymjk+epjJWVHndW0ZgKMqzR2V7gXgmZbrkNVPhYm6&#10;poui5Yv7q7c1kAiTmzEMuGLP+G+M+U15QH4SYAAAOjmbBLPyVwmi3c+oYDnafXOcBwtQy6c+rb+f&#10;p+w8zOSYiH0ma/u9L8us9wCQWaWxt9K9AIziwxCMoq2xutve9p4+YK8k5t4bwFE+7vfX3nF9pTKB&#10;qiTAAAB09OfEn1k5AQb4l34O8+h/9PS9ecDKexHbyNeWd2x8LMuI5QtQWdb545lK9wLwSs9YWRzO&#10;Mz3m16xtLet1E4uYFYCbleaEvafhrFQmUNHMZ3zGEABgGWeSYPYQUEFMrfvl2b/P102gHf2E3rzY&#10;wKOIyRnZ1x+fTvaKVt4AlWSfQ+5VuheAd0bExyvF4Cvd61USYQAAjnsX76y0j7E3AQbIzekvAACD&#10;/Hfwv7cog/xux8y3+HuAGFr1a3jl1r6M/XG9GgNa1lnEcWalNqkfArRXaUytdC8A74xcl3xvxlfG&#10;0NZgH31lLmUPnCEB5od3rWANEmAAAAY6kgRjUQZ13PfVM4uwK3094gu0UMEqc/CIMSRiWUYZOz1o&#10;zqdF4kSU9nevUjs8Wr6SYQB4ZE4AVjFjbSL+5lGvj9HYc6Ey7fu82fty6g3oxfjyl7KAGiTAAAAM&#10;dvQkmFcEU5DXkYQYfR0AD61zOvPi1uyH7M9Ua3tXytjLeAAArGT2+qTqWnh2ufJb1XbGmh7Hl7Pt&#10;2ynocxiLgBaejd8rji9Ow6npvl7VI7PiVW0PAFja3iQYizJYQ6T+HOlagHUYe6huz6Z8tBcLqvbL&#10;VuXsJSkAABhD7M1Nz5fytTOyirafBMBcEmB+eNeqpmfJvtumTlclAQYAYJI9STCvgjXBFHCUhyAA&#10;EMdjQky0ebryeqN1WXvAAgBAZZHWKhIUAP7aOz63HDeNwwDxSYD54V2rmt7FP57VrGXmXoU2BgCw&#10;fU6CsSgDAOCeOLCmSC+VVW9jPcvaAxYAAKqJtFa5qfICdsSy5UeVNkY9Z8YNbTkfdQa0tuK44l2r&#10;mvbGQuL5+pz+AgAQwJ6TYO4JpgAAIJ6IJ7kcYZ3RlgcsAMDN4+l/QBtibnrTxojgyl5Tz/a7Sv/I&#10;vNcHrMsa1Ek4VR2dl320rC4JMAAAQbxLgnkM2gRTwBVHFoLGG4CYjM+0tlqbGrkx7gELAHjxZNt+&#10;J0t7kTIvdRfTKi9hA2tpMee0Hhuzf/wFYBUSYJ5TFvldiUOsG2uRAAMAEMiek2AEUgAA6xIL0tqq&#10;bWrWxrhkGABW9WruXXFu9OIo8Gj2+uTRSmPyEV6YY4SW44H2mp86BFpYfSxZ/f6raRErrbgXVdGM&#10;dbQ2AwDwxrskGIEU0IoXLQDyEQvmk+XlxgzXWJGHLACsZE+8YW4EiMPJXTBOj32ZGf1VkhhAPMZl&#10;qmkdN4lfcnL6CwBAUHtOggEAYC021aCu+816fR0A1kmGyZIwDXDzOGZVH6df8aIckWmb/YjbAGCu&#10;XnPxKvtQVUiAAQAITBIMEI3FHMBcxmFYh5epAOCvFRJFzybCVC0PWFXWF6tXGKchk9H9UEJvf8ZW&#10;ABjH85n4ZsSeK7UJH74AAC6TBAP05qEEAIxhzgUAaBMTVf4qZ8V7AvJo9RK7hJh6vASYR6R60m4A&#10;gB5GPW+rvP+UnQSYvp6Vr/4AABwmCQYAyMIL/vCcvgEA0IeHr0A1EdaPrU9zkBCT12M7MO/Gpl4A&#10;gBXMWDNJ7I1D8kt/n8rYuhAA2E0SDNBThIeqAFDV7HnW5mM7s+sSAKroNad6+Moer9qfdgPjGK9r&#10;UI/xRK6Lii+NevkSAOaY+aymYkyTjRisvyNlrE8AAB9JggEisYAB+JeX43k0s02YqwGAqEbESF7K&#10;5Zm9X7B8RltiVa1Pg3nkZZn49tT/ivNutH3AaGXfe+wAANYVIcZYMf6NYnT9r1jHZ8pYnwAA3pIE&#10;AwAA8UXYfLfBWI86BVhDhDiiGg9gaeVZ/9Su6CXafDAiEeb2e8itYl1G64+PspW1xDcAoBKxTRv3&#10;Mfe78pQA09/VMq64JgQAGpAEA/QS/SEOAGRgPqUHm8QA0IYHsPTwuAbQvqhsxKkOvcZqJ1Kcd7bc&#10;ss672dpJtvLlOnUOwOoixmsSYdp6ttci+WWMluWsXwAAv0iCAQCAWCJutlOHzWEAaM8DWHqSFEML&#10;1pl5x+qM19xb9GSYrP0tanmuJmv7AYCsIs+9WdcwGUiAySv6ehAAGEgSDNBD5I0CWNneI3+BOcyf&#10;9GbsB/jN3EtLHsAyirU91Yz8Aq+XyOar9BXgKrFktj7xasyY3R4AgHwyxHNinNxWr7uefUzfAAAk&#10;wQBhWJxAXxk28WYzDjGDvskoxjgAGEMyDMBxEmE4q+e8u8Kejb6ANgAA8VnD5KO+xqyn9A0AWJwk&#10;GABYkw0BmGuFFymIw3gPsLYr80CmEyeixVfWXEAU0cbHCFqN0b2Td8wj+7VOhqneb6q2rezxV/V2&#10;BwCvmAM/yx7nrEQ9je3TPkgEAAv7M/sCgHJsUAA9GFuo4PvupxcbfAAAAGQ0ej1rr2m8UV8Cvvp7&#10;qreNCntHFe4BAIBavjZx6kzV13EAwBNOggGA+iz4YZ7e/c9mKgCcN2MezRybR/7iZOZyBejJ+Phe&#10;5Lkt6nVlEblu6Uvd76ecAICqZqyFrb/ncyoMACzGSTBAS2cXdRYgMIeNGOij94kvX5uvCQEAY4g3&#10;zlN29KaNUVHGBFV9cZ9ZL6HZ/1xTxnrPeM0AABGJq9AGAGARToIBAOCd+00iL3a81nMzTbkDALwW&#10;7aGm2I3etDH2ijY+sp9+3tbRrwF/bfoP9RlnAICKxPHcOCESABYgCQYAwAbIK48bhY4Q/q3nSS8A&#10;ABF5ePiacqE3bYwK9swjMxIQrs5vLa+5Yl/3Iho9fOp34lYAyMOczVXWHDzj3QYAKE4SDNCKRSXE&#10;pG/Sw8qnw7TuU6uVHwBANeI5RtDOIL6riTD6OazLHj4AwHliKQCARUmCAYC1Zfgino2refa8wFE9&#10;IUbSCwDAb5HWEDPXClHKAOCZ7HspGU+D2bbz121O6U8ZrylS3BqJMgEAKsi+7gUA4CJJMPDcs8WS&#10;TeHXfOEOYrLxQwtHXuCocqRwq76TvRwAAPiXGI/RtLl9Xq3jlB+j3drcp72FVdqm/Ul6mpEw11r2&#10;6wcAmCFKDLXKuu6sKPUEABQlCQb+9SoIr/JiLwD0lm3ObLEBl+VeAQAAqnm3plvxFAAvmcSwWruL&#10;TF2sbcV54B1lAQBkF2XNK64CAJhMEgz8tmexZMP8tygLTOA3fXM/Y/pnZ7+qmC0ZZo9K9wIAsMez&#10;WDDC3siMNc/seyYea+/59u7nbps+nE2FEx5WZ64migixKwAA11gfcpQ1AAAUJwkG/jqyYLJhDsBq&#10;rrx8kvGFo0zXCgAAsKKja9SMa9OjvBREFKPaYuX+zD6ZE+ZGX7f+AgBklTXeYx6xLwAsQBIM/PB1&#10;+3OuLjRXLjvoqdImUKV7qeDqQ+Woc2e06wEAyGDmB0J8WR64ujbVp6EdCS9kYOwHAMjHuwKcIe4H&#10;gEX8mX0BUIBFFxDJlaQ+2KPFppE2BwAAwFkt1pTfjf6eSFrdT6SXRSJdC799b3370deTH3hlb/uI&#10;NO5HuhYAgIjESxxl7QgAi3ESDLR7aLptgmlgLhtBZGLuBADIb5Uvaq9wj8Sk7f2r9d7HKuPYEfaX&#10;mEE//O3qaczwSB8DALIQB3OGeBcAFuQkGFbX46HpKla6V6Cu6JshUcfaluVW8eu7AADVvIv/Rsdy&#10;YkegtQrjSsVTYKjLKS+vKY/+Koz5AABVidUAANhNEgwr67V4sigDZqg49lS8p0paP5BX3wAARORF&#10;VIij57rRBxrijndRr4t9sia8zLjOLGUT1ZHymz3ej/792hYAEJ01OQAAh0mCgT6qL86q3x9ko08y&#10;i0QYAAC2bVwcJ16EdRlnXst4zdSUNeFlNmUFAMDKrGkBADjlv9kXAJOMWETdfoeHF88pF2jDptB5&#10;xqGYzJ/XGBMAgFm+t3oxXLX7gaxGr3MqjmefRL/fr816dw+nS+Si/OaaNdbrpwAAP3rFRbf4xxoS&#10;AKA4STCsyEPTaywUIY7K/bHyvVXT60WUavNnBfolADCTWAQYKcuatMXYmOE+t61/IkyWcrhnbswr&#10;Y3vL4Og4kWWsBwCopHfyCwAAi/gz+wJgsFkPhTyMAlozrrAC7RwAII49D5IrxW8enEMMM8eV78m/&#10;fwRjXS7fDz/k87Xpd9GM7EtOgQEAVtcjHhJjAwAsShIMjFPhwVT264cq9MXrbIS11bM8tXe4Tj8C&#10;YKQK8471AsQQZTyJch2Pol5XT73G54jj/mPCy4r1XU3EdlaRcgYAiKfHmkbyCwDA4iTBsJIoD4mi&#10;XAeQkzGEqCTCAADQi3iQFa3+Ike0fh/telrI2sayXvcnEl7iadXWvJwX34g+5xQYAGBVvU5/AQBg&#10;cZJgWEW0h0bRrmePltdsQQrn9Bo7ovXJjGMk/WkXAADz7V07ZI7doq2PevCCNdFFbZ+Rruvqtaww&#10;1u01oyyc8rIOfW2OM+WuHwIAtOX0FwAAuvpv9gXAAFE3rr83izNgv6hjWUbG3n6+tr5t1dw5l7Lv&#10;xxgPMIfxt69WsZt6au8Wtyvb2NRPTBXWpdmvf9va7T+MKove/fn+PowdMVToZyvqNcY7BQYAWImT&#10;XwAAGEISDMx1W/xFX7B5cAbzrNb/VrtfjqvwwhEAwCqyxW6ZrvWq3gnsQD/67o/bmH22PHqO+SOT&#10;XohH/cRwNtZpHb9KgAEAVtLj5BcAAHhKEgzVZXkgGPmlkCxlCBXpf2vLWv8jXqaLPG8CAPDbldht&#10;ZEwsvgT2yrwmzXrd7xzdh2hdBhJeuFFXdWQe5wEAZpD8AgDAcJJgqCzby8M21YF72cawLIyzdZg3&#10;AQDmOJP0LHaLyWkwkM+VPlt5HN5zKkyr+5f0wjPqrZ4W8atTYACA6iS/AAAwzaskGA+mYY5ofc+L&#10;EDDeyv1u5XuPotUcNOplumjzJgAArx2N3ZwCM4ZEGDhu1pghAeaz1U95MZ6392meXKVvZSXOAQDo&#10;Q/ILAADTvUqCsSn42qrlsup9z+CFXliXsbYvYysAAPdmxIdVYv6ze4cR9zyiXc8MyuCcnv35sU4e&#10;f5c64wjtZb9sSS/MpT7ruxK7OgUGAKioZYwjfgEA4JJXSTDbJhEGVter/1vIwr9mzrdR+qSYg7Mi&#10;vkgJAMBre+I36wOi00YZ7Wybs15+b2QyG7Wo3zyuPu8+s/coAQYAqKhVjCN2AQCgiXdJMNsmEQZW&#10;pd/DOPrbGDbTxhsZR0qEAQDIJUr8FuEa4IwofQgyccoLZ932uNTxutQ/ALCyjMkv3sEAAFjApyQY&#10;AAAAAIBHvb6qPeohtRcZyeRZf/NC7jqcAnOOU15oSZ3n1uJjPXvnXafAAABVZEx+AQBgIXuSYJwG&#10;A2PNXgDq7zCO/vZDOQAAwJq8xA/X6EO8slq7cMoL8MmIRBj73ABABZJfAABIYe9JMGc3BgW0/fk6&#10;Ji3ZoIe1rDK2r3KfEY1MpvbyFwDAeK1fJrTPBcfbp7VQbZ7L/EvCCzBTpHk3ynUAADVIfgEAIJW9&#10;STDbJkgFANqTfPeccgEAYCUjXya0x8lVs9ZrTmxfjwSYMW2+WpkBr7WaS5/FrqPnaGMXANBKizhG&#10;bAIAwHBHkmCA2jxEh7H0uTFsuAEAQA7WSHBepK/SM0+1NtBjXqhWRsA8M04zBABoSfILAACpSYIB&#10;ts0GPawowoaUsYfWvPgFADBeptMpxIpUZj1Uy9FxtWLdt3i5vGK5ANe0jF1nng4HAHCW5BcAAEqQ&#10;BAOM3KS3EAZGMuYAAAA31ge0MDvh69OLuxJhapAA89vRZJjq5QGszRgHAJx1dU9DHAIAQCiSYKCG&#10;sw+4Zz+4h1Xpe/3LwCYcAACME/00GOsDsmjRViXCrGWlun6VDLNSGQBtRI9dAYB6Zq9jnLAJAEA5&#10;kmCgjqMPuG3ww7psVPGMdgEAAFCDRJi8juzZrlrHq9430FbGRBjjHwDk9CzmuP27qPN71OuCV+yF&#10;AcCC/sy+AKCJV1/BeyXbxj5Qi1Ng3jNGAwCQUdQ4POp1kU+UtdreNh3leunD2AawFuM+AOT0aW0e&#10;be3+tYk7AABIwkkwUMd9IsyrRWm0BTQAAABALx7aszpfwcxl796tOgVoI8tpMMZ9AMjp6EdsZ835&#10;Yo1zMsSRAAClSYKBerJs2gNzzN7EcgoMAADEcx+nX4mpI+1JWBuQTa82KxEmBwkwAAAAdZzZH+uZ&#10;DPNsz876EgCA1CTBQE33p8IARCEBBgAA5hqxTxAhEcbagNZmt+lHR/uZRJga1CFAexFi13eM/QCQ&#10;z9XYotcaXlwBAEApkmCgtuib98BYNrYAAKC2K3sA1gtQm0SYuPaM3eoOoJ+oz9KM/QCwrp6nwgAA&#10;QAl/Zl8A0N3XZmEMzOcUmH0iPmwFACC277ufM3rsG8yMz6usDYhj1AlKI/6MNWc8n+rE3i7Amoz9&#10;AJBT63W3dTwAALwgCQbWYcMc1jZzDJAAAwAAsXxt/V+snhGnWxvAZ16gycOYBjBOpDE30rUAAPv1&#10;Wm9f+fgNAACU9d/sCwCABX1tNqoAAICxVniZ7ntb4z4ZJ+opMPd/9sw16isxvKs79QMwXoR9e+M/&#10;AOQ0Ioawlo9FXXw2O7YGAIqTBANribCBD4znFBg+6f0FcHNPDeoRAK4ZPZdGiJVnxIK33xfh/iEy&#10;L8/MJQEGAACghpF7X9byAADwP5JgYD1eRoYYRvVFCTAAADDWzDW3GPkvyTBclWX/7Mr+gn4yhwQY&#10;gLhmPkMzBwBAPjPiBokwAACwSYKBVUmEgRh69sXqG18V78+4fF3FdgEAxBIxZhMDveclfyKL0i69&#10;QBODOgBYlzkAAPKZuU9oHQ8AwPIkwQDAXD0SYSJseEV8ORAAAPYSz7YRqRwlw3BEpLa7R4u9BS/Q&#10;jPGqnpQ9QAyzYgCxKgBwlHU8AABLkwQD63IaDMTRqj9G2eTqPbZEuU/2M+fUoO/1M6J/eBgC8C/x&#10;SV9Ry9cLhkQRsQ3qH309GxeVNUAcEeJX+zcAkEOEuGHbxA4AACzsz+wLAAC2bfvZnLr9nP2zEUiA&#10;OSfKRmlmVdvGEdoRABBFhrjk++4H7mVtEy3XRFnLILrHOrKOBYgj0twnRgWA2KLN09GuBwAAhnAS&#10;DKxt9Jf5fYUC9tFPnlMufYwqV6fBAAAQldMvGC1DW9Mv+ritjZUrQBxR9yzNFwDAXuIGAACWIwkG&#10;AGil58NCm3a8o30AQH5RXzzjuMx1eX/tYsw1jWi/PdtWj48PeJGmPeUJEEf02FVSKgAriD4fZ2H9&#10;DgDAUiTBAAAt2Jw8b6Wy6/FCls1cAJhvpXiG9yq1BQkx66nUflvzAi4AFWWa+83FAMAeEmEAAFiG&#10;JBigxwvJwFp6jyE26mppOe9oGwAwnvUjr1RuG4/3Jg6tZ1T7HdF2eu71eQEXgCqyxq7mYgAAAADY&#10;JMEAkNurB1UeAI0jAeaarA9br2rxUlb1tgEA1FP5IxRV7+sVSTFE13u88QIuAJlViF3NxQAAAAAs&#10;TRIMMJrjV2nl3YMqD4DGkACT38wyvvJSlrYBAPNUTuToYYW4RXt4XgYr1H0VlU6BGc3+Sz3GdKC6&#10;auOcuRiACsxjAADAYZJggG3zEhP57G2vkq76kQBznXH3bz3vKYsV2gQAUIO4hW17H+NqI3FUToAZ&#10;ud/nBVwAMqi8H2suhnU4mfRflcd3AAAAXpAEA0A2RzcyPfzJR12tR50DANmtGs+0fNFkpQ90SAKP&#10;oXICzP3vHtmv7MGwh4/WADOsFmcaZ6GmZ2OZfg8AAMCSJMEAkMmVB1UesLfT84HhKnW0ykNXAIDK&#10;VoldX2mdAHP7X7Ey5OdFPACiWDW2vL9v8zHU8Gk88xwUAACApfyZfQHAklZ96MA1LdqNtnedBJjr&#10;orTDVcobAGhv5Tji6+5nZa1i2mdluXrZbpsyGGGFU2BuZl7D990PAIxm/vlhPoZ16OsAAAAsw0kw&#10;AKzG10jPkwADAMCKxKq/tUyAeff/W+3FHe1snJUSYG4i9Cn7MQCMNHvei8oJMZDT0THNqTAAAACU&#10;JwkGgAx6PLCyAXyMBJg2PHwFAKqI8EJ1TyvFqEe0qPO9ZXv77yq3s23T1kZbMQHmJsq4/XgNEcsK&#10;gNxGz3dR5tijJMRADmfHF0noAAAAlCYJJreMG6oAR/Uc62wA79OrDlYq92hz9kplDwCwlxjpvZEJ&#10;MI9/Jlo83YL2Nt7KCTA3EfuTF3ABaGVG8sv9P0ebY4+QpAoxtRhXfBQQAACAkiTBALPYcGOPUQ+N&#10;tMfnnP7SRuaHnwAA72R/0Wvb1opLr7haz1fLuUJbu6fdjScBJgcv4AJw1swEmPt/VyVmfXYf5mUY&#10;q+V44qOAAKzAez8AsBhJMMBNpc15ahjdHm0A/yYB5jpjKgBATKvEoy3MTn559ndljrO1vTkkwPyW&#10;aQ9QUgwAe4yc1z7NRZnm2aNe3Zf5GdrrNY54ORgAAIAyJMEAENHMh0Q2gHMnwESov+gPOWeXDwBQ&#10;S5aXvMRAx0VKgHn8ezO0uUfa4BwSYJ7L2o+8fAvAvQinv7z67zLOs2dduVdzOPyr9/jho4AAAACU&#10;IAkGmCnCy+rwzMptM2sCzPeLfx7xu1/9TgCAVUR9yWvVmL6F6C+yRW1zr2iL40X6InxU2frRO+/u&#10;I2v9APBe9Lm+0jzb08rPYmA2/Q8AAIDUJMEAEE2UB0MrfgmpV9lHKMM997bnOqO0TwAAnosQe2Z3&#10;NuYdXfa33xc5Rtce54j+UmwkK7ygW3mvA2BFUU9/efVnq8+zQFujx4wVn4UCAABQhCQYYDZfmeFe&#10;xAdCq7RRL4XEbH+tZaoPACCX2S94iXPaOFOHs8t+dtt7ZXa5rEoCzHFR+xAQ3yr7psSRcZ7PkLg9&#10;i/EDfps5TpjTAQAASEcSDHBjA57ZIrfByl9C6lnuFcsLAIA4xJvtZEx+uRft5cJIZbOSjC/GRiER&#10;5jgvCsJ6HsdJY8A4FeZ4c+0P/QaeizA+iG8BAABIRRIMAOxXbQO40ukvHiJ+VqntAgAxjYjJxDTt&#10;ZU+AuRchGSZq2VQ2ur6r1rF19TFV2wGw354x8+hYMWIczrTHXSH55fF3rDrXZmlzMEOkcaHyRwGB&#10;dUQaVwEA6EgSDBBBpocu9JFpI6JKe62UAPPsd2dqUwAAlfR6satCDB7RkbrKVAezkmEylVEV1V6O&#10;nW3ll3OPWKEtAP86s/doTD2v6hy/2lxrzoScqjwLBQAAoDBJMHmttEEK1JZxPMv8JaSKyS/PPF5P&#10;xnYGALC6aDFmJVWTXx6t9pLhSiQ49aPfvLZSOwDei3D6XFVVk18ef+8Kbce8CZ9FHgsyPwsFAABg&#10;AZJggCzebQLafIN9VkmAeWb1B9MZ6ggAqOPqS11il7721k2Vehi1FqhSXhlIgOlvlZdz91qxDQD7&#10;rL7n2NIKyS/3KredCOULGWTp/06F+bFqOWRppwAAwIIkwQBZvHv4bvOlHWV5TJYNz5WTXx7dX/Mq&#10;7T1jPQEA6xGz9Lda8sujni8aVi2zaCS/jFX55dy9Vm8DwH6SB68ZVXYRx/VqbSdiGUNE2fp9lueh&#10;AAAALOTP7AsgjWwbMdRkcw2OkwDz2tdW4z4AACLaG2eJycbYsy5YpS5a3+cKZTbb9yYBZqZVy2LV&#10;+wbOM24cN2KO/9rix7mRr+2I3vfxvc2JC4Ef+h4AAAChOAkGuMnytaks18kaIj+ckvyyX+VxpWJ9&#10;MU/VfgJAP+/iLHHKGJ/m75XrYcVTIjOS/BJD5XXzM9oBcJZTtPYZUT7ZxvLsbWdEed/HI1nLif3U&#10;cUxOhAH4y1wFADCZJBggo9UevBNT5E3eHv0j8v22kP0hIwBABtVjykgkvxxzdj2gHPuR/BLPKvtx&#10;2gLQwipj5lGSXz7L2HaylzkAAAAACUmCAbJ69SDAZjsrc/rLdRkfMr6yUr0BAHGJScZ6F8uqi8+O&#10;JMMozz4kv8RW/QMS2gPQUqV9xqt6l0O18TvTfDu67PUrAAAAALZtkwQD5FbtwQZc4fSXdjI9ZHxl&#10;1boDAFiZD0W0c19umdcFWcwoY33jmoovoGoTAG059eW66PPtrPKPXi4AAAAADCAJBoig+oMK6Eny&#10;Sz8epgHVfG/GeIDKbvGrsb6tx4QY5duO5JfcKnxA4ka7AHqJuL/Ye8xz6ktbUefb1eoB+KHvAwAA&#10;EIYkGADISfLLGBEfVH+iHulF2+on2zgDQFzm676UbxuSX2rJuG6+p20AvWUfJ/fqeY/G6ljJMBHq&#10;475fRbgeAGA9YpDPIsSuAEBhkmCAezMexlgYwjGSX8bL9KBaXQIAABHNWlNZI40R6cXcI7QPYDWt&#10;xz2JL+Nl2qvuTRsBAAAAWJgkGADIo/XDLQ+J9svw3dGf6AAABWtJREFUcFF9Ap8YJwCA0Zz6spYM&#10;a+cb7QQYKdP4uEevezE27zMz+VQdAQAAABCCJBjg0ciHMTbLYR/JLzFEflitTonaNgEAWI9TX9aW&#10;9VQYgN5m7y1enSclvsQzes5VVwAAAACEIQkGAOKS/BLP7IfVz6hXYA9jBQDQk8QXHkVOhtFugNWc&#10;Hfd6jOHG4PZGzLnqDQAAAIBQJMEAz4x4yduGObwm+YW91C2wh7ECAGgt85fsGStyMgzACo7Om/am&#10;8zLnApDV9yZmAAAADpIEw14WnOvpmQijPcFzLfucftZPlNNg1DHwiXECAGjJaS9cEeXFXO0JmGnk&#10;vuKR8a7VNRljY2g956pXAHoz1wAtGEsAYDGSYIB3ejyQseiA3/SxnGYmwqhj4B1jBEBsURKq4ZPZ&#10;7VRMU1eUZBiAqj7NoRIj1mHOBQAAAKAsSTDsYSN7bS1f0NGW4C+nvnCGumYWba+vq/GW+gFYk/Gf&#10;lma/HKk9r2fGi7naGRBBr6TovWPcmd9v/Mztvv7UPcA5xsN+lC3QgrEEABYkCYZ3BIjceDET2pH8&#10;UsfIr3ira2bS/sZ4LOfH8UU9ANRxJY40H9CChBci8ZV6gHOuzKfPxl7z8xqOzLvaBMAP42E/yhZo&#10;wVgCAIsSBOTW68GgdsE7R9qdtgR/OVGpphEv6ahz9hAXAkBOe+dwczJXzEou0G45w9pmLh/7yG30&#10;eK8er3EiB1E8a4vaG5BJzxho9fFQ2ZKR5/ex9K4PdQEAC3MSDPcEhuzx6th07Qfe87XnmnqeBqPe&#10;mUn7A4AxHtfY5mAy0m5p6dXeI3UYM2pQj9c9nsihTJnlvi1qhwB/GRPbU6ZUoB3HoB4AAAFBck4V&#10;AMjFSUo1tX4pR91z1tW2qO0BANR1JVYUJxKB9c4YvvScmy8eAwAr8pyurxblq0wZybo2npZ1og4A&#10;gP8nMMjPqQIAubwbt43NedkAJgrJdgAAQHVH1+DWPvv1eFlI+Y/lxGIAYEWS5sfZU9bKk5msieLy&#10;kR4AoCkBQj2OTQeI735xb7yuwYYNAAAAjOcFrPZ86CO/Vi99qUcAIJu9cZA4B2pz8khsxmoAoAnB&#10;AgBAG07gAAAAgHke1+XW3uc5bacG9QgAAKzIxx0AABYgYAMAaMPXZwEAAAAAAABgPh8GAAAoTPAG&#10;ANCWL88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F97cEgAAAAAIOj/a5s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F&#10;KonJkByW1qUAAAAASUVORK5CYIJQSwMEFAAAAAgAh07iQCQNZqzbBQAA1gUAABQAAABkcnMvbWVk&#10;aWEvaW1hZ2UyLnBuZwHWBSn6iVBORw0KGgoAAAANSUhEUgAAAV4AAAEWCAYAAAAuIP8bAAAABmJL&#10;R0QA/wD/AP+gvaeTAAAACXBIWXMAAA7EAAAOxAGVKw4bAAAFdklEQVR4nO3dwXbTQAxAUcPh/38Z&#10;Nu0plLSxnRmNpLl3xwLqTI5fFDWlxwEAAAAAAAAAAAAAAAAAAAAAAAAAAAAAAAAAAAAAAAAAAAAA&#10;AAAAAAAAAAAAAAAAAAAAAAAAAAAAAAAAAAAAAAAAAAAArPdj9QVwyu9Pf/a8QWG/Vl8A//gcWKAh&#10;4V1LaGFDwhtHZIHjOIR3JqEFHhLescQWeMp3x1+zIrSeMyjOTXxdZGw9P9CQG/scsQWGcZN/Lyq4&#10;ngfYiBv+f2ILTOXm/xARXOcNbB8C0y0QbtcgCC6wzG5hEFxguV0CIbhAGt1DIbhAOl2DIbhAWh3D&#10;IbpAap3iIbhACR0i4v9RAEqpHhLRBcqpGhPBBcqqGBXRBUqrFhbRBcqrEpfoX7FT5VyAgioERnSB&#10;VrJHRnSBdjKHRnSBljLGxq9MB1rLFhzRBdrLFB3RBbbwc/UFvFkRXYAlMkx8q6Kb4bEDG1odH9EF&#10;trMyQKILbGnVjtdOF9jWiulvZXRNu8ByWT7VEEF0gRSiw2vFAGwvcgq0YgA44oIkugBvIlYN1gsA&#10;f+n+zTXTLpDO7PCadgE+mTkRro6uaRdIqfuqASCdWVOhaRfgCzMm3tXRBUjNqgEg2Oi35BmmXWsG&#10;IDUTL0CwkdOhaRfghFETb4boApRg1QAQbMRb8yzTrjUDUIKJFyDYq+HNMu0ClNFl4rVmAMroEl6A&#10;Ml4JrzUDwA0dJl5rBqCUXzf/XsVpd8Q1izzwsrvhrWDGi8Ojf1OMgUu6hXfFJP731xRh4Kk7oci0&#10;Zni//kzX9E6EgYeqh7cCAQb+cTUKonufAAPHcQjvCgIMm+vwOd5qvHjB5ky8a5l+YUNXbnzRnUN8&#10;YTNWDet5QYPNdJh4706M2R6PyRc2cfZmzxap4xgXqkyPTXxhA1VXDSMDlSl2mV4EgEmqhnc08QXC&#10;CO8H8QVCVAzvzEBmii/Q1Jnwmr7WcO7QVMWJd7ZMU6/4QkPC+1im+ALNCG9+pl5oRni/ZuoFpngW&#10;XtNWDp4HaKTaxGsKBcqrFt5omUJv6oUmhBcgmPACBBPe56wbgKGEFyCY8AIE+y683tbm5HmB4ky8&#10;52Ta8wLFCS9AMOEFCCa8NdnzQmHCCxDsu/D6hhLABCZegGDCe553AMAQwgsQTHgBgglvXT5SBkUJ&#10;L0Aw4QUIJrwAwYQXIJjwAgQTXoBgz8Lrp7UABjPxAgQTXoBgwgsQTHivsfMGXia8dXkRgKLOhNcN&#10;DjCQiRcgmPACBBNegGBnw2vPm4vnAwoz8QIEE16AYMILEOxKeO0Vc/A8QHEmXoBgwgsQ7Gp4V7/N&#10;/b3466+2+vyBAUy8AMGEFyDYnfB6u7uGc4cmTLwAwe6G1/QVy3lDIyZegGCvhNcUBnBDxYl3t8/y&#10;eoGDZl4NrygAXFRx4l0petr2wgYNjQivOMzhXKGpUROvSACcVHXV0P0bbF7IoLGR4RULgBNGT7zi&#10;+zpnCM3NWDVEhaPjukF0YQNVd7wrzA696MImZoVXRK5xXrCRmRNvREw6rhuA5mavGrpMcjMD3+WM&#10;gJMidrzC8jVnAxuKvPErT42jr11wYWMrAjArwLMei+gCQ634ONnO4dn5sQNvVoZgxuQ7+vGMvEbR&#10;BY7jyBGDrG/lR11XhjMGEskUhUzT5YhryXS2QCIZ47AywIILTJc5ErNWENU+VQE0UyUWmX80uMoZ&#10;AklUjEaGCFc8NyCJDgGJCHGHcwKS6ByUO0HufB4AAAAAAAAAAAAAAAAAAAAAAAAAAAAAAAAAAAAA&#10;AAAAAAAAAAAAAAAAAAAAAAAAAAAAAAAAAAAAAAAAAAAAAAAAAAAAAAAAAAAAAAAAAAAAAAAAAAAA&#10;AAAAAAAAwDx/AOk7cShuN41n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DcnR2HGAAAAKQIAABkAAABkcnMvX3JlbHMvZTJv&#10;RG9jLnhtbC5yZWxzvZHBagIxEIbvQt8hzL2b3RWKiFkvIngV+wBDMpsNbiYhiaW+vYFSqCD15nFm&#10;+L//g9lsv/0svihlF1hB17QgiHUwjq2Cz9P+fQUiF2SDc2BScKUM2+FtsTnSjKWG8uRiFpXCWcFU&#10;SlxLmfVEHnMTInG9jCF5LHVMVkbUZ7Qk+7b9kOkvA4Y7pjgYBelgliBO11ibn7PDODpNu6Avnrg8&#10;qJDO1+4KxGSpKPBkHP4sl01kC/KxQ/8ah/4/h+41Dt2vg7x78H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OV0AAFtDb250&#10;ZW50X1R5cGVzXS54bWxQSwECFAAKAAAAAACHTuJAAAAAAAAAAAAAAAAABgAAAAAAAAAAABAAAAD2&#10;WgAAX3JlbHMvUEsBAhQAFAAAAAgAh07iQIoUZjzRAAAAlAEAAAsAAAAAAAAAAQAgAAAAGlsAAF9y&#10;ZWxzLy5yZWxzUEsBAhQACgAAAAAAh07iQAAAAAAAAAAAAAAAAAQAAAAAAAAAAAAQAAAAAAAAAGRy&#10;cy9QSwECFAAKAAAAAACHTuJAAAAAAAAAAAAAAAAACgAAAAAAAAAAABAAAAAUXAAAZHJzL19yZWxz&#10;L1BLAQIUABQAAAAIAIdO4kA3J0dhxgAAACkCAAAZAAAAAAAAAAEAIAAAADxcAABkcnMvX3JlbHMv&#10;ZTJvRG9jLnhtbC5yZWxzUEsBAhQAFAAAAAgAh07iQM3EN//aAAAACgEAAA8AAAAAAAAAAQAgAAAA&#10;IgAAAGRycy9kb3ducmV2LnhtbFBLAQIUABQAAAAIAIdO4kAXSBtonwIAAIIJAAAOAAAAAAAAAAEA&#10;IAAAACkBAABkcnMvZTJvRG9jLnhtbFBLAQIUAAoAAAAAAIdO4kAAAAAAAAAAAAAAAAAKAAAAAAAA&#10;AAAAEAAAAPQDAABkcnMvbWVkaWEvUEsBAhQAFAAAAAgAh07iQL5HlxeBCgAAfAoAABQAAAAAAAAA&#10;AQAgAAAAHAQAAGRycy9tZWRpYS9pbWFnZTEucG5nUEsBAhQAFAAAAAgAh07iQCQNZqzbBQAA1gUA&#10;ABQAAAAAAAAAAQAgAAAA6VQAAGRycy9tZWRpYS9pbWFnZTIucG5nUEsBAhQAFAAAAAgAh07iQMof&#10;wRLoRQAA40UAABQAAAAAAAAAAQAgAAAAzw4AAGRycy9tZWRpYS9pbWFnZTMucG5nUEsFBgAAAAAM&#10;AAwA1gIAAG5eAAAAAA==&#10;">
                <o:lock v:ext="edit" aspectratio="f"/>
                <v:shape id="图片 3" o:spid="_x0000_s1026" o:spt="75" alt="" type="#_x0000_t75" style="position:absolute;left:1685;top:273;height:667;width:1123;" filled="f" o:preferrelative="t" stroked="f" coordsize="21600,21600" o:gfxdata="UEsDBAoAAAAAAIdO4kAAAAAAAAAAAAAAAAAEAAAAZHJzL1BLAwQUAAAACACHTuJADaYjArsAAADb&#10;AAAADwAAAGRycy9kb3ducmV2LnhtbEWPQYvCMBCF7wv+hzCCtzWxoEg1ehAEYU/W3T0PzdgWm0lt&#10;slb99c5B2NsM781736y3d9+qG/WxCWxhNjWgiMvgGq4sfJ/2n0tQMSE7bAOThQdF2G5GH2vMXRj4&#10;SLciVUpCOOZooU6py7WOZU0e4zR0xKKdQ+8xydpX2vU4SLhvdWbMQntsWBpq7GhXU3kp/ryF4qv8&#10;/cmqh8vm7XNYHJfXjg1aOxnPzApUonv6N7+vD07whV5+kQH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YjA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" type="#_x0000_t75" style="position:absolute;left:2528;top:273;height:667;width:840;" filled="f" o:preferrelative="t" stroked="f" coordsize="21600,21600" o:gfxdata="UEsDBAoAAAAAAIdO4kAAAAAAAAAAAAAAAAAEAAAAZHJzL1BLAwQUAAAACACHTuJA67xqILoAAADb&#10;AAAADwAAAGRycy9kb3ducmV2LnhtbEVPTYvCMBC9C/6HMII3TethkW5TDwuK7GlXRdzbkMy2xWZS&#10;mlRbf70RFvY2j/c5+WawjbhR52vHCtJlAoJYO1NzqeB03C7WIHxANtg4JgUjedgU00mOmXF3/qbb&#10;IZQihrDPUEEVQptJ6XVFFv3StcSR+3WdxRBhV0rT4T2G20aukuRNWqw5NlTY0kdF+nrorYIdX+pP&#10;q5vxp/8azo9+2NnxulJqPkuTdxCBhvAv/nPvTZyfwuuXeIAs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vGo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shape id="图片 5" o:spid="_x0000_s1026" o:spt="75" alt="" type="#_x0000_t75" style="position:absolute;left:2948;top:273;height:667;width:7838;" filled="f" o:preferrelative="t" stroked="f" coordsize="21600,21600" o:gfxdata="UEsDBAoAAAAAAIdO4kAAAAAAAAAAAAAAAAAEAAAAZHJzL1BLAwQUAAAACACHTuJAzoxmFLsAAADb&#10;AAAADwAAAGRycy9kb3ducmV2LnhtbEVPyWrDMBC9B/oPYgq9JXJCGoIbxQeXhvRSmuXS21SaWsbW&#10;SFjK0r+vCoHc5vHWWVVX14szDbH1rGA6KUAQa29abhQcD2/jJYiYkA32nknBL0Wo1g+jFZbGX3hH&#10;531qRA7hWKICm1IopYzaksM48YE4cz9+cJgyHBppBrzkcNfLWVEspMOWc4PFQLUl3e1PTkH9Of94&#10;tv67068+hk18D7oOX0o9PU6LFxCJrukuvrm3Js+fwf8v+Q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xmF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274DBD64">
      <w:pPr>
        <w:pStyle w:val="2"/>
        <w:rPr>
          <w:rFonts w:ascii="黑体"/>
          <w:sz w:val="20"/>
        </w:rPr>
      </w:pPr>
    </w:p>
    <w:p w14:paraId="7EEE67D4">
      <w:pPr>
        <w:pStyle w:val="2"/>
        <w:spacing w:before="5"/>
        <w:rPr>
          <w:rFonts w:ascii="黑体"/>
          <w:sz w:val="23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219075</wp:posOffset>
                </wp:positionV>
                <wp:extent cx="2132330" cy="424180"/>
                <wp:effectExtent l="0" t="0" r="0" b="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424180"/>
                          <a:chOff x="4556" y="346"/>
                          <a:chExt cx="3358" cy="668"/>
                        </a:xfrm>
                      </wpg:grpSpPr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56" y="346"/>
                            <a:ext cx="111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5" y="346"/>
                            <a:ext cx="839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675" y="346"/>
                            <a:ext cx="1123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7" y="346"/>
                            <a:ext cx="839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96" y="346"/>
                            <a:ext cx="111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7.8pt;margin-top:17.25pt;height:33.4pt;width:167.9pt;mso-position-horizontal-relative:page;mso-wrap-distance-bottom:0pt;mso-wrap-distance-top:0pt;z-index:251659264;mso-width-relative:page;mso-height-relative:page;" coordorigin="4556,346" coordsize="3358,668" o:gfxdata="UEsDBAoAAAAAAIdO4kAAAAAAAAAAAAAAAAAEAAAAZHJzL1BLAwQUAAAACACHTuJAYrOwFdoAAAAK&#10;AQAADwAAAGRycy9kb3ducmV2LnhtbE2PwU7DMBBE70j8g7VI3KhtkpQS4lSoAk5VJVqkipsbb5Oo&#10;8TqK3aT9e8wJjqt5mnlbLC+2YyMOvnWkQM4EMKTKmZZqBV+794cFMB80Gd05QgVX9LAsb28KnRs3&#10;0SeO21CzWEI+1wqaEPqcc181aLWfuR4pZkc3WB3iOdTcDHqK5bbjj0LMudUtxYVG97hqsDptz1bB&#10;x6Sn10S+jevTcXX93mWb/VqiUvd3UrwAC3gJfzD86kd1KKPTwZ3JeNYpSLNsHlEFSZoBi8DTs0yB&#10;HSIpZAK8LPj/F8ofUEsDBBQAAAAIAIdO4kDglbVbzwIAAMoNAAAOAAAAZHJzL2Uyb0RvYy54bWzl&#10;V91u0zAUvkfiHazcszRJm3ZR2wkxNiFNUPHzAJ7jJBaJbdnuz+6RYHfc8yhIvM201+DYTrO2AzGh&#10;Tajsoql/j7/znc/H9vho1dRoQZVmgk+C6KAXIMqJyBkvJ8GH9yfPRgHSBvMc14LTSXBBdXA0ffpk&#10;vJQZjUUl6pwqBEa4zpZyElTGyCwMNalog/WBkJRDZyFUgw1UVRnmCi/BelOHca+XhkuhcqkEoVpD&#10;67HvDFqL6i4GRVEwQo8FmTeUG29V0RobcElXTOpg6tAWBSXmTVFoalA9CcBT476wCJTP7TecjnFW&#10;KiwrRloI+C4QdnxqMOOwaGfqGBuM5ordMtUwooQWhTkgogm9I44R8CLq7XBzqsRcOl/KbFnKjnQI&#10;1A7rf22WvF7MFGL5JDgMEMcNBPz6+6err1/QoeVmKcsMhpwq+U7OVNtQ+pp1d1Woxv6DI2jlWL3o&#10;WKUrgwg0xlESJwkQTqCvH/ejUUs7qSA2dlp/MEgDBL1JP/URIdXLdnaSDECQdmqajmxnuF41tOA6&#10;LJKRDH4tR1C6xdGflQmzzFxRYNxa44sZIzPlKzc89dc8XX37cX35GQ0tKDveDvETsEVyJshHjbh4&#10;UWFe0udaghZhvzkXtoeHtrq12nnN5Amra0utLd/v5kAqo805hZirV7kDhDNtFDWksgsWsPBbAOu5&#10;7jocyhtgFrMGTfxCBbfDuZZCFEVdMB1vXTCBMqXNKRUNsgWABgggEDjDizPdYlkPsc1cWIIAI85q&#10;vtUANm2Lw+sRuiIA9nGCwsOrZLCjEiddy9l+qiT227ITwz2oZBBFQNLmpl+rZJRALvI7/v8WCSQ9&#10;n3LbVOJS7v6KJHkAkaTD34gkiuLkcahkuKOSyB2f+yuTB8glaZwAS486l8C5upVLInew769K+vef&#10;TNLh4c41c33i/PN7ibvLwhXfXW/b54h9Q2zWobz5BJv+BFBLAwQKAAAAAACHTuJAAAAAAAAAAAAA&#10;AAAACgAAAGRycy9tZWRpYS9QSwMEFAAAAAgAh07iQK+4Jw7lCQAA4AkAABQAAABkcnMvbWVkaWEv&#10;aW1hZ2UzLnBuZwHgCR/2iVBORw0KGgoAAAANSUhEUgAAAdMAAAEWCAYAAAA9232qAAAABmJLR0QA&#10;/wD/AP+gvaeTAAAACXBIWXMAAA7EAAAOxAGVKw4bAAAJgElEQVR4nO3dyXLjuBJAUdYL//8v+y0q&#10;3GXLokQCIJiJPGfV0VNRAIkriBq2DQAAAAAAAAAAAAAAAAAAAAAAAAAAAAAAAAAAAAAAADjkz90H&#10;cJPPJ3+v6lh8Z1wAGlRdKJ9F450KY2VcABpUXQhborFnpTE0LgANqi54I6PxKPOYGheABlUXuCuj&#10;8SjTGBsXgAZVF7SZ0fiSYayNC0CD/919AIXcEaoMjAuQnpgCQCcxncfLmc8ZFyA9MQWATmI6h93X&#10;c8YFWMLH3QewOLHYZ2yAZYjpdcTiOeMCLMfLvADQSUwBoJOYAkAnMQWATmIKAJ3EFAA6iSkAdPI5&#10;U3ju8ddsfD4W2GVnCr89+1m4z52/DyCm8OBdMEUV+EVM4Z8zkRRV4D9iCn+1hlFQATGFAexSoTgx&#10;hXEhFFQoSkypbnQA7VKhIDGlsiujJ6hQiJhS1YzYCSoUIaZUNDNyXvaFAsSUau4Km6DCwsQU5hFU&#10;WJSYUkmEmEU4BmAwMaWKSBGLdCzAAGJKBRHjFfGYgEavfqPRxQ7X8zupsIB3F7KgwvUEFZJ79zKv&#10;ixwA3nDPFAA6HYmp3SkAvHAmlC33T6OGeMa94KiP/RXjAtDg48S/axEEgCfcMwWATmIKAJ3EFAA6&#10;iSkAdBJTAOgkpgDQSUwBoNOZz5ky1qsvSPCZXoBE7Exj+tz8Yg9AGmIam6gCJCCm9zgbSFEFCExM&#10;cxFVgIDEdL4RMRRVgEDENDdRBQhATOe6KnyiCnAjMV2LqALcQEznmRk5UQWYSEzXJqoAE4jpHHcH&#10;TVQBLiSmtYgqwAXE9HoR4xXxmCLzJAR4SUzhtc+HvxZV4Bcx5Ts//fbTXjhFFfjB75mO9z1IFtx/&#10;soX6yNx9/TvZHhswWOVF4IrQPY5nxJgemfORx53xHGt9/BkfKzBA9Yt/VDSejWO0kJ6Z695jz3xe&#10;VX7sQKPqF/6VC2eUmLbOccvxZz+fqu/IgUYu+GuikT2kj/Yez0rnz4yX/YFFudj/ObKYHh2vu2Nq&#10;Xs+7cs7MByzORT7enSE1n21mzJm5gYX5nOk6LNZtZj35ufvVCuBCFuCx7lowzWMb8wUMYWdKVXfu&#10;FO1SYTGeIY9jl5NHlJiZO1iEnekYQkqLKFEHOolpXkLaJlrAoh0P0OBdTF3o7xmjPKLOVdTjAg6a&#10;/aXnwD6vNkBSWb7RB6oQVEjo6D1TFzgA7DjzBiRBBYAnWgLpJV+4hieskNSo37qstgjMfkJRbXwB&#10;UrFInyekAPzgSxtiE1KABMT0HPeLAfhFTOOyKwVIwoJ93MxdqXkBSMTONB4hBUhGTI9xrxSAXXZB&#10;73l5F4CX7EzjEFKApCzgr83alZoHgMQs4vuEFIBDPu4+gOKEdLxnT4KMM3Api8xzdqU5vZs34w1c&#10;whuQ7mNhn89HnIBLWNB/m7HgGvfxzs6bOQCGsaD8JKQ5tc6buQCGsJj8dHVMjfd4I+bMvABdLCL/&#10;CGk+o+fMHAFNLB5/CWk+V82ZuQJOs3C4T5qROQNCsWDcuyvd+7PNyz4/PACEU32xiPDyrs8+xlb9&#10;GgEOqLxQRAjpF0GNr/K1ArzhG5CucXbhtVDH5wkPsKvqIn7lwtgzphbsHKpeN8COiotC1JB+EdQc&#10;Kl47wI5qC0L0kNLmricg5hzYtq3WYiCka4qwkzf/UJw3IPWzkN4nQki3Lc5xADepEgJfPbeeiAFz&#10;PkBRFS5+IV1TxJh+cW5AMatf9EK6psgh/eIcgUJWvmcqpGvKEFKgmJVjynqEFAhp1V2WXxZZT6aQ&#10;OiegmBUv+jsX3RXHM4JoITXPwA8fdx/AYNEWXfrNnlOhBE5bKaZCuh7fWgWksEpMhXSux/GOHqbo&#10;xwckt8IiEyWkK4zlUWfGvHVceua10lwAAayyM72bxXvfXhRfjVlLSM0BcJvsC1CEXWn2MWwRYdy3&#10;rebYAwFl3plGWNAt5vMZcyCcrDEV0nqMNxBWxq8TFFIAQskW0wgh5R7mHggrU0wtpgCElCWmQoqX&#10;1oGwMsRUSAEILXpMhZRtsysFgov80RghRUSBFKLuTIUUIQXSiLgzFVKihjTbr+UAk0TbmQopUT07&#10;N52vwLZtsWI6YmH6s9ktMN6rc/PzzT8HCogS01EhhdGOnpuiCoVFiKmQElXLuSmoUNCdMR31TF5I&#10;iUZQoZi73s0rokTXe45+/ffOUyjgjp2pkBLdyJ2lXSoUMDumQkp0V8TPm5NgcTNj2ruY+NgLV7s6&#10;eIIKi5oV0xEhhSvNCp2gwoJmxLRn8bAbZUWCCou58t28dqNkcUfcvNsXFnLVztRulCzu3iXe/ecD&#10;A1wR096QwixRQhblOIBGo2PauijYjfLdjLhEC1i04wFOGHXPtCeiwF+fm2sCUhoRUyH9x49H52AX&#10;CAzVu9i3LEozAnP1YvnqMVio6eVJGCTTc8/0bDSq3Bet8Bi5lidkkEzLy7wtEQWAZZ3dmQrpMVUf&#10;N0BJZ3amZ0IqJn/HIOo95V4zXobMMA4A27Ydi6mItjMeAAW8i+nRkIoGAGXtxVREAeCgZzE9EtLI&#10;EfWxAgCmeozpqxBFDigA3OZ7TPdCKqIA8ML3z5k+RrPKNxYBQJfHl3nFEwBOuuLHwQGgFDEFgE5i&#10;CgCdxBQAOokpAHQSUwDoJKYA0ElMAaCTmAJAJzEFgE5iCgCdxBQAOokpAHQSUwDoJKYA0ElMAaCT&#10;mAJAJzEFgE5iCgCdxBQAOokpZ33efQAA0YgpZwgpwBMfdx8AKYgowAtiyh4BBThITPM6Ers/A/4f&#10;ALwhpjkdjaBYAkzgDUg5vdtxAjCRmAJAJzHNy+4UIIgVF+QZ9wkjjtuK90cjjjPAL3am6/iziQ/A&#10;Lbybdz3fg7ribhUgHDvTtdmtAkwgpjUIKsCFxLQOu1SAi4hpPVmimuEYAbZtE9PKxApgEDGtTVAB&#10;BhBTBBWgk5iybfGCGu14AF4SU74IGEAjMeW7CEGNcAwAp4gpj8QM4CQxJRIhB1ISU565I2pCCqQl&#10;pudZ9MczpkBqYsqeWYETUiA9MT3Hwj+W8QSWsOJidtUPYq84VkdcMZ5VxxJY1MfdB5CExX8M4wgs&#10;adXFbdRuatXxOWPEWBpHYGl2pvsEoJ8xBEpYebFr2VGtPB49jo6l8QNKqrD4HQlBhXHo9WwcjRsA&#10;AAAAAAAAAAAAAAAAAAAAAAAAAAAAAAAAAAAAAAAAAAAAAAAAAAAAAAAAAAAAAAAAAAAAAAAAAAAA&#10;AAAAAAAAAAAAAAAw0P8BS3I1nYxO5VkAAAAASUVORK5CYIJQSwMEFAAAAAgAh07iQF7rlcv0AQAA&#10;7wEAABQAAABkcnMvbWVkaWEvaW1hZ2UyLnBuZwHvARD+iVBORw0KGgoAAAANSUhEUgAAAV0AAAEW&#10;CAYAAADFF0QYAAAABmJLR0QA/wD/AP+gvaeTAAAACXBIWXMAAA7EAAAOxAGVKw4bAAABj0lEQVR4&#10;nO3BMQEAAADCoPVPbQlP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4Ge1ZAAEa&#10;QtH2AAAAAElFTkSuQmCCUEsDBBQAAAAIAIdO4kDQLgdOOwoAADYKAAAUAAAAZHJzL21lZGlhL2lt&#10;YWdlMS5wbmcBNgrJ9YlQTkcNChoKAAAADUlIRFIAAAHSAAABFggGAAAA0hkWlAAAAAZiS0dEAP8A&#10;/wD/oL2nkwAAAAlwSFlzAAAOxAAADsQBlSsOGwAACdZJREFUeJzt3dt2m8gWQFHUw///y+qHRI6M&#10;AQF121U151OfzmmHm2tpIxkvCwAAAAAAAAAAAAAAAAAAAAAAAAAAAAAAAAAAAADQi0frDXjzfPvn&#10;SNsFALuiBOv54c+jbGcEr2PlmAAEEGUx/hTStSjbXdvWcZr1WACEEGURvhrStSj7UdKZYzTDcQAI&#10;JcrCmxrStSj7ldOdYzTicQAIJcpCmzuk76LsYypTO0BAURbXkiF9F2V/78h5jHo+DgChRFlQa4X0&#10;Jcp+X2FqBwjoq/UGEMLdn+H1ozjA9KIsgLUn0mWJs+9ntDg+y3J8jPa2qafjCpDMRMqROxPnOrDC&#10;CgwtyiJnIj3WaiLd8n7crmxXT8cb4LQoi5sPGx2LFNJluR/Trf8eoGv/td6Av2ourBbxvO4cz+cS&#10;78UBwC2RolJ6YY20r1dEDM7WsUzZzl7PDUCoBaxUMCLt4x3RQnrnk7w5vjZASD61yxm1Aves+HcB&#10;ZBHlPVJieizXwpYjgt4/BboipOxpPRmKKdAFIY0t4hONSv63a2IKhCekrLWeRNfc6gVCE1JKKBFj&#10;MQVCElLeRZtG18QUCEdIASCBkMbV+/OHS023plIgFCGlR2IKhCGkLEv890a3iCkQgpACQAIhjanm&#10;tNXjNPpiKgWaE1IASCCkc+t5Gn0xlQJNCSkAJBDSeY0wjQI0J6TxuFV5nWMGNCOkczKNAmQipACQ&#10;QEjnYxoFyEhIY/FeH0BnhHQuplGAzISUUkzXwBSENI7S4Rl5Gh1534DghBQAEgjpHExsAIV8td6A&#10;DqxvuYpSLKXPx9Ytd9cA8M1EemxrES3xXmbJ90dbLfojxGbvvPggFfBNSPcdLZbPD38exQgxO1Jy&#10;/z6d316uAaAwId12doG0kI7pynl1DcDkhPS3qwtj6kJaaiGOMI2W3IZSX/vO+TCdwsSENA+L6L4I&#10;QT8r6osiIDAh/SllIYy0iEaL12PJu03R9u9dpOsAqEBI/8mxAFpEj+UIYKRbujW+FhBcpFf2Ld8r&#10;zP13nz2uJfY50jk9cmffe4joWi/nA7jJRNrfz4Ue6WnRvnK7N/et4Xelz5XpFAY3+5ONSi5yz6Wv&#10;sLWyPkbPnX9fQq3IuRZgYCbSsj491CGnURbqktPnu9qToskUBjVzSGtOI7AsrgUY0tGt3ZEf1t1i&#10;Gunx4QSjahk0t3lhMJ++ob2Czut1vP0S73aiXNPOEQxi5lu7zCdKRIGBtPgZy9k9FseUP0ylMICW&#10;Dw6YkYiyJqbQubO3dn2zA8CGSIEc+deJvTORshbtGgUu8GGjukSUNRGFzs3+iMBRRVica71oiLCv&#10;wMRMpPWYRvMTUaA5IQWABEJKr0yjQAhCWofbugCDElJ6ZBoFwvCp3fJMo/kIKBCOiZReiCgQkpAC&#10;QAIhLcttXYDBCSkAJBDSckyjABMQUgBIIKQAkEBIy3BbF2ASQgoACYQ0P9MowESEtD1P7AHomJDm&#10;ZRoFmIyQ3vNc8kTTNArQOb/95ZqjeF4Nq4gCDEBIz9mKZEoIRRRgEEK672jCXIfwyjQqogADEdKf&#10;zgRRCAH4NntIc7yvaRoFmNiMIb3zadscARTRPqyvD+cNODRDSFN/TOVoIT37tS3Gfdg6n8/F+QMO&#10;+DnSYybReeT80SZgIjNMpHeciZ8PJo3jzLl8/X+cU+AHE+lvuRZKC24frk6bplPgByH96Wz8Pi2m&#10;ItqHu1EUU+CbW7t/XAmfiI4hNYZu9QLLsphIlyXvQmhR7UPOidJ0CpObPaRXw3flsYHEVCJ8YgoT&#10;ixLSFguRSXQ+Ja8zMYVJtX6PtKeA7m2riPahxrXm4Q0woRYhbfnKXUQpTUxhMrVC2vq2V4mFzWLZ&#10;j9rXn5jCREqGtHU8X1IXtNy/1Ju6Wl2HYgqTyBnSKOEsycLYl9bXpJjCBFJD2nqhKu19/yyI3CGm&#10;MLirIR09nGsWwH5FulbFFAaW67ecRBd9ERvhGPNZ9OsQuGFvIrWwQ34mUxjQOqQCCgAXRHlEIAB0&#10;qfUjAikjwu3D3Hc3IuwTwC8mUgBIsA6pV/0AcIGJFAASbIXUVAoAJ5lIASCBkAJAgr2Qur0LACeY&#10;SAEgwVFITaUA8EGUiVS0AejSp5DWCJyIAtCt1hOpiALQtTMhLRU7EQWge60mUhEFYAhnQ5ozfCIK&#10;wDBqT6QiCsBQroQ0NYIiCsBwrk6kd2MoogAM6avw1xdQAIZ25z3Ss3EUUQCGV+rDRiIKwBTuhnQv&#10;lI+DPwOA4eScSAUUgOmkhPSx888AMI3UT+0KKKN6rv63ax3Y1Pq3v/B7waa9rXPiPAGbhBR+Ogrm&#10;88OfAxMSUvjnbCTFFPgmpPDH1TiKKbAsi5DCstyPolu9gJAyvRwhFFOYmJBCHmIKkxJSZpY7fmIK&#10;ExJSZlUqemIKkxFSZlQ6dmIKExFSZlMrcj7RC5MQUihLTGFwQspMWkVNTGFgQsosWses9d8PFCKk&#10;zCBKxKJsB5BRpN+xWHKRibSfaxbX+US+HoGLTKRQnxdPMBAhBYAEQgoACYQUABIIKQAk+Gq9ARQR&#10;4VOhuT9QE2GfAH4xkQJAAiEFgARCCgAJhBQAEggpACSYJaQeyQZAEbOEFACKEFIASCCkAJBASAEg&#10;gZACQAIhBYAEQgoACYQUABIIKQAkEFIASCCkAJBASAEggZACQAIhBYAEQgoACYQUABIIKQAkEFIA&#10;SCCkAJDgq/UGTO7ZegO4ZX3eHk22AgjBRArXbL34ee78e2ACQgrnfYqloMKEhBTyE1SYiJDCOXfC&#10;KKYwASGFz1KCaDqFwQkpHMsVQTGFQQkp7MsdP9MpDEhIYVvJ4IkpDERI4bcaoTOdwiDOPNno/Zu9&#10;xBNcLCZE0eJafC6ejARdOxPS929y0YP8xBQ6dvVZu6LKqFpfz6+/X1ChMynvkT4W3/SMoXVE30Xa&#10;FuCEHB82ElR6FjFcEbcJ2JHzU7tiCvmIKXSiVPwiLgIRQx/xOBFLxOsWeFPq50h980MeXmxBcCUf&#10;yCCmAAyv9JONxBTS+B6C4K7+HOkdj8XtqdosvgCVeNYuACSoFVITEgBDqjmRiikAw5nl1q6IA1BE&#10;7ZC2CJqIAlDM6BOpiAJQVIuQ1oqbiAJQ3KgTqYgCUEWrkJYKnV/pBkBVNZ5sVIN4/uNYAFTUetFN&#10;fXRg6+1PlfvRib0fD4Du9DiRisU2xwWggQiL75mpLMJ2lpBrIh31+ACEF2kBfkUl0jaVliOkMx0v&#10;gHAswu3djalzBxCAxTiOs0F1zgAAAAAAAAAAAAAAAAAAAAAAAAAAAAAAAAAAAAAAAAAAAAAAAAAA&#10;AAAAAAAAAAAAAAAAAAAAAAAAAAAAAAAAAAAAAAAAAAAAAAAAAAAATvkfziolz1LysPIAAAAASUVO&#10;RK5CYIJQSwMEFAAAAAgAh07iQBdx+K9KCwAARQsAABQAAABkcnMvbWVkaWEvaW1hZ2U0LnBuZwFF&#10;C7r0iVBORw0KGgoAAAANSUhEUgAAAdIAAAEWCAYAAADSGRaUAAAABmJLR0QA/wD/AP+gvaeTAAAA&#10;CXBIWXMAAA7EAAAOxAGVKw4bAAAK5UlEQVR4nO3d0ZLjJhAFUDY1///Lk4cp73osy5YFiG445yk1&#10;lUoQLfU1koxLAQAAAAAAAAAAAAAAAAAAAAAAAAAAAAAAAAAAAAAAgAX8GT0Afvne+bs6AQSlQcey&#10;F6TvqCPAIBpwLGeDdI/6AnSm0cbSOkifUXOAhjTVWK4I0kfOAYAKmmgsI4L0xrkAcMJ/owdAGCND&#10;HCAtQco9YQrwIUHKPbd3AT4kSAGggiDlxmoU4ARBSilCFOA0QYoQBajwNXoADCNAARoQpOsRoAAN&#10;CVJW8ew7sj5UANU8I2UFextN2IACqCZImd27sPw+8O8A7BKkzOyTgBSmwCmClFmdCUarU+BjgpQZ&#10;1YahMAUOE6TMplUIWp0ChwhSeE2YAi8JUmbSK/SsToFdgpRZXBF0whTYEKTM4MqAE6bAL4KU7EYE&#10;mzAF/hKkcI7npkApRZCSW4QgizAGYCBBSlaRAizSWICLCVIyihhcEccEXKBlkHpmxBUin2ORxwZ0&#10;0vKHjTUR+OEHw2EhLVekmgcAy+kRflam4IMlLKPXxS5MWZkQhYV8jR7AjlUb0RUfQFadW4AuegWp&#10;Zg3AEnyPFAAqCFIAqCBIAaCCIAWACoIUACoIUgCoIEgBoIIgBYAKghQAKghSAKggSAGgQtRN6+Go&#10;x43+7fMMXMqKlMye/VrO987fAboQpGT1LiwFKnAJQcrsBCrQlSAlozPBKEyBLgQp2dQEotUp0Jwg&#10;JZNWIShMgWYEKVm0Dj+rU6AJQUoGPQNPmAJVBCnRXRF0whQ4TZDCD7d6gVMEKZGNCDZhCnxEkBLV&#10;yEATpsBhgpSIIgRZhDEACQhSookUYJHGAgQlSOE1YQq8FO33SJ81Lb8vuY6oofVdnIfAjojNIWoz&#10;hYjXCzBYxFu7mhUAaUQMUojK3RJgI/LqT9MimsjXCzBI9MZwNkyjH9eeKz48ZJ0bgJCivbX7SNMH&#10;IDTPSAGggiAFgAqCFAAqCFIAqCBIAaCCIAWACoIUACoIUgCoEH1DBojkcecpG4YAVqRw0LPtG793&#10;/g4sRJDCe+/CUpjCwgQpvHY0JK1OYVGCFPadCUZhCosRpPBcTSBancJCBCn0I0xhAYIUtloGoNUp&#10;TE6Qwm+9Qk+YwqQEKfzTO+yEKUxIkMKPq0JOmMJkBClcH26em8JEBCmMI0xhAoKU1Y0Os9H/f6CS&#10;IGVlUUIsyjiAEwQpq4oWXtHGAxwkSCEOYQoJHflhYhc3XMsPhkMiR1akLmoA2PFJSFqZwnV8gIUk&#10;PnlG6sIGgAefvmwkTAHgzlfH/7bQ/TH6lrg6AHSkyfY1OkQfqTdAYxprP9FC9J66AzSiofYTOUhv&#10;1B+gkkbaR4YQvec8ADhJA20vW4jeOBcATrDXbltZQxSAkwRpO0IUYEFu57WROUSznQN7c53tOIBJ&#10;WJGubabw+S65P9AASc3USEfJ2Lyz1v3oXGc9PiAhK9I6GUL0T1kvWKxOgcsI0vMyNOq9AM0w9kdn&#10;xpzxOIFkem5aP7PoDXq1Fegrt1qZE6ALzeVzkUP0XT3vx56p9i3nPNNxAwm4tfuZzCH6KPKx3Gs9&#10;zizHDSQhSI+L3ICtsj7jZSSgGUF6TOSmWxOikY+rlP7ji378QAKC9L3IzdZKtJ7VKVBFI34taoNt&#10;uQqNeg6MmPuocwEEpnHsmzFES3l+XNHOg9FzH20+gMB8j/S50Y18jwZ/jaxfEwIG8Ix0a8UQjXTM&#10;kcZSSrzxAMEI0t8iNs2V9sqNOP+lxB0XEIAg/Sdis+wRoDPtv3uVVT7IACd4RvojWois2Lgj1WDF&#10;+QdO0jBiNfBSrqnJq2MecU6MroHrADht9RXp6AZ+L0oz/y5xxtLbKscJdLRyI1k9RKOsSm28AKS2&#10;akOJEqIj5//dHIy+xdzLquc80MmKt3aF6JrMN9DFSs0lSoCWEmfeR65Kr6pHlLkGJrXK90gjhWgp&#10;8cazp9c4hSgwjRWCNGpoRR3XDFbaDQoYbPZmkyGsIr9wdNNyjD1rMvv5DAQ0c+PJEKKljK/BlWHa&#10;qyaj5xBY2Ixv7WYJ0FIEQAvmEBhqtmekmUI0m9q5bV0bz0GBEGZqRNlCNNLcfzJ3Z8bdsjaR5g1g&#10;ilu72QK0lNxhMGov3sxzBkwse3PKFqJR5/vMPB49lhY1ijpvAKkblBBtq0eY1tYo+pwBpLy1my1A&#10;Z/bqNm9NnQQokEa2t3aFaD8RwsubuEA6mYJUiMb0rC49n7kChJIhSL+LTc6j+9755yOsQoHUojew&#10;EQG6+jZ2PrQAfCDqy0aa+bzMOTCViLd2rwhRtxP39ZwXcw5MJ9KK9KoA5XrmHZhWlCD1G5Wx/Cne&#10;kgY4ZHSQCtA1jNqfF6C7kc9Ie74dq2nXaz2HVrjAlEasSFf/esnKrEyB6Vy9Iu0Rolag/fSYVytT&#10;YCpXrUhbN0/BmdvtfFBHIL3ejSxjgLr1vOWlMIAdPVekrZqvRjs3z02B1CI/AxvVXK1In7NhBsAT&#10;LRtXi0YboZEK0n3CFOBBq1u7NQ1W4+SeF5GAVGqb1YwBakX62pVfX5llzoCJnV2Rnm2mGiOfsDoF&#10;wvu0QZ0J0GxN0Ir0vRGbKsw0f8BEjjanTxpn9oYnSI8ZtUPRbPMIJHfk1u6Rhqm5cRXfOwVCedWQ&#10;XgXozI3MivS40fvmzjinQDLPGtFec1ylaQnSz4wO01LmnVsggccG9NgUV2xQqwfp/fH3eIbeU5Y5&#10;Biby+IxUI1rTsyDMeC74ugxwOQ1na4UV6btjPDPWKKvSe5HmHJiURrM1a5AePa6acUYM01LGzz0w&#10;MQ1ma5YgHbV5RtQwvXHOA01pKluZgzTK1o3Rw7QU5z7QSM8f9qa/WX66boQzbycDbGggW5FXpK3H&#10;1rP+GValz7gmgI9oGlvRgrTHeK6qe9YwvecaAV7SJLZGB2nv8Mnw0lNUrhdgQ2PYujpIV/ih7JnC&#10;9JFrCBanCWz1DtJVf35s5jDdM3rOgQu40Ldma/iRajzb3LYSqUbAh1zAWzM1+4j1nWl+W4tYL+CN&#10;/0YPgG6iNuWo4wI4RVPbmmHFlKGuM8xzKxnqBexwAW9lbvAZ65l5vs/KWCdghwv6t8xNPXMtM8/7&#10;JzLXCNjhwv4nczOfoY6Z5/+dGeoD7HCB/8jcxGeqYeY67JmpPsATLvK8zXvm2mWtyb2Z6wPcWfli&#10;z9ysV6ib+gAprHrBa9I5ZKzTSvUBypoXfcbmfLNivUrJU7NV6wNLs7NRDn/K2k165WMHglu1QWVZ&#10;4ZSybo32RK2dOsGiVr34ozbjR6vW54hINVQnWNiqt3YzNL4MYxzJ/AAhrN6MIq1qblavyRkj66he&#10;sLjVm0C0IF29HrWurqd6ARpBiROmatHOVTVVM0AjKDGCVB366FlbNQNKKZrBzagwNf/X6FFftQNK&#10;Keu+tRuBRnyd1Te0ADrSXP65clVq3serqbf6AX9ZkV5PE47BKhVoQiP5rfeq1HzHdrT+6gj89TV6&#10;AIvQeHO4r1OEt7mBBDT4rdYN1Bznd39OqCfwi6aw1TJIzS/A5DT651qEqbkFWIC3dvsQogCL0PD3&#10;nVmVmk+AxViRtiNEARak+b/me4UAvGRFWk+IAixMCLz3alVq/gAWZ2ejcwQoAHzou9g2DgAAAAAA&#10;AAAAAAAAAAAAAAAAAAAAAAAAAAAAAAAAAAAAAAAAAAAAAAAAAAAAAAAAAAAAAAAAAAAAAAAAAAAA&#10;AAAAAAAAAAAAAAAAAAAgkf8Bgs95XINVN5Y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bPmAfc0AAACtAgAAGQAAAGRycy9f&#10;cmVscy9lMm9Eb2MueG1sLnJlbHO9ksFqwzAMhu+DvoPRfXGSljFGnV5GodfRPYCwFcc0lo3tlfXt&#10;ZyiDFUp3y1ES//d/B213334WZ0rZBVbQNS0IYh2MY6vg87h/fgWRC7LBOTApuFCG3bB62n7QjKWG&#10;8uRiFpXCWcFUSnyTMuuJPOYmROJ6GUPyWOqYrIyoT2hJ9m37ItNfBgw3THEwCtLBbEAcL7E2/88O&#10;4+g0vQf95YnLnQrpfO2uQEyWigJPxuF1uWkiW5D3HdbLOKwfOfTLOPSPHLplHLpfB3nzZMMP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vCgAAFtDb250ZW50X1R5cGVzXS54bWxQSwECFAAKAAAAAACHTuJAAAAAAAAAAAAAAAAA&#10;BgAAAAAAAAAAABAAAAByJgAAX3JlbHMvUEsBAhQAFAAAAAgAh07iQIoUZjzRAAAAlAEAAAsAAAAA&#10;AAAAAQAgAAAAliYAAF9yZWxzLy5yZWxzUEsBAhQACgAAAAAAh07iQAAAAAAAAAAAAAAAAAQAAAAA&#10;AAAAAAAQAAAAAAAAAGRycy9QSwECFAAKAAAAAACHTuJAAAAAAAAAAAAAAAAACgAAAAAAAAAAABAA&#10;AACQJwAAZHJzL19yZWxzL1BLAQIUABQAAAAIAIdO4kBs+YB9zQAAAK0CAAAZAAAAAAAAAAEAIAAA&#10;ALgnAABkcnMvX3JlbHMvZTJvRG9jLnhtbC5yZWxzUEsBAhQAFAAAAAgAh07iQGKzsBXaAAAACgEA&#10;AA8AAAAAAAAAAQAgAAAAIgAAAGRycy9kb3ducmV2LnhtbFBLAQIUABQAAAAIAIdO4kDglbVbzwIA&#10;AMoNAAAOAAAAAAAAAAEAIAAAACkBAABkcnMvZTJvRG9jLnhtbFBLAQIUAAoAAAAAAIdO4kAAAAAA&#10;AAAAAAAAAAAKAAAAAAAAAAAAEAAAACQEAABkcnMvbWVkaWEvUEsBAhQAFAAAAAgAh07iQNAuB047&#10;CgAANgoAABQAAAAAAAAAAQAgAAAAiRAAAGRycy9tZWRpYS9pbWFnZTEucG5nUEsBAhQAFAAAAAgA&#10;h07iQF7rlcv0AQAA7wEAABQAAAAAAAAAAQAgAAAAYw4AAGRycy9tZWRpYS9pbWFnZTIucG5nUEsB&#10;AhQAFAAAAAgAh07iQK+4Jw7lCQAA4AkAABQAAAAAAAAAAQAgAAAATAQAAGRycy9tZWRpYS9pbWFn&#10;ZTMucG5nUEsBAhQAFAAAAAgAh07iQBdx+K9KCwAARQsAABQAAAAAAAAAAQAgAAAA9hoAAGRycy9t&#10;ZWRpYS9pbWFnZTQucG5nUEsFBgAAAAANAA0AGAMAAPEpAAAAAA==&#10;">
                <o:lock v:ext="edit" aspectratio="f"/>
                <v:shape id="图片 7" o:spid="_x0000_s1026" o:spt="75" alt="" type="#_x0000_t75" style="position:absolute;left:4556;top:346;height:667;width:1118;" filled="f" o:preferrelative="t" stroked="f" coordsize="21600,21600" o:gfxdata="UEsDBAoAAAAAAIdO4kAAAAAAAAAAAAAAAAAEAAAAZHJzL1BLAwQUAAAACACHTuJAC6TdSL0AAADa&#10;AAAADwAAAGRycy9kb3ducmV2LnhtbEWPQWsCMRSE70L/Q3gFbzVRRMrW6EGpVLxY7aG9vW6eu0uT&#10;l2XzXG1/fVMoeBxm5htmvrwGr3rqUhPZwnhkQBGX0TVcWXg7Pj88gkqC7NBHJgvflGC5uBvMsXDx&#10;wq/UH6RSGcKpQAu1SFtoncqaAqZRbImzd4pdQMmyq7Tr8JLhweuJMTMdsOG8UGNLq5rKr8M5WJAP&#10;v5fex+3nz+k8Wa/MZv2+21g7vB+bJ1BCV7mF/9svzsIU/q7kG6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N1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图片 8" o:spid="_x0000_s1026" o:spt="75" alt="" type="#_x0000_t75" style="position:absolute;left:5115;top:346;height:667;width:839;" filled="f" o:preferrelative="t" stroked="f" coordsize="21600,21600" o:gfxdata="UEsDBAoAAAAAAIdO4kAAAAAAAAAAAAAAAAAEAAAAZHJzL1BLAwQUAAAACACHTuJANS1RprwAAADa&#10;AAAADwAAAGRycy9kb3ducmV2LnhtbEWPwWrDMBBE74X8g9hAbo2chhbjWMkhkDZQX5zkAxZrY4lY&#10;K2PJcdqvrwqFHoeZecOUu4frxJ2GYD0rWC0zEMSN15ZbBZfz4TkHESKyxs4zKfiiALvt7KnEQvuJ&#10;a7qfYisShEOBCkyMfSFlaAw5DEvfEyfv6geHMcmhlXrAKcFdJ1+y7E06tJwWDPa0N9TcTqNT8O4Z&#10;q4/O5tV3FT9Ha+r+uK6VWsxX2QZEpEf8D/+1j1rBK/xeS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tUa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9" o:spid="_x0000_s1026" o:spt="75" alt="" type="#_x0000_t75" style="position:absolute;left:5675;top:346;height:667;width:1123;" filled="f" o:preferrelative="t" stroked="f" coordsize="21600,21600" o:gfxdata="UEsDBAoAAAAAAIdO4kAAAAAAAAAAAAAAAAAEAAAAZHJzL1BLAwQUAAAACACHTuJAPv3EUL4AAADa&#10;AAAADwAAAGRycy9kb3ducmV2LnhtbEWPT2sCMRTE7wW/Q3gFL6JZtd3q1ihSavVSilbw+tg8N4ub&#10;lyWJf/rtG6HQ4zAzv2Fmi5ttxIV8qB0rGA4yEMSl0zVXCvbfq/4ERIjIGhvHpOCHAizmnYcZFtpd&#10;eUuXXaxEgnAoUIGJsS2kDKUhi2HgWuLkHZ23GJP0ldQerwluGznKslxarDktGGzpzVB52p2tAho/&#10;L9+/etP1+vDxdNqY40vv/OmV6j4Os1cQkW7xP/zX3mgFOdyvpBs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3EU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图片 10" o:spid="_x0000_s1026" o:spt="75" alt="" type="#_x0000_t75" style="position:absolute;left:6237;top:346;height:667;width:839;" filled="f" o:preferrelative="t" stroked="f" coordsize="21600,21600" o:gfxdata="UEsDBAoAAAAAAIdO4kAAAAAAAAAAAAAAAAAEAAAAZHJzL1BLAwQUAAAACACHTuJAqrNqSrwAAADa&#10;AAAADwAAAGRycy9kb3ducmV2LnhtbEWPwWrDMBBE74X8g9hAbo2cBlrjWMkhkDZQX5zkAxZrY4lY&#10;K2PJcdqvrwqFHoeZecOUu4frxJ2GYD0rWC0zEMSN15ZbBZfz4TkHESKyxs4zKfiiALvt7KnEQvuJ&#10;a7qfYisShEOBCkyMfSFlaAw5DEvfEyfv6geHMcmhlXrAKcFdJ1+y7FU6tJwWDPa0N9TcTqNT8O4Z&#10;q4/O5tV3FT9Ha+r+uK6VWsxX2QZEpEf8D/+1j1rBG/xeSTd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zak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1" o:spid="_x0000_s1026" o:spt="75" alt="" type="#_x0000_t75" style="position:absolute;left:6796;top:346;height:667;width:1118;" filled="f" o:preferrelative="t" stroked="f" coordsize="21600,21600" o:gfxdata="UEsDBAoAAAAAAIdO4kAAAAAAAAAAAAAAAAAEAAAAZHJzL1BLAwQUAAAACACHTuJAujJ9w7kAAADa&#10;AAAADwAAAGRycy9kb3ducmV2LnhtbEVPS27CMBDdV+IO1iCxa2y6gBIwiFaq6KpSQw4wsockEI9D&#10;7CT09vWiUpdP7787PFwrRupD41nDMlMgiI23DVcayvPH8yuIEJEttp5Jww8FOOxnTzvMrZ/4m8Yi&#10;ViKFcMhRQx1jl0sZTE0OQ+Y74sRdfO8wJthX0vY4pXDXyhelVtJhw6mhxo7eazK3YnAazndcn0pz&#10;3YS3QQWzPh1d8TVpvZgv1RZEpEf8F/+5P62GtDVdSTdA7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yfcO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540DD41D">
      <w:pPr>
        <w:pStyle w:val="2"/>
        <w:rPr>
          <w:rFonts w:ascii="黑体"/>
          <w:sz w:val="20"/>
        </w:rPr>
      </w:pPr>
    </w:p>
    <w:p w14:paraId="1E004C49">
      <w:pPr>
        <w:pStyle w:val="2"/>
        <w:rPr>
          <w:rFonts w:ascii="黑体"/>
          <w:sz w:val="20"/>
        </w:rPr>
      </w:pPr>
    </w:p>
    <w:p w14:paraId="3A23F037">
      <w:pPr>
        <w:pStyle w:val="2"/>
        <w:rPr>
          <w:rFonts w:ascii="黑体"/>
          <w:sz w:val="20"/>
        </w:rPr>
      </w:pPr>
    </w:p>
    <w:p w14:paraId="52C0D3AF">
      <w:pPr>
        <w:pStyle w:val="2"/>
        <w:rPr>
          <w:rFonts w:ascii="黑体"/>
          <w:sz w:val="20"/>
        </w:rPr>
      </w:pPr>
    </w:p>
    <w:p w14:paraId="7D83B55B">
      <w:pPr>
        <w:pStyle w:val="2"/>
        <w:rPr>
          <w:rFonts w:ascii="黑体"/>
          <w:sz w:val="20"/>
        </w:rPr>
      </w:pPr>
    </w:p>
    <w:p w14:paraId="2F9FF837">
      <w:pPr>
        <w:pStyle w:val="2"/>
        <w:rPr>
          <w:rFonts w:ascii="黑体"/>
          <w:sz w:val="20"/>
        </w:rPr>
      </w:pPr>
    </w:p>
    <w:p w14:paraId="4D025684">
      <w:pPr>
        <w:pStyle w:val="2"/>
        <w:rPr>
          <w:rFonts w:ascii="黑体"/>
          <w:sz w:val="20"/>
        </w:rPr>
      </w:pPr>
    </w:p>
    <w:p w14:paraId="4959C17A">
      <w:pPr>
        <w:pStyle w:val="2"/>
        <w:spacing w:before="2"/>
        <w:rPr>
          <w:rFonts w:ascii="黑体"/>
          <w:sz w:val="19"/>
        </w:rPr>
      </w:pPr>
    </w:p>
    <w:p w14:paraId="2808473C">
      <w:pPr>
        <w:spacing w:before="7" w:line="357" w:lineRule="auto"/>
        <w:ind w:left="1913" w:right="2070" w:firstLine="2"/>
        <w:jc w:val="left"/>
        <w:rPr>
          <w:b/>
          <w:sz w:val="30"/>
        </w:rPr>
      </w:pPr>
      <w:r>
        <w:rPr>
          <w:b/>
          <w:sz w:val="30"/>
        </w:rPr>
        <w:t xml:space="preserve">候选人姓名：                      </w:t>
      </w:r>
    </w:p>
    <w:p w14:paraId="6011F78E">
      <w:pPr>
        <w:spacing w:before="7" w:line="357" w:lineRule="auto"/>
        <w:ind w:left="1913" w:right="2070" w:firstLine="2"/>
        <w:jc w:val="left"/>
        <w:rPr>
          <w:b/>
          <w:sz w:val="30"/>
        </w:rPr>
      </w:pPr>
      <w:r>
        <w:rPr>
          <w:b/>
          <w:sz w:val="30"/>
        </w:rPr>
        <w:t xml:space="preserve">工作单位 ： </w:t>
      </w:r>
    </w:p>
    <w:p w14:paraId="444D958C">
      <w:pPr>
        <w:spacing w:before="7" w:line="357" w:lineRule="auto"/>
        <w:ind w:left="1913" w:right="2070" w:firstLine="2"/>
        <w:jc w:val="left"/>
        <w:rPr>
          <w:b/>
          <w:sz w:val="30"/>
        </w:rPr>
      </w:pPr>
      <w:r>
        <w:rPr>
          <w:b/>
          <w:spacing w:val="-21"/>
          <w:sz w:val="30"/>
        </w:rPr>
        <w:t>推 荐 单 位：</w:t>
      </w:r>
      <w:r>
        <w:rPr>
          <w:b/>
          <w:spacing w:val="-21"/>
          <w:w w:val="99"/>
          <w:sz w:val="30"/>
          <w:u w:val="single"/>
        </w:rPr>
        <w:t xml:space="preserve">  </w:t>
      </w:r>
      <w:r>
        <w:rPr>
          <w:b/>
          <w:spacing w:val="-2"/>
          <w:w w:val="99"/>
          <w:sz w:val="30"/>
          <w:u w:val="single"/>
        </w:rPr>
        <w:t xml:space="preserve">  </w:t>
      </w:r>
      <w:r>
        <w:rPr>
          <w:b/>
          <w:w w:val="99"/>
          <w:sz w:val="30"/>
          <w:u w:val="single"/>
        </w:rPr>
        <w:t xml:space="preserve"> 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</w:t>
      </w:r>
      <w:r>
        <w:rPr>
          <w:b/>
          <w:spacing w:val="-2"/>
          <w:w w:val="99"/>
          <w:sz w:val="30"/>
          <w:u w:val="single"/>
        </w:rPr>
        <w:t xml:space="preserve"> </w:t>
      </w:r>
      <w:r>
        <w:rPr>
          <w:b/>
          <w:w w:val="99"/>
          <w:sz w:val="30"/>
          <w:u w:val="single"/>
        </w:rPr>
        <w:t xml:space="preserve">  </w:t>
      </w:r>
      <w:r>
        <w:rPr>
          <w:b/>
          <w:spacing w:val="4"/>
          <w:w w:val="99"/>
          <w:sz w:val="30"/>
          <w:u w:val="single"/>
        </w:rPr>
        <w:t xml:space="preserve"> </w:t>
      </w:r>
      <w:r>
        <w:rPr>
          <w:b/>
          <w:w w:val="99"/>
          <w:sz w:val="30"/>
        </w:rPr>
        <w:t xml:space="preserve"> </w:t>
      </w:r>
    </w:p>
    <w:p w14:paraId="2EFEF3B6">
      <w:pPr>
        <w:pStyle w:val="2"/>
        <w:rPr>
          <w:b/>
          <w:sz w:val="20"/>
        </w:rPr>
      </w:pPr>
    </w:p>
    <w:p w14:paraId="1EBC026B">
      <w:pPr>
        <w:pStyle w:val="2"/>
        <w:rPr>
          <w:b/>
          <w:sz w:val="20"/>
        </w:rPr>
      </w:pPr>
    </w:p>
    <w:p w14:paraId="6A97AFD7">
      <w:pPr>
        <w:pStyle w:val="2"/>
        <w:rPr>
          <w:b/>
          <w:sz w:val="20"/>
        </w:rPr>
      </w:pPr>
    </w:p>
    <w:p w14:paraId="1735FB9F">
      <w:pPr>
        <w:pStyle w:val="2"/>
        <w:rPr>
          <w:b/>
          <w:sz w:val="20"/>
        </w:rPr>
      </w:pPr>
    </w:p>
    <w:p w14:paraId="549467E2">
      <w:pPr>
        <w:pStyle w:val="2"/>
        <w:rPr>
          <w:b/>
          <w:sz w:val="20"/>
        </w:rPr>
      </w:pPr>
    </w:p>
    <w:p w14:paraId="3630F2BF">
      <w:pPr>
        <w:pStyle w:val="2"/>
        <w:rPr>
          <w:b/>
          <w:sz w:val="20"/>
        </w:rPr>
      </w:pPr>
    </w:p>
    <w:p w14:paraId="4D8CF40A">
      <w:pPr>
        <w:pStyle w:val="2"/>
        <w:rPr>
          <w:b/>
          <w:sz w:val="20"/>
        </w:rPr>
      </w:pPr>
    </w:p>
    <w:p w14:paraId="785F4819">
      <w:pPr>
        <w:pStyle w:val="2"/>
        <w:rPr>
          <w:b/>
          <w:sz w:val="20"/>
        </w:rPr>
      </w:pPr>
    </w:p>
    <w:p w14:paraId="2B7F0272">
      <w:pPr>
        <w:pStyle w:val="2"/>
        <w:spacing w:before="4"/>
        <w:rPr>
          <w:b/>
          <w:sz w:val="15"/>
        </w:rPr>
      </w:pPr>
    </w:p>
    <w:p w14:paraId="25D25D4A">
      <w:pPr>
        <w:tabs>
          <w:tab w:val="left" w:pos="5409"/>
          <w:tab w:val="left" w:pos="6309"/>
        </w:tabs>
        <w:spacing w:before="17"/>
        <w:ind w:left="2337" w:right="0" w:firstLine="0"/>
        <w:jc w:val="left"/>
        <w:rPr>
          <w:sz w:val="30"/>
        </w:rPr>
      </w:pPr>
      <w:r>
        <w:rPr>
          <w:sz w:val="30"/>
        </w:rPr>
        <w:t>填报日期：</w:t>
      </w:r>
      <w:r>
        <w:rPr>
          <w:rFonts w:ascii="Times New Roman" w:eastAsia="Times New Roman"/>
          <w:sz w:val="30"/>
        </w:rPr>
        <w:t>2026</w:t>
      </w:r>
      <w:r>
        <w:rPr>
          <w:rFonts w:ascii="Times New Roman" w:eastAsia="Times New Roman"/>
          <w:spacing w:val="-2"/>
          <w:sz w:val="30"/>
        </w:rPr>
        <w:t xml:space="preserve"> </w:t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02826F3B">
      <w:pPr>
        <w:spacing w:after="0"/>
        <w:jc w:val="left"/>
        <w:rPr>
          <w:sz w:val="30"/>
        </w:rPr>
        <w:sectPr>
          <w:pgSz w:w="11910" w:h="16840"/>
          <w:pgMar w:top="1580" w:right="1020" w:bottom="1940" w:left="1480" w:header="0" w:footer="1743" w:gutter="0"/>
          <w:cols w:space="720" w:num="1"/>
        </w:sectPr>
      </w:pPr>
    </w:p>
    <w:p w14:paraId="57DABEB8">
      <w:pPr>
        <w:pStyle w:val="2"/>
        <w:rPr>
          <w:sz w:val="20"/>
        </w:rPr>
      </w:pPr>
    </w:p>
    <w:p w14:paraId="200E4255">
      <w:pPr>
        <w:pStyle w:val="2"/>
        <w:rPr>
          <w:sz w:val="20"/>
        </w:rPr>
      </w:pPr>
    </w:p>
    <w:p w14:paraId="767B245C">
      <w:pPr>
        <w:pStyle w:val="2"/>
        <w:rPr>
          <w:sz w:val="20"/>
        </w:rPr>
      </w:pPr>
    </w:p>
    <w:p w14:paraId="0918F5E8">
      <w:pPr>
        <w:spacing w:before="115"/>
        <w:ind w:left="3247" w:right="3243" w:firstLine="0"/>
        <w:jc w:val="center"/>
        <w:rPr>
          <w:sz w:val="44"/>
        </w:rPr>
      </w:pPr>
      <w:r>
        <w:rPr>
          <w:sz w:val="44"/>
        </w:rPr>
        <w:t>填 表 说 明</w:t>
      </w:r>
    </w:p>
    <w:p w14:paraId="44DF4E66">
      <w:pPr>
        <w:pStyle w:val="2"/>
        <w:spacing w:before="2"/>
        <w:rPr>
          <w:sz w:val="51"/>
        </w:rPr>
      </w:pPr>
    </w:p>
    <w:p w14:paraId="4769F8A8">
      <w:pPr>
        <w:spacing w:before="0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1</w:t>
      </w:r>
      <w:r>
        <w:rPr>
          <w:sz w:val="28"/>
        </w:rPr>
        <w:t>．工作单位：填写候选人人事关系所在单位，应为法人单位。</w:t>
      </w:r>
    </w:p>
    <w:p w14:paraId="5FF3AD90">
      <w:pPr>
        <w:spacing w:before="236" w:line="386" w:lineRule="auto"/>
        <w:ind w:left="109" w:right="2" w:firstLine="559"/>
        <w:jc w:val="left"/>
        <w:rPr>
          <w:sz w:val="28"/>
        </w:rPr>
      </w:pPr>
      <w:r>
        <w:rPr>
          <w:rFonts w:ascii="Times New Roman" w:eastAsia="Times New Roman"/>
          <w:sz w:val="28"/>
        </w:rPr>
        <w:t>2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推荐单位：各设区市科协，各省级学会，各省部属高等院校、科研院所、企业科协，省部各有关直属单位。</w:t>
      </w:r>
    </w:p>
    <w:p w14:paraId="24E22379">
      <w:pPr>
        <w:spacing w:before="87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3</w:t>
      </w:r>
      <w:r>
        <w:rPr>
          <w:rFonts w:hint="eastAsia"/>
          <w:spacing w:val="-7"/>
          <w:sz w:val="28"/>
          <w:lang w:eastAsia="zh-CN"/>
        </w:rPr>
        <w:t>.</w:t>
      </w:r>
      <w:r>
        <w:rPr>
          <w:spacing w:val="-7"/>
          <w:sz w:val="28"/>
        </w:rPr>
        <w:t>推荐表中所涉及日期统一用阿拉伯数字，如</w:t>
      </w:r>
      <w:r>
        <w:rPr>
          <w:rFonts w:ascii="Times New Roman" w:eastAsia="Times New Roman"/>
          <w:sz w:val="28"/>
        </w:rPr>
        <w:t>2026</w:t>
      </w:r>
      <w:r>
        <w:rPr>
          <w:spacing w:val="-33"/>
          <w:sz w:val="28"/>
        </w:rPr>
        <w:t xml:space="preserve">年 </w:t>
      </w:r>
      <w:r>
        <w:rPr>
          <w:rFonts w:ascii="Times New Roman" w:eastAsia="Times New Roman"/>
          <w:sz w:val="28"/>
        </w:rPr>
        <w:t>1</w:t>
      </w:r>
      <w:r>
        <w:rPr>
          <w:spacing w:val="-35"/>
          <w:sz w:val="28"/>
        </w:rPr>
        <w:t xml:space="preserve">月 </w:t>
      </w:r>
      <w:r>
        <w:rPr>
          <w:rFonts w:ascii="Times New Roman" w:eastAsia="Times New Roman"/>
          <w:sz w:val="28"/>
        </w:rPr>
        <w:t>1</w:t>
      </w:r>
      <w:r>
        <w:rPr>
          <w:sz w:val="28"/>
        </w:rPr>
        <w:t>日。</w:t>
      </w:r>
    </w:p>
    <w:p w14:paraId="24EF6526">
      <w:pPr>
        <w:spacing w:before="236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4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照片为小</w:t>
      </w:r>
      <w:r>
        <w:rPr>
          <w:rFonts w:ascii="Times New Roman" w:eastAsia="Times New Roman"/>
          <w:sz w:val="28"/>
        </w:rPr>
        <w:t>2</w:t>
      </w:r>
      <w:r>
        <w:rPr>
          <w:sz w:val="28"/>
        </w:rPr>
        <w:t>寸正面免冠彩色标准照，将照片电子版插入本表。</w:t>
      </w:r>
    </w:p>
    <w:p w14:paraId="14337728">
      <w:pPr>
        <w:spacing w:before="236" w:line="386" w:lineRule="auto"/>
        <w:ind w:left="109" w:right="0" w:firstLine="559"/>
        <w:jc w:val="left"/>
        <w:rPr>
          <w:sz w:val="28"/>
        </w:rPr>
      </w:pPr>
      <w:r>
        <w:rPr>
          <w:rFonts w:ascii="Times New Roman" w:hAnsi="Times New Roman" w:eastAsia="Times New Roman"/>
          <w:sz w:val="28"/>
        </w:rPr>
        <w:t>5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专业技术职务：应填写具体的职务，如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研究员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、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研究员级高级工程师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等，请勿填写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正高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、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副高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等。</w:t>
      </w:r>
    </w:p>
    <w:p w14:paraId="575A45EF">
      <w:pPr>
        <w:spacing w:before="47" w:line="386" w:lineRule="auto"/>
        <w:ind w:left="109" w:right="88" w:firstLine="559"/>
        <w:jc w:val="left"/>
        <w:rPr>
          <w:sz w:val="28"/>
        </w:rPr>
      </w:pPr>
      <w:r>
        <w:rPr>
          <w:rFonts w:ascii="Times New Roman" w:hAnsi="Times New Roman" w:eastAsia="Times New Roman"/>
          <w:spacing w:val="-16"/>
          <w:sz w:val="28"/>
        </w:rPr>
        <w:t>6</w:t>
      </w:r>
      <w:r>
        <w:rPr>
          <w:rFonts w:hint="eastAsia"/>
          <w:spacing w:val="-10"/>
          <w:sz w:val="28"/>
          <w:lang w:eastAsia="zh-CN"/>
        </w:rPr>
        <w:t>.</w:t>
      </w:r>
      <w:r>
        <w:rPr>
          <w:spacing w:val="-10"/>
          <w:sz w:val="28"/>
        </w:rPr>
        <w:t>毕业院校、工作单位填写全称，职务等要按照国家有关规定详细</w:t>
      </w:r>
      <w:r>
        <w:rPr>
          <w:spacing w:val="-20"/>
          <w:sz w:val="28"/>
        </w:rPr>
        <w:t>填写，属于内设机构职务的应填写具体部门，如</w:t>
      </w:r>
      <w:r>
        <w:rPr>
          <w:rFonts w:ascii="Times New Roman" w:hAnsi="Times New Roman" w:eastAsia="Times New Roman"/>
          <w:spacing w:val="-3"/>
          <w:sz w:val="28"/>
        </w:rPr>
        <w:t xml:space="preserve">“XX </w:t>
      </w:r>
      <w:r>
        <w:rPr>
          <w:spacing w:val="20"/>
          <w:sz w:val="28"/>
        </w:rPr>
        <w:t>大学</w:t>
      </w:r>
      <w:r>
        <w:rPr>
          <w:rFonts w:ascii="Times New Roman" w:hAnsi="Times New Roman" w:eastAsia="Times New Roman"/>
          <w:sz w:val="28"/>
        </w:rPr>
        <w:t xml:space="preserve">XX </w:t>
      </w:r>
      <w:r>
        <w:rPr>
          <w:sz w:val="28"/>
        </w:rPr>
        <w:t>学院院长</w:t>
      </w:r>
      <w:r>
        <w:rPr>
          <w:rFonts w:ascii="Times New Roman" w:hAnsi="Times New Roman" w:eastAsia="Times New Roman"/>
          <w:spacing w:val="-3"/>
          <w:sz w:val="28"/>
        </w:rPr>
        <w:t>”</w:t>
      </w:r>
      <w:r>
        <w:rPr>
          <w:sz w:val="28"/>
        </w:rPr>
        <w:t>。</w:t>
      </w:r>
    </w:p>
    <w:p w14:paraId="48F6E768">
      <w:pPr>
        <w:spacing w:before="47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7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学习工作经历从中专或大学毕业后填起，含科普工作经历。</w:t>
      </w:r>
    </w:p>
    <w:p w14:paraId="357A9BF3">
      <w:pPr>
        <w:spacing w:before="236" w:line="398" w:lineRule="auto"/>
        <w:ind w:left="109" w:right="103" w:firstLine="559"/>
        <w:jc w:val="both"/>
        <w:rPr>
          <w:sz w:val="28"/>
        </w:rPr>
      </w:pPr>
      <w:r>
        <w:rPr>
          <w:rFonts w:ascii="Times New Roman" w:eastAsia="Times New Roman"/>
          <w:spacing w:val="-16"/>
          <w:sz w:val="28"/>
        </w:rPr>
        <w:t>8</w:t>
      </w:r>
      <w:r>
        <w:rPr>
          <w:rFonts w:hint="eastAsia"/>
          <w:spacing w:val="-12"/>
          <w:sz w:val="28"/>
          <w:lang w:eastAsia="zh-CN"/>
        </w:rPr>
        <w:t>.</w:t>
      </w:r>
      <w:r>
        <w:rPr>
          <w:spacing w:val="-12"/>
          <w:sz w:val="28"/>
        </w:rPr>
        <w:t>主要事迹和贡献</w:t>
      </w:r>
      <w:r>
        <w:rPr>
          <w:rFonts w:ascii="Times New Roman" w:eastAsia="Times New Roman"/>
          <w:sz w:val="28"/>
        </w:rPr>
        <w:t>3000</w:t>
      </w:r>
      <w:r>
        <w:rPr>
          <w:spacing w:val="-14"/>
          <w:sz w:val="28"/>
        </w:rPr>
        <w:t>字以内，感人故事</w:t>
      </w:r>
      <w:r>
        <w:rPr>
          <w:rFonts w:ascii="Times New Roman" w:eastAsia="Times New Roman"/>
          <w:sz w:val="28"/>
        </w:rPr>
        <w:t>1500</w:t>
      </w:r>
      <w:r>
        <w:rPr>
          <w:spacing w:val="-6"/>
          <w:sz w:val="28"/>
        </w:rPr>
        <w:t>字以内，内容应客观真实地反映候选人精神风貌、感人事迹、社会影响、所获重要奖励等情况。</w:t>
      </w:r>
    </w:p>
    <w:p w14:paraId="4534BF97">
      <w:pPr>
        <w:spacing w:before="73" w:line="386" w:lineRule="auto"/>
        <w:ind w:left="109" w:right="88" w:firstLine="559"/>
        <w:jc w:val="left"/>
        <w:rPr>
          <w:sz w:val="28"/>
        </w:rPr>
      </w:pPr>
      <w:r>
        <w:rPr>
          <w:rFonts w:ascii="Times New Roman" w:eastAsia="Times New Roman"/>
          <w:spacing w:val="-16"/>
          <w:sz w:val="28"/>
        </w:rPr>
        <w:t>9</w:t>
      </w:r>
      <w:r>
        <w:rPr>
          <w:rFonts w:hint="eastAsia"/>
          <w:spacing w:val="-10"/>
          <w:sz w:val="28"/>
          <w:lang w:eastAsia="zh-CN"/>
        </w:rPr>
        <w:t>.</w:t>
      </w:r>
      <w:r>
        <w:rPr>
          <w:spacing w:val="-10"/>
          <w:sz w:val="28"/>
        </w:rPr>
        <w:t>工作单位意见：意见中应明确写出是否同意推荐，须加盖所在单位公章。</w:t>
      </w:r>
    </w:p>
    <w:p w14:paraId="602D9D6D">
      <w:pPr>
        <w:spacing w:before="87" w:line="386" w:lineRule="auto"/>
        <w:ind w:left="109" w:right="0" w:firstLine="559"/>
        <w:jc w:val="left"/>
        <w:rPr>
          <w:sz w:val="28"/>
        </w:rPr>
      </w:pPr>
      <w:r>
        <w:rPr>
          <w:rFonts w:ascii="Times New Roman" w:eastAsia="Times New Roman"/>
          <w:sz w:val="28"/>
        </w:rPr>
        <w:t>10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推荐单位意见：意见中应明确写出是否同意推荐，须加盖推荐单位公章。</w:t>
      </w:r>
    </w:p>
    <w:p w14:paraId="27ADC808">
      <w:pPr>
        <w:spacing w:before="86"/>
        <w:ind w:left="668" w:right="0" w:firstLine="0"/>
        <w:jc w:val="left"/>
        <w:rPr>
          <w:sz w:val="28"/>
        </w:rPr>
      </w:pPr>
      <w:r>
        <w:rPr>
          <w:rFonts w:ascii="Times New Roman" w:eastAsia="Times New Roman"/>
          <w:sz w:val="28"/>
        </w:rPr>
        <w:t>11</w:t>
      </w:r>
      <w:r>
        <w:rPr>
          <w:rFonts w:hint="eastAsia"/>
          <w:sz w:val="28"/>
          <w:lang w:eastAsia="zh-CN"/>
        </w:rPr>
        <w:t>.</w:t>
      </w:r>
      <w:r>
        <w:rPr>
          <w:sz w:val="28"/>
        </w:rPr>
        <w:t>工作单位与推荐单位可以是同一家单位。</w:t>
      </w:r>
    </w:p>
    <w:p w14:paraId="324F34DE">
      <w:pPr>
        <w:spacing w:after="0"/>
        <w:jc w:val="left"/>
        <w:rPr>
          <w:sz w:val="28"/>
        </w:rPr>
        <w:sectPr>
          <w:pgSz w:w="11910" w:h="16840"/>
          <w:pgMar w:top="1580" w:right="1480" w:bottom="1940" w:left="1480" w:header="0" w:footer="1743" w:gutter="0"/>
          <w:cols w:space="720" w:num="1"/>
        </w:sectPr>
      </w:pPr>
    </w:p>
    <w:p w14:paraId="0CD91AA6">
      <w:pPr>
        <w:pStyle w:val="2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ge">
                  <wp:posOffset>1331595</wp:posOffset>
                </wp:positionV>
                <wp:extent cx="5567045" cy="78943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5" cy="789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07"/>
                              <w:gridCol w:w="497"/>
                              <w:gridCol w:w="161"/>
                              <w:gridCol w:w="761"/>
                              <w:gridCol w:w="641"/>
                              <w:gridCol w:w="516"/>
                              <w:gridCol w:w="209"/>
                              <w:gridCol w:w="859"/>
                              <w:gridCol w:w="615"/>
                              <w:gridCol w:w="598"/>
                              <w:gridCol w:w="492"/>
                              <w:gridCol w:w="854"/>
                              <w:gridCol w:w="229"/>
                              <w:gridCol w:w="1706"/>
                            </w:tblGrid>
                            <w:tr w14:paraId="1AF5B32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151A0118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D3AF68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25061516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E46B42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45FF001">
                                  <w:pPr>
                                    <w:pStyle w:val="5"/>
                                    <w:tabs>
                                      <w:tab w:val="left" w:pos="866"/>
                                    </w:tabs>
                                    <w:ind w:left="4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4305FA20"/>
                              </w:tc>
                              <w:tc>
                                <w:tcPr>
                                  <w:tcW w:w="1706" w:type="dxa"/>
                                  <w:vMerge w:val="restart"/>
                                </w:tcPr>
                                <w:p w14:paraId="49828E7D">
                                  <w:pPr>
                                    <w:pStyle w:val="5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C12EA1B">
                                  <w:pPr>
                                    <w:pStyle w:val="5"/>
                                    <w:spacing w:before="7"/>
                                    <w:rPr>
                                      <w:sz w:val="37"/>
                                    </w:rPr>
                                  </w:pPr>
                                </w:p>
                                <w:p w14:paraId="13E4A570">
                                  <w:pPr>
                                    <w:pStyle w:val="5"/>
                                    <w:spacing w:line="530" w:lineRule="auto"/>
                                    <w:ind w:left="727" w:right="7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296CBDF4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083069AF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6C4C83C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4C8A841E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3DAEA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E913B79">
                                  <w:pPr>
                                    <w:pStyle w:val="5"/>
                                    <w:ind w:left="3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B606E02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2DB00B9B"/>
                              </w:tc>
                            </w:tr>
                            <w:tr w14:paraId="16A03E06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66620607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F86262F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1B1A8F4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6F577DA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562B48">
                                  <w:pPr>
                                    <w:pStyle w:val="5"/>
                                    <w:ind w:left="3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4A85C5C4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21549125"/>
                              </w:tc>
                            </w:tr>
                            <w:tr w14:paraId="3E61E95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59E4AA6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A5BAC9B">
                                  <w:pPr>
                                    <w:pStyle w:val="5"/>
                                    <w:tabs>
                                      <w:tab w:val="left" w:pos="729"/>
                                    </w:tabs>
                                    <w:ind w:left="3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4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486DC75E"/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DD06EEF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C1B1D38">
                                  <w:pPr>
                                    <w:pStyle w:val="5"/>
                                    <w:tabs>
                                      <w:tab w:val="left" w:pos="866"/>
                                    </w:tabs>
                                    <w:ind w:left="4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4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8990D95"/>
                              </w:tc>
                              <w:tc>
                                <w:tcPr>
                                  <w:tcW w:w="1706" w:type="dxa"/>
                                  <w:vMerge w:val="continue"/>
                                </w:tcPr>
                                <w:p w14:paraId="7430A512"/>
                              </w:tc>
                            </w:tr>
                            <w:tr w14:paraId="6DCA27E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3" w:hRule="exact"/>
                              </w:trPr>
                              <w:tc>
                                <w:tcPr>
                                  <w:tcW w:w="1265" w:type="dxa"/>
                                  <w:gridSpan w:val="3"/>
                                </w:tcPr>
                                <w:p w14:paraId="5D68EF4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3ADB1DB">
                                  <w:pPr>
                                    <w:pStyle w:val="5"/>
                                    <w:ind w:left="2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5"/>
                                </w:tcPr>
                                <w:p w14:paraId="382E4040"/>
                              </w:tc>
                              <w:tc>
                                <w:tcPr>
                                  <w:tcW w:w="1212" w:type="dxa"/>
                                  <w:gridSpan w:val="2"/>
                                </w:tcPr>
                                <w:p w14:paraId="0C1336B3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8CCAC91">
                                  <w:pPr>
                                    <w:pStyle w:val="5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gridSpan w:val="4"/>
                                </w:tcPr>
                                <w:p w14:paraId="27FA2F9E"/>
                              </w:tc>
                            </w:tr>
                            <w:tr w14:paraId="7468AF6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2026" w:type="dxa"/>
                                  <w:gridSpan w:val="4"/>
                                </w:tcPr>
                                <w:p w14:paraId="2B31EB88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D068D7D">
                                  <w:pPr>
                                    <w:pStyle w:val="5"/>
                                    <w:ind w:left="2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6719" w:type="dxa"/>
                                  <w:gridSpan w:val="10"/>
                                </w:tcPr>
                                <w:p w14:paraId="1AD69E2C"/>
                              </w:tc>
                            </w:tr>
                            <w:tr w14:paraId="7BBD379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2026" w:type="dxa"/>
                                  <w:gridSpan w:val="4"/>
                                </w:tcPr>
                                <w:p w14:paraId="1804EC14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6C258B">
                                  <w:pPr>
                                    <w:pStyle w:val="5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专业技术职务</w:t>
                                  </w:r>
                                </w:p>
                              </w:tc>
                              <w:tc>
                                <w:tcPr>
                                  <w:tcW w:w="6719" w:type="dxa"/>
                                  <w:gridSpan w:val="10"/>
                                </w:tcPr>
                                <w:p w14:paraId="7E5CDE65"/>
                              </w:tc>
                            </w:tr>
                            <w:tr w14:paraId="64458CB6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53D3B7A6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BC971AE">
                                  <w:pPr>
                                    <w:pStyle w:val="5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办公电话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3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63034177"/>
                              </w:tc>
                              <w:tc>
                                <w:tcPr>
                                  <w:tcW w:w="725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677C5D2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778CE89">
                                  <w:pPr>
                                    <w:pStyle w:val="5"/>
                                    <w:ind w:left="1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7B4F09E1"/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A7C710">
                                  <w:pPr>
                                    <w:pStyle w:val="5"/>
                                    <w:spacing w:before="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A6F2F92">
                                  <w:pPr>
                                    <w:pStyle w:val="5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gridSpan w:val="3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0AF7B245"/>
                              </w:tc>
                            </w:tr>
                            <w:tr w14:paraId="1838E5D1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5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6EEC54F2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ABCF85">
                                  <w:pPr>
                                    <w:pStyle w:val="5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9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519C1488"/>
                              </w:tc>
                              <w:tc>
                                <w:tcPr>
                                  <w:tcW w:w="854" w:type="dxa"/>
                                </w:tcPr>
                                <w:p w14:paraId="4E86B340">
                                  <w:pPr>
                                    <w:pStyle w:val="5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B74C4F">
                                  <w:pPr>
                                    <w:pStyle w:val="5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2"/>
                                </w:tcPr>
                                <w:p w14:paraId="718A001A"/>
                              </w:tc>
                            </w:tr>
                            <w:tr w14:paraId="718F7A59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7" w:hRule="exact"/>
                              </w:trPr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right w:val="single" w:color="000000" w:sz="4" w:space="0"/>
                                  </w:tcBorders>
                                </w:tcPr>
                                <w:p w14:paraId="764AD91A">
                                  <w:pPr>
                                    <w:pStyle w:val="5"/>
                                    <w:spacing w:before="179"/>
                                    <w:ind w:left="333" w:right="3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推荐领域</w:t>
                                  </w:r>
                                </w:p>
                              </w:tc>
                              <w:tc>
                                <w:tcPr>
                                  <w:tcW w:w="7641" w:type="dxa"/>
                                  <w:gridSpan w:val="12"/>
                                  <w:tcBorders>
                                    <w:left w:val="single" w:color="000000" w:sz="4" w:space="0"/>
                                  </w:tcBorders>
                                </w:tcPr>
                                <w:p w14:paraId="0A6AC0B3">
                                  <w:pPr>
                                    <w:pStyle w:val="5"/>
                                    <w:spacing w:before="132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面向世界科技前沿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面向国家重大需求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面向经济主战场 </w:t>
                                  </w:r>
                                </w:p>
                                <w:p w14:paraId="64611CEF">
                                  <w:pPr>
                                    <w:pStyle w:val="5"/>
                                    <w:spacing w:before="5"/>
                                    <w:ind w:left="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面向人民生命健康    </w:t>
                                  </w:r>
                                  <w:r>
                                    <w:rPr>
                                      <w:rFonts w:ascii="Times New Roman" w:hAnsi="Times New Roman" w:eastAsia="Times New Roman"/>
                                      <w:sz w:val="30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服务社会</w:t>
                                  </w:r>
                                </w:p>
                              </w:tc>
                            </w:tr>
                            <w:tr w14:paraId="6F9CF32C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4" w:hRule="exact"/>
                              </w:trPr>
                              <w:tc>
                                <w:tcPr>
                                  <w:tcW w:w="607" w:type="dxa"/>
                                  <w:vMerge w:val="restart"/>
                                </w:tcPr>
                                <w:p w14:paraId="4B2E5070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9744034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6D13EB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10115B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ED8871">
                                  <w:pPr>
                                    <w:pStyle w:val="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7D3B22">
                                  <w:pPr>
                                    <w:pStyle w:val="5"/>
                                    <w:spacing w:before="3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2259EF0C">
                                  <w:pPr>
                                    <w:pStyle w:val="5"/>
                                    <w:spacing w:before="1" w:line="237" w:lineRule="auto"/>
                                    <w:ind w:left="189" w:right="189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学习工作经历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71576A61">
                                  <w:pPr>
                                    <w:pStyle w:val="5"/>
                                    <w:spacing w:before="110"/>
                                    <w:ind w:left="840" w:right="84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起止年月</w:t>
                                  </w:r>
                                </w:p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4014F168">
                                  <w:pPr>
                                    <w:pStyle w:val="5"/>
                                    <w:spacing w:line="247" w:lineRule="exact"/>
                                    <w:ind w:left="63" w:right="5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在何单位从事何工作</w:t>
                                  </w:r>
                                </w:p>
                                <w:p w14:paraId="3C89C30A">
                                  <w:pPr>
                                    <w:pStyle w:val="5"/>
                                    <w:spacing w:line="274" w:lineRule="exact"/>
                                    <w:ind w:left="63" w:right="15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学习工作经历从中专或大学毕业后填起，含科普工作经历</w:t>
                                  </w:r>
                                </w:p>
                              </w:tc>
                            </w:tr>
                            <w:tr w14:paraId="33148D6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413ECA3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4436FB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6720CD5A"/>
                              </w:tc>
                            </w:tr>
                            <w:tr w14:paraId="22BC944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5320D3B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C3C866F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51C0AEA0"/>
                              </w:tc>
                            </w:tr>
                            <w:tr w14:paraId="4CC9516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6A65330C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097E18D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15E0C81D"/>
                              </w:tc>
                            </w:tr>
                            <w:tr w14:paraId="14E86E9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7C92B246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191ED707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452FFB53"/>
                              </w:tc>
                            </w:tr>
                            <w:tr w14:paraId="1276F24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432D912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19A9B477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2CD00AD6"/>
                              </w:tc>
                            </w:tr>
                            <w:tr w14:paraId="2180965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3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3A1295E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7A2F0544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6374EC7C"/>
                              </w:tc>
                            </w:tr>
                            <w:tr w14:paraId="28492E5A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6A7FF46F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20C8FC03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15521A12"/>
                              </w:tc>
                            </w:tr>
                            <w:tr w14:paraId="5402499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530C5BE8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5419195B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7B264815"/>
                              </w:tc>
                            </w:tr>
                            <w:tr w14:paraId="0A708E6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exact"/>
                              </w:trPr>
                              <w:tc>
                                <w:tcPr>
                                  <w:tcW w:w="607" w:type="dxa"/>
                                  <w:vMerge w:val="continue"/>
                                </w:tcPr>
                                <w:p w14:paraId="27134718"/>
                              </w:tc>
                              <w:tc>
                                <w:tcPr>
                                  <w:tcW w:w="2576" w:type="dxa"/>
                                  <w:gridSpan w:val="5"/>
                                </w:tcPr>
                                <w:p w14:paraId="32ACDF9D"/>
                              </w:tc>
                              <w:tc>
                                <w:tcPr>
                                  <w:tcW w:w="5562" w:type="dxa"/>
                                  <w:gridSpan w:val="8"/>
                                </w:tcPr>
                                <w:p w14:paraId="7DDACFB5"/>
                              </w:tc>
                            </w:tr>
                          </w:tbl>
                          <w:p w14:paraId="0153A81D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7pt;margin-top:104.85pt;height:621.6pt;width:438.35pt;mso-position-horizontal-relative:page;mso-position-vertical-relative:page;z-index:251659264;mso-width-relative:page;mso-height-relative:page;" filled="f" stroked="f" coordsize="21600,21600" o:gfxdata="UEsDBAoAAAAAAIdO4kAAAAAAAAAAAAAAAAAEAAAAZHJzL1BLAwQUAAAACACHTuJAkxEGXdsAAAAN&#10;AQAADwAAAGRycy9kb3ducmV2LnhtbE2Py07DMBBF90j8gzVI7KidkLYkxKkQghUSIg0Llk7sJlbj&#10;cYjdB3/PdAW7uZqjO2fKzdmN7GjmYD1KSBYCmMHOa4u9hM/m9e4BWIgKtRo9Ggk/JsCmur4qVaH9&#10;CWtz3MaeUQmGQkkYYpwKzkM3GKfCwk8Gabfzs1OR4txzPasTlbuRp0KsuFMW6cKgJvM8mG6/PTgJ&#10;T19Yv9jv9/aj3tW2aXKBb6u9lLc3iXgEFs05/sFw0Sd1qMip9QfUgY2Ul+uMUAmpyNfALoS4zxJg&#10;LU3ZMs2BVyX//0X1C1BLAwQUAAAACACHTuJAknH2sL4BAABzAwAADgAAAGRycy9lMm9Eb2MueG1s&#10;rVPNjtMwEL4j8Q6W79TZsN1doqYroWoREgKkhQdwHbux5D953CZ9AXgDTly481x9jh27TReWyx64&#10;OJOZyTff942zuB2tITsZQXvX0otZRYl0wnfabVr69cvdqxtKIHHXceOdbOleAr1dvnyxGEIja997&#10;08lIEMRBM4SW9imFhjEQvbQcZj5Ih0Xlo+UJX+OGdZEPiG4Nq6vqig0+diF6IQEwuzoW6QkxPgfQ&#10;K6WFXHmxtdKlI2qUhieUBL0OQJeFrVJSpE9KgUzEtBSVpnLiEIzX+WTLBW82kYdeixMF/hwKTzRZ&#10;rh0OPUOteOJkG/U/UFaL6MGrNBPesqOQ4giquKieeHPf8yCLFrQawtl0+H+w4uPucyS6a2lNieMW&#10;F3748f3w8/fh1zdSZ3uGAA123QfsS+NbP+KlmfKAyax6VNHmJ+ohWEdz92dz5ZiIwOR8fnVdXc4p&#10;EVi7vnlz+bou9rPHz0OE9E56S3LQ0ojbK6by3QdISAVbp5Y8zfk7bUzZoHF/JbAxZ1jmfuSYozSu&#10;x5Ogte/2qMe8d+hlvhdTEKdgPQXbEPWmRzpFdYHEXRQyp3uTl/3nexn8+K8sH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EQZd2wAAAA0BAAAPAAAAAAAAAAEAIAAAACIAAABkcnMvZG93bnJldi54&#10;bWxQSwECFAAUAAAACACHTuJAknH2sL4BAABz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07"/>
                        <w:gridCol w:w="497"/>
                        <w:gridCol w:w="161"/>
                        <w:gridCol w:w="761"/>
                        <w:gridCol w:w="641"/>
                        <w:gridCol w:w="516"/>
                        <w:gridCol w:w="209"/>
                        <w:gridCol w:w="859"/>
                        <w:gridCol w:w="615"/>
                        <w:gridCol w:w="598"/>
                        <w:gridCol w:w="492"/>
                        <w:gridCol w:w="854"/>
                        <w:gridCol w:w="229"/>
                        <w:gridCol w:w="1706"/>
                      </w:tblGrid>
                      <w:tr w14:paraId="1AF5B32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151A0118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74D3AF68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25061516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1E46B42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45FF001">
                            <w:pPr>
                              <w:pStyle w:val="5"/>
                              <w:tabs>
                                <w:tab w:val="left" w:pos="866"/>
                              </w:tabs>
                              <w:ind w:left="4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4305FA20"/>
                        </w:tc>
                        <w:tc>
                          <w:tcPr>
                            <w:tcW w:w="1706" w:type="dxa"/>
                            <w:vMerge w:val="restart"/>
                          </w:tcPr>
                          <w:p w14:paraId="49828E7D">
                            <w:pPr>
                              <w:pStyle w:val="5"/>
                              <w:rPr>
                                <w:sz w:val="32"/>
                              </w:rPr>
                            </w:pPr>
                          </w:p>
                          <w:p w14:paraId="1C12EA1B">
                            <w:pPr>
                              <w:pStyle w:val="5"/>
                              <w:spacing w:before="7"/>
                              <w:rPr>
                                <w:sz w:val="37"/>
                              </w:rPr>
                            </w:pPr>
                          </w:p>
                          <w:p w14:paraId="13E4A570">
                            <w:pPr>
                              <w:pStyle w:val="5"/>
                              <w:spacing w:line="530" w:lineRule="auto"/>
                              <w:ind w:left="727" w:right="7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照片</w:t>
                            </w:r>
                          </w:p>
                        </w:tc>
                      </w:tr>
                      <w:tr w14:paraId="296CBDF4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083069AF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6C4C83C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4C8A841E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1B3DAEA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E913B79">
                            <w:pPr>
                              <w:pStyle w:val="5"/>
                              <w:ind w:left="3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6B606E02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2DB00B9B"/>
                        </w:tc>
                      </w:tr>
                      <w:tr w14:paraId="16A03E06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66620607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5F86262F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61B1A8F4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56F577DA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67562B48">
                            <w:pPr>
                              <w:pStyle w:val="5"/>
                              <w:ind w:left="3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4A85C5C4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21549125"/>
                        </w:tc>
                      </w:tr>
                      <w:tr w14:paraId="3E61E95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59E4AA6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4A5BAC9B">
                            <w:pPr>
                              <w:pStyle w:val="5"/>
                              <w:tabs>
                                <w:tab w:val="left" w:pos="729"/>
                              </w:tabs>
                              <w:ind w:left="3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4"/>
                            <w:tcBorders>
                              <w:right w:val="single" w:color="000000" w:sz="4" w:space="0"/>
                            </w:tcBorders>
                          </w:tcPr>
                          <w:p w14:paraId="486DC75E"/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6DD06EEF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1C1B1D38">
                            <w:pPr>
                              <w:pStyle w:val="5"/>
                              <w:tabs>
                                <w:tab w:val="left" w:pos="866"/>
                              </w:tabs>
                              <w:ind w:left="44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4"/>
                            <w:tcBorders>
                              <w:left w:val="single" w:color="000000" w:sz="4" w:space="0"/>
                            </w:tcBorders>
                          </w:tcPr>
                          <w:p w14:paraId="68990D95"/>
                        </w:tc>
                        <w:tc>
                          <w:tcPr>
                            <w:tcW w:w="1706" w:type="dxa"/>
                            <w:vMerge w:val="continue"/>
                          </w:tcPr>
                          <w:p w14:paraId="7430A512"/>
                        </w:tc>
                      </w:tr>
                      <w:tr w14:paraId="6DCA27E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3" w:hRule="exact"/>
                        </w:trPr>
                        <w:tc>
                          <w:tcPr>
                            <w:tcW w:w="1265" w:type="dxa"/>
                            <w:gridSpan w:val="3"/>
                          </w:tcPr>
                          <w:p w14:paraId="5D68EF4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53ADB1DB">
                            <w:pPr>
                              <w:pStyle w:val="5"/>
                              <w:ind w:left="2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5"/>
                          </w:tcPr>
                          <w:p w14:paraId="382E4040"/>
                        </w:tc>
                        <w:tc>
                          <w:tcPr>
                            <w:tcW w:w="1212" w:type="dxa"/>
                            <w:gridSpan w:val="2"/>
                          </w:tcPr>
                          <w:p w14:paraId="0C1336B3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48CCAC91">
                            <w:pPr>
                              <w:pStyle w:val="5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3281" w:type="dxa"/>
                            <w:gridSpan w:val="4"/>
                          </w:tcPr>
                          <w:p w14:paraId="27FA2F9E"/>
                        </w:tc>
                      </w:tr>
                      <w:tr w14:paraId="7468AF6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2026" w:type="dxa"/>
                            <w:gridSpan w:val="4"/>
                          </w:tcPr>
                          <w:p w14:paraId="2B31EB88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4D068D7D">
                            <w:pPr>
                              <w:pStyle w:val="5"/>
                              <w:ind w:left="26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6719" w:type="dxa"/>
                            <w:gridSpan w:val="10"/>
                          </w:tcPr>
                          <w:p w14:paraId="1AD69E2C"/>
                        </w:tc>
                      </w:tr>
                      <w:tr w14:paraId="7BBD379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2026" w:type="dxa"/>
                            <w:gridSpan w:val="4"/>
                          </w:tcPr>
                          <w:p w14:paraId="1804EC14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676C258B">
                            <w:pPr>
                              <w:pStyle w:val="5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专业技术职务</w:t>
                            </w:r>
                          </w:p>
                        </w:tc>
                        <w:tc>
                          <w:tcPr>
                            <w:tcW w:w="6719" w:type="dxa"/>
                            <w:gridSpan w:val="10"/>
                          </w:tcPr>
                          <w:p w14:paraId="7E5CDE65"/>
                        </w:tc>
                      </w:tr>
                      <w:tr w14:paraId="64458CB6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53D3B7A6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BC971AE">
                            <w:pPr>
                              <w:pStyle w:val="5"/>
                              <w:ind w:left="12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办公电话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3"/>
                            <w:tcBorders>
                              <w:left w:val="single" w:color="000000" w:sz="4" w:space="0"/>
                            </w:tcBorders>
                          </w:tcPr>
                          <w:p w14:paraId="63034177"/>
                        </w:tc>
                        <w:tc>
                          <w:tcPr>
                            <w:tcW w:w="725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6677C5D2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2778CE89">
                            <w:pPr>
                              <w:pStyle w:val="5"/>
                              <w:ind w:left="12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1474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7B4F09E1"/>
                        </w:tc>
                        <w:tc>
                          <w:tcPr>
                            <w:tcW w:w="1090" w:type="dxa"/>
                            <w:gridSpan w:val="2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 w14:paraId="51A7C710">
                            <w:pPr>
                              <w:pStyle w:val="5"/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0A6F2F92">
                            <w:pPr>
                              <w:pStyle w:val="5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789" w:type="dxa"/>
                            <w:gridSpan w:val="3"/>
                            <w:tcBorders>
                              <w:left w:val="single" w:color="000000" w:sz="4" w:space="0"/>
                            </w:tcBorders>
                          </w:tcPr>
                          <w:p w14:paraId="0AF7B245"/>
                        </w:tc>
                      </w:tr>
                      <w:tr w14:paraId="1838E5D1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5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6EEC54F2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4EABCF85">
                            <w:pPr>
                              <w:pStyle w:val="5"/>
                              <w:ind w:left="12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9"/>
                            <w:tcBorders>
                              <w:left w:val="single" w:color="000000" w:sz="4" w:space="0"/>
                            </w:tcBorders>
                          </w:tcPr>
                          <w:p w14:paraId="519C1488"/>
                        </w:tc>
                        <w:tc>
                          <w:tcPr>
                            <w:tcW w:w="854" w:type="dxa"/>
                          </w:tcPr>
                          <w:p w14:paraId="4E86B340">
                            <w:pPr>
                              <w:pStyle w:val="5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00B74C4F">
                            <w:pPr>
                              <w:pStyle w:val="5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2"/>
                          </w:tcPr>
                          <w:p w14:paraId="718A001A"/>
                        </w:tc>
                      </w:tr>
                      <w:tr w14:paraId="718F7A59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7" w:hRule="exact"/>
                        </w:trPr>
                        <w:tc>
                          <w:tcPr>
                            <w:tcW w:w="1104" w:type="dxa"/>
                            <w:gridSpan w:val="2"/>
                            <w:tcBorders>
                              <w:right w:val="single" w:color="000000" w:sz="4" w:space="0"/>
                            </w:tcBorders>
                          </w:tcPr>
                          <w:p w14:paraId="764AD91A">
                            <w:pPr>
                              <w:pStyle w:val="5"/>
                              <w:spacing w:before="179"/>
                              <w:ind w:left="333" w:right="31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推荐领域</w:t>
                            </w:r>
                          </w:p>
                        </w:tc>
                        <w:tc>
                          <w:tcPr>
                            <w:tcW w:w="7641" w:type="dxa"/>
                            <w:gridSpan w:val="12"/>
                            <w:tcBorders>
                              <w:left w:val="single" w:color="000000" w:sz="4" w:space="0"/>
                            </w:tcBorders>
                          </w:tcPr>
                          <w:p w14:paraId="0A6AC0B3">
                            <w:pPr>
                              <w:pStyle w:val="5"/>
                              <w:spacing w:before="132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面向世界科技前沿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面向国家重大需求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面向经济主战场 </w:t>
                            </w:r>
                          </w:p>
                          <w:p w14:paraId="64611CEF">
                            <w:pPr>
                              <w:pStyle w:val="5"/>
                              <w:spacing w:before="5"/>
                              <w:ind w:left="2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面向人民生命健康    </w:t>
                            </w:r>
                            <w:r>
                              <w:rPr>
                                <w:rFonts w:ascii="Times New Roman" w:hAnsi="Times New Roman" w:eastAsia="Times New Roman"/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服务社会</w:t>
                            </w:r>
                          </w:p>
                        </w:tc>
                      </w:tr>
                      <w:tr w14:paraId="6F9CF32C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4" w:hRule="exact"/>
                        </w:trPr>
                        <w:tc>
                          <w:tcPr>
                            <w:tcW w:w="607" w:type="dxa"/>
                            <w:vMerge w:val="restart"/>
                          </w:tcPr>
                          <w:p w14:paraId="4B2E5070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39744034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256D13EB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B10115B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9ED8871">
                            <w:pPr>
                              <w:pStyle w:val="5"/>
                              <w:rPr>
                                <w:sz w:val="20"/>
                              </w:rPr>
                            </w:pPr>
                          </w:p>
                          <w:p w14:paraId="0D7D3B22">
                            <w:pPr>
                              <w:pStyle w:val="5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14:paraId="2259EF0C">
                            <w:pPr>
                              <w:pStyle w:val="5"/>
                              <w:spacing w:before="1" w:line="237" w:lineRule="auto"/>
                              <w:ind w:left="189" w:right="189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学习工作经历</w:t>
                            </w:r>
                          </w:p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71576A61">
                            <w:pPr>
                              <w:pStyle w:val="5"/>
                              <w:spacing w:before="110"/>
                              <w:ind w:left="840" w:right="84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起止年月</w:t>
                            </w:r>
                          </w:p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4014F168">
                            <w:pPr>
                              <w:pStyle w:val="5"/>
                              <w:spacing w:line="247" w:lineRule="exact"/>
                              <w:ind w:left="63" w:right="5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在何单位从事何工作</w:t>
                            </w:r>
                          </w:p>
                          <w:p w14:paraId="3C89C30A">
                            <w:pPr>
                              <w:pStyle w:val="5"/>
                              <w:spacing w:line="274" w:lineRule="exact"/>
                              <w:ind w:left="63" w:right="15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>学习工作经历从中专或大学毕业后填起，含科普工作经历</w:t>
                            </w:r>
                          </w:p>
                        </w:tc>
                      </w:tr>
                      <w:tr w14:paraId="33148D6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413ECA3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4436FB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6720CD5A"/>
                        </w:tc>
                      </w:tr>
                      <w:tr w14:paraId="22BC944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5320D3B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C3C866F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51C0AEA0"/>
                        </w:tc>
                      </w:tr>
                      <w:tr w14:paraId="4CC9516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6A65330C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097E18D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15E0C81D"/>
                        </w:tc>
                      </w:tr>
                      <w:tr w14:paraId="14E86E9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7C92B246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191ED707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452FFB53"/>
                        </w:tc>
                      </w:tr>
                      <w:tr w14:paraId="1276F24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432D912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19A9B477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2CD00AD6"/>
                        </w:tc>
                      </w:tr>
                      <w:tr w14:paraId="2180965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3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3A1295E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7A2F0544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6374EC7C"/>
                        </w:tc>
                      </w:tr>
                      <w:tr w14:paraId="28492E5A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6A7FF46F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20C8FC03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15521A12"/>
                        </w:tc>
                      </w:tr>
                      <w:tr w14:paraId="5402499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530C5BE8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5419195B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7B264815"/>
                        </w:tc>
                      </w:tr>
                      <w:tr w14:paraId="0A708E6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exact"/>
                        </w:trPr>
                        <w:tc>
                          <w:tcPr>
                            <w:tcW w:w="607" w:type="dxa"/>
                            <w:vMerge w:val="continue"/>
                          </w:tcPr>
                          <w:p w14:paraId="27134718"/>
                        </w:tc>
                        <w:tc>
                          <w:tcPr>
                            <w:tcW w:w="2576" w:type="dxa"/>
                            <w:gridSpan w:val="5"/>
                          </w:tcPr>
                          <w:p w14:paraId="32ACDF9D"/>
                        </w:tc>
                        <w:tc>
                          <w:tcPr>
                            <w:tcW w:w="5562" w:type="dxa"/>
                            <w:gridSpan w:val="8"/>
                          </w:tcPr>
                          <w:p w14:paraId="7DDACFB5"/>
                        </w:tc>
                      </w:tr>
                    </w:tbl>
                    <w:p w14:paraId="0153A81D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 w14:paraId="133AA256">
      <w:pPr>
        <w:pStyle w:val="2"/>
        <w:rPr>
          <w:sz w:val="20"/>
        </w:rPr>
      </w:pPr>
    </w:p>
    <w:p w14:paraId="2799C85E">
      <w:pPr>
        <w:pStyle w:val="2"/>
        <w:rPr>
          <w:sz w:val="20"/>
        </w:rPr>
      </w:pPr>
    </w:p>
    <w:p w14:paraId="142A7BB4">
      <w:pPr>
        <w:pStyle w:val="2"/>
        <w:rPr>
          <w:sz w:val="20"/>
        </w:rPr>
      </w:pPr>
    </w:p>
    <w:p w14:paraId="389FC8F4">
      <w:pPr>
        <w:pStyle w:val="2"/>
        <w:rPr>
          <w:sz w:val="20"/>
        </w:rPr>
      </w:pPr>
    </w:p>
    <w:p w14:paraId="40D61D76">
      <w:pPr>
        <w:pStyle w:val="2"/>
        <w:rPr>
          <w:sz w:val="20"/>
        </w:rPr>
      </w:pPr>
    </w:p>
    <w:p w14:paraId="2A99B18E">
      <w:pPr>
        <w:pStyle w:val="2"/>
        <w:rPr>
          <w:sz w:val="20"/>
        </w:rPr>
      </w:pPr>
    </w:p>
    <w:p w14:paraId="41F54405">
      <w:pPr>
        <w:pStyle w:val="2"/>
        <w:rPr>
          <w:sz w:val="20"/>
        </w:rPr>
      </w:pPr>
    </w:p>
    <w:p w14:paraId="42AF9108">
      <w:pPr>
        <w:pStyle w:val="2"/>
        <w:rPr>
          <w:sz w:val="20"/>
        </w:rPr>
      </w:pPr>
    </w:p>
    <w:p w14:paraId="039EC80C">
      <w:pPr>
        <w:pStyle w:val="2"/>
        <w:rPr>
          <w:sz w:val="20"/>
        </w:rPr>
      </w:pPr>
    </w:p>
    <w:p w14:paraId="15BA5D1B">
      <w:pPr>
        <w:pStyle w:val="2"/>
        <w:rPr>
          <w:sz w:val="20"/>
        </w:rPr>
      </w:pPr>
    </w:p>
    <w:p w14:paraId="47329C19">
      <w:pPr>
        <w:pStyle w:val="2"/>
        <w:rPr>
          <w:sz w:val="20"/>
        </w:rPr>
      </w:pPr>
    </w:p>
    <w:p w14:paraId="18642420">
      <w:pPr>
        <w:pStyle w:val="2"/>
        <w:rPr>
          <w:sz w:val="20"/>
        </w:rPr>
      </w:pPr>
    </w:p>
    <w:p w14:paraId="74FA5A20">
      <w:pPr>
        <w:pStyle w:val="2"/>
        <w:rPr>
          <w:sz w:val="20"/>
        </w:rPr>
      </w:pPr>
    </w:p>
    <w:p w14:paraId="19CB52D3">
      <w:pPr>
        <w:pStyle w:val="2"/>
        <w:rPr>
          <w:sz w:val="20"/>
        </w:rPr>
      </w:pPr>
    </w:p>
    <w:p w14:paraId="78A91012">
      <w:pPr>
        <w:pStyle w:val="2"/>
        <w:rPr>
          <w:sz w:val="20"/>
        </w:rPr>
      </w:pPr>
    </w:p>
    <w:p w14:paraId="616696C8">
      <w:pPr>
        <w:pStyle w:val="2"/>
        <w:rPr>
          <w:sz w:val="20"/>
        </w:rPr>
      </w:pPr>
    </w:p>
    <w:p w14:paraId="70C11562">
      <w:pPr>
        <w:pStyle w:val="2"/>
        <w:rPr>
          <w:sz w:val="20"/>
        </w:rPr>
      </w:pPr>
    </w:p>
    <w:p w14:paraId="536C24B6">
      <w:pPr>
        <w:pStyle w:val="2"/>
        <w:rPr>
          <w:sz w:val="20"/>
        </w:rPr>
      </w:pPr>
    </w:p>
    <w:p w14:paraId="6CDC6C06">
      <w:pPr>
        <w:pStyle w:val="2"/>
        <w:rPr>
          <w:sz w:val="20"/>
        </w:rPr>
      </w:pPr>
    </w:p>
    <w:p w14:paraId="4670E287">
      <w:pPr>
        <w:pStyle w:val="2"/>
        <w:rPr>
          <w:sz w:val="20"/>
        </w:rPr>
      </w:pPr>
    </w:p>
    <w:p w14:paraId="3B17D3E1">
      <w:pPr>
        <w:pStyle w:val="2"/>
        <w:rPr>
          <w:sz w:val="20"/>
        </w:rPr>
      </w:pPr>
    </w:p>
    <w:p w14:paraId="53287FFA">
      <w:pPr>
        <w:pStyle w:val="2"/>
        <w:rPr>
          <w:sz w:val="20"/>
        </w:rPr>
      </w:pPr>
    </w:p>
    <w:p w14:paraId="19518F8D">
      <w:pPr>
        <w:pStyle w:val="2"/>
        <w:rPr>
          <w:sz w:val="20"/>
        </w:rPr>
      </w:pPr>
    </w:p>
    <w:p w14:paraId="3A967210">
      <w:pPr>
        <w:pStyle w:val="2"/>
        <w:rPr>
          <w:sz w:val="20"/>
        </w:rPr>
      </w:pPr>
    </w:p>
    <w:p w14:paraId="475AD2FB">
      <w:pPr>
        <w:pStyle w:val="2"/>
        <w:rPr>
          <w:sz w:val="20"/>
        </w:rPr>
      </w:pPr>
    </w:p>
    <w:p w14:paraId="1699560A">
      <w:pPr>
        <w:pStyle w:val="2"/>
        <w:rPr>
          <w:sz w:val="20"/>
        </w:rPr>
      </w:pPr>
    </w:p>
    <w:p w14:paraId="07E411C0">
      <w:pPr>
        <w:pStyle w:val="2"/>
        <w:rPr>
          <w:sz w:val="20"/>
        </w:rPr>
      </w:pPr>
    </w:p>
    <w:p w14:paraId="319F6731">
      <w:pPr>
        <w:pStyle w:val="2"/>
        <w:rPr>
          <w:sz w:val="20"/>
        </w:rPr>
      </w:pPr>
    </w:p>
    <w:p w14:paraId="1D500034">
      <w:pPr>
        <w:pStyle w:val="2"/>
        <w:rPr>
          <w:sz w:val="20"/>
        </w:rPr>
      </w:pPr>
    </w:p>
    <w:p w14:paraId="154CF337">
      <w:pPr>
        <w:pStyle w:val="2"/>
        <w:spacing w:before="9"/>
        <w:rPr>
          <w:sz w:val="28"/>
        </w:rPr>
      </w:pPr>
    </w:p>
    <w:p w14:paraId="66A3CF5E">
      <w:pPr>
        <w:spacing w:before="37"/>
        <w:ind w:left="0" w:right="116" w:firstLine="0"/>
        <w:jc w:val="right"/>
        <w:rPr>
          <w:sz w:val="21"/>
        </w:rPr>
      </w:pPr>
      <w:r>
        <w:rPr>
          <w:w w:val="100"/>
          <w:sz w:val="21"/>
        </w:rPr>
        <w:t>）</w:t>
      </w:r>
    </w:p>
    <w:p w14:paraId="3A475155">
      <w:pPr>
        <w:spacing w:after="0"/>
        <w:jc w:val="right"/>
        <w:rPr>
          <w:sz w:val="21"/>
        </w:rPr>
        <w:sectPr>
          <w:pgSz w:w="11910" w:h="16840"/>
          <w:pgMar w:top="1580" w:right="1380" w:bottom="1940" w:left="1460" w:header="0" w:footer="1743" w:gutter="0"/>
          <w:cols w:space="720" w:num="1"/>
        </w:sectPr>
      </w:pPr>
    </w:p>
    <w:p w14:paraId="79411D86">
      <w:pPr>
        <w:pStyle w:val="2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ge">
                  <wp:posOffset>1336675</wp:posOffset>
                </wp:positionV>
                <wp:extent cx="5553075" cy="792289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2289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3A037">
                            <w:pPr>
                              <w:spacing w:before="0" w:line="240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0"/>
                                <w:sz w:val="21"/>
                              </w:rPr>
                              <w:t>主要事迹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w w:val="1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>000</w:t>
                            </w:r>
                            <w:r>
                              <w:rPr>
                                <w:spacing w:val="-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0"/>
                                <w:sz w:val="21"/>
                              </w:rPr>
                              <w:t>字以内</w:t>
                            </w:r>
                            <w:r>
                              <w:rPr>
                                <w:spacing w:val="-108"/>
                                <w:w w:val="10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-3"/>
                                <w:w w:val="10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w w:val="100"/>
                                <w:sz w:val="21"/>
                              </w:rPr>
                              <w:t>内容应客观真实地反映候选人感人事迹、精神风貌和社会影响情况</w:t>
                            </w:r>
                            <w:r>
                              <w:rPr>
                                <w:rFonts w:hint="eastAsia"/>
                                <w:spacing w:val="-3"/>
                                <w:w w:val="100"/>
                                <w:sz w:val="2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1pt;margin-top:105.25pt;height:623.85pt;width:437.25pt;mso-position-horizontal-relative:page;mso-position-vertical-relative:page;z-index:-251655168;mso-width-relative:page;mso-height-relative:page;" filled="f" stroked="t" coordsize="21600,21600" o:gfxdata="UEsDBAoAAAAAAIdO4kAAAAAAAAAAAAAAAAAEAAAAZHJzL1BLAwQUAAAACACHTuJAcIcWWdoAAAAN&#10;AQAADwAAAGRycy9kb3ducmV2LnhtbE2PwU7DMBBE70j8g7VI3Kid0NIoxOkBwalIiFKBuG3iJYmI&#10;7ch2k/TvcU70tqN5mp0pdrPu2UjOd9ZISFYCGJnaqs40Eo4fL3cZMB/QKOytIQln8rArr68KzJWd&#10;zDuNh9CwGGJ8jhLaEIacc1+3pNGv7EAmej/WaQxRuoYrh1MM1z1PhXjgGjsTP7Q40FNL9e/hpCXg&#10;1/7bzm5dfY7nkDXT23G/fX2W8vYmEY/AAs3hH4alfqwOZexU2ZNRnvVRb7I0ohLSRGyALYS4T7fA&#10;qnitF5OXBb9cUf4BUEsDBBQAAAAIAIdO4kC+uMInFQIAADIEAAAOAAAAZHJzL2Uyb0RvYy54bWyt&#10;U82O0zAQviPxDpbvNGnZstuo6UpQFiEhQFp4gKntJJb8J9tt0heAN+DEhfs+V5+DsdN2Ybn0QA7J&#10;l/Hnb2Y+j5e3g1ZkJ3yQ1tR0OikpEYZZLk1b069f7l7cUBIiGA7KGlHTvQj0dvX82bJ3lZjZziou&#10;PEERE6re1bSL0VVFEVgnNISJdcLgYmO9hoi/vi24hx7VtSpmZfmq6K3nzlsmQsDoelykR0V/iaBt&#10;GsnE2rKtFiaOql4oiNhS6KQLdJWrbRrB4qemCSISVVPsNOY3JkG8Se9itYSq9eA6yY4lwCUlPOlJ&#10;gzSY9Cy1hghk6+U/Uloyb4Nt4oRZXYyNZEewi2n5xJv7DpzIvaDVwZ1ND/9Pln3cffZEcpwESgxo&#10;PPDDj++Hnw+HX9/INNnTu1Ah694hLw6v7ZCox3jAYOp6aLxOX+yH4Dqauz+bK4ZIGAbn8/nL8npO&#10;CcO168VsdrOYJ53icbvzIb4TVpMEaurx9LKpsPsQ4kg9UVI2Y++kUhiHShnS13QxvbpCfcCpbHAa&#10;EGqHnQXTZplgleRpS9oRfLt5ozzZQZqM/Byr+YuW8q0hdCMvLyUaVFpG4TPqBPC3hpO4d+iewUtD&#10;UzFacEqUwDuWUGZGkOoSJlqiDDqTrB8tTigOmwFlEtxYvsfjUO8NjkIa6xPwJ7A5ga3zsu3QzXxo&#10;WRJHKdt+HPs0q3/+58SPV33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CHFlnaAAAADQEAAA8A&#10;AAAAAAAAAQAgAAAAIgAAAGRycy9kb3ducmV2LnhtbFBLAQIUABQAAAAIAIdO4kC+uMInFQIAADIE&#10;AAAOAAAAAAAAAAEAIAAAACkBAABkcnMvZTJvRG9jLnhtbFBLBQYAAAAABgAGAFkBAACwBQAAAAA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40F3A037">
                      <w:pPr>
                        <w:spacing w:before="0" w:line="240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b/>
                          <w:spacing w:val="-1"/>
                          <w:w w:val="100"/>
                          <w:sz w:val="21"/>
                        </w:rPr>
                        <w:t>主要事迹</w:t>
                      </w:r>
                      <w:r>
                        <w:rPr>
                          <w:w w:val="100"/>
                          <w:sz w:val="21"/>
                        </w:rPr>
                        <w:t>（</w:t>
                      </w:r>
                      <w:r>
                        <w:rPr>
                          <w:spacing w:val="-3"/>
                          <w:w w:val="100"/>
                          <w:sz w:val="21"/>
                        </w:rPr>
                        <w:t>3</w:t>
                      </w:r>
                      <w:r>
                        <w:rPr>
                          <w:w w:val="100"/>
                          <w:sz w:val="21"/>
                        </w:rPr>
                        <w:t>000</w:t>
                      </w:r>
                      <w:r>
                        <w:rPr>
                          <w:spacing w:val="-5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w w:val="100"/>
                          <w:sz w:val="21"/>
                        </w:rPr>
                        <w:t>字以内</w:t>
                      </w:r>
                      <w:r>
                        <w:rPr>
                          <w:spacing w:val="-108"/>
                          <w:w w:val="100"/>
                          <w:sz w:val="21"/>
                        </w:rPr>
                        <w:t>）</w:t>
                      </w:r>
                      <w:r>
                        <w:rPr>
                          <w:rFonts w:hint="eastAsia"/>
                          <w:spacing w:val="-3"/>
                          <w:w w:val="100"/>
                          <w:sz w:val="21"/>
                          <w:lang w:eastAsia="zh-CN"/>
                        </w:rPr>
                        <w:t>）</w:t>
                      </w:r>
                      <w:r>
                        <w:rPr>
                          <w:spacing w:val="-3"/>
                          <w:w w:val="100"/>
                          <w:sz w:val="21"/>
                        </w:rPr>
                        <w:t>内容应客观真实地反映候选人感人事迹、精神风貌和社会影响情况</w:t>
                      </w:r>
                      <w:r>
                        <w:rPr>
                          <w:rFonts w:hint="eastAsia"/>
                          <w:spacing w:val="-3"/>
                          <w:w w:val="100"/>
                          <w:sz w:val="21"/>
                          <w:lang w:eastAsia="zh-CN"/>
                        </w:rPr>
                        <w:t>。</w:t>
                      </w:r>
                      <w:r>
                        <w:rPr>
                          <w:w w:val="100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05C2C5">
      <w:pPr>
        <w:pStyle w:val="2"/>
        <w:spacing w:before="11"/>
        <w:rPr>
          <w:sz w:val="13"/>
        </w:rPr>
      </w:pPr>
    </w:p>
    <w:p w14:paraId="727E9030">
      <w:pPr>
        <w:spacing w:after="0"/>
        <w:jc w:val="right"/>
        <w:rPr>
          <w:sz w:val="21"/>
        </w:rPr>
        <w:sectPr>
          <w:pgSz w:w="11910" w:h="16840"/>
          <w:pgMar w:top="1580" w:right="1420" w:bottom="1940" w:left="1480" w:header="0" w:footer="1743" w:gutter="0"/>
          <w:cols w:space="720" w:num="1"/>
        </w:sectPr>
      </w:pPr>
    </w:p>
    <w:p w14:paraId="6218775C">
      <w:pPr>
        <w:pStyle w:val="2"/>
        <w:rPr>
          <w:rFonts w:ascii="Times New Roman"/>
          <w:sz w:val="20"/>
        </w:rPr>
      </w:pPr>
    </w:p>
    <w:p w14:paraId="4215799D">
      <w:pPr>
        <w:pStyle w:val="2"/>
        <w:spacing w:before="4"/>
        <w:rPr>
          <w:rFonts w:ascii="Times New Roman"/>
          <w:sz w:val="23"/>
        </w:rPr>
      </w:pPr>
    </w:p>
    <w:p w14:paraId="5D957A01">
      <w:pPr>
        <w:spacing w:line="240" w:lineRule="auto"/>
        <w:ind w:left="94" w:right="0" w:firstLine="0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rFonts w:ascii="Times New Roman"/>
          <w:spacing w:val="-49"/>
          <w:sz w:val="20"/>
        </w:rPr>
        <mc:AlternateContent>
          <mc:Choice Requires="wps">
            <w:drawing>
              <wp:inline distT="0" distB="0" distL="114300" distR="114300">
                <wp:extent cx="5553075" cy="7921625"/>
                <wp:effectExtent l="4445" t="4445" r="5080" b="1778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921625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EC2B96">
                            <w:pPr>
                              <w:spacing w:before="0" w:line="240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感人故事</w:t>
                            </w:r>
                            <w:r>
                              <w:rPr>
                                <w:sz w:val="21"/>
                              </w:rPr>
                              <w:t xml:space="preserve">（1—2个，1500字以内） </w:t>
                            </w:r>
                          </w:p>
                          <w:p w14:paraId="2C8B56C2">
                            <w:pPr>
                              <w:spacing w:before="0" w:line="274" w:lineRule="exact"/>
                              <w:ind w:left="19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23.75pt;width:437.25pt;" filled="f" stroked="t" coordsize="21600,21600" o:gfxdata="UEsDBAoAAAAAAIdO4kAAAAAAAAAAAAAAAAAEAAAAZHJzL1BLAwQUAAAACACHTuJAo44/WNYAAAAG&#10;AQAADwAAAGRycy9kb3ducmV2LnhtbE2PQUvEMBCF74L/IYzgzU136dpSm+5B9LSCuC6Kt7QZ22Iz&#10;KUm27f57Ry96eTC8x3vflLvFDmJCH3pHCtarBARS40xPrYLj6+NNDiJETUYPjlDBGQPsqsuLUhfG&#10;zfSC0yG2gksoFFpBF+NYSBmaDq0OKzcisffpvNWRT99K4/XM5XaQmyS5lVb3xAudHvG+w+brcLIK&#10;9Pv+wy0+rd+mc8zb+fm4z54elLq+Wid3ICIu8S8MP/iMDhUz1e5EJohBAT8Sf5W9PEu3IGoObdJs&#10;C7Iq5X/86htQSwMEFAAAAAgAh07iQGzbsOgVAgAAMgQAAA4AAABkcnMvZTJvRG9jLnhtbK1TzY7T&#10;MBC+I/EOlu80/dnuslHTlaAsQkKAtPAAru0klvwnj9ukLwBvwIkLd56rz8HYabqwXHogB+ezZ/zN&#10;zDfj1V1vNNnLAMrZis4mU0qk5U4o21T0y+f7Fy8pgcisYNpZWdGDBHq3fv5s1flSzl3rtJCBIImF&#10;svMVbWP0ZVEAb6VhMHFeWjTWLhgWcRuaQgTWIbvRxXw6vS46F4QPjksAPN0MRnpiDJcQurpWXG4c&#10;3xlp48AapGYRS4JWeaDrnG1dSx4/1jXISHRFsdKYVwyCeJvWYr1iZROYbxU/pcAuSeFJTYYpi0HP&#10;VBsWGdkF9Q+VUTw4cHWccGeKoZCsCFYxmz7R5qFlXuZaUGrwZ9Hh/9HyD/tPgShR0QUllhls+PH7&#10;t+OPX8efX8kiydN5KNHrwaNf7F+5HodmPAc8TFX3dTDpj/UQtKO4h7O4so+E4+FyuVxMb5aUcLTd&#10;3M5n1/Nl4iker/sA8a10hiRQ0YDdy6Ky/XuIg+vokqJZd6+0zh3UlnQVvZ1dXSE/w6mscRoQGo+V&#10;gW0yDTitRLqSLkNotq91IHuWJiN/p2z+ckvxNgzawS+bkhsrjYoyZNRKJt5YQeLBo3oWHw1NyRgp&#10;KNES31hC2TMypS/xREm0RWWS9IPECcV+2yNNglsnDtgO/c7iKKSxHkEYwXYEOx9U06KauWmZEkcp&#10;y34a+zSrf+5z4Menvv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44/WNYAAAAGAQAADwAAAAAA&#10;AAABACAAAAAiAAAAZHJzL2Rvd25yZXYueG1sUEsBAhQAFAAAAAgAh07iQGzbsOgVAgAAMgQAAA4A&#10;AAAAAAAAAQAgAAAAJQEAAGRycy9lMm9Eb2MueG1sUEsFBgAAAAAGAAYAWQEAAKwFAAAAAA==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25EC2B96">
                      <w:pPr>
                        <w:spacing w:before="0" w:line="240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感人故事</w:t>
                      </w:r>
                      <w:r>
                        <w:rPr>
                          <w:sz w:val="21"/>
                        </w:rPr>
                        <w:t xml:space="preserve">（1—2个，1500字以内） </w:t>
                      </w:r>
                    </w:p>
                    <w:p w14:paraId="2C8B56C2">
                      <w:pPr>
                        <w:spacing w:before="0" w:line="274" w:lineRule="exact"/>
                        <w:ind w:left="19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w w:val="100"/>
                          <w:sz w:val="21"/>
                        </w:rPr>
                        <w:t xml:space="preserve">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04E0B90"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80" w:right="1460" w:bottom="1940" w:left="1480" w:header="0" w:footer="1743" w:gutter="0"/>
          <w:cols w:space="720" w:num="1"/>
        </w:sectPr>
      </w:pPr>
    </w:p>
    <w:p w14:paraId="77987F6D">
      <w:pPr>
        <w:pStyle w:val="2"/>
        <w:rPr>
          <w:rFonts w:ascii="Times New Roman"/>
          <w:sz w:val="20"/>
        </w:rPr>
      </w:pPr>
    </w:p>
    <w:p w14:paraId="276D0212"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051"/>
      </w:tblGrid>
      <w:tr w14:paraId="63887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779" w:hRule="exact"/>
        </w:trPr>
        <w:tc>
          <w:tcPr>
            <w:tcW w:w="8745" w:type="dxa"/>
            <w:gridSpan w:val="2"/>
            <w:tcBorders>
              <w:bottom w:val="single" w:color="000000" w:sz="4" w:space="0"/>
            </w:tcBorders>
          </w:tcPr>
          <w:p w14:paraId="45F2674F">
            <w:pPr>
              <w:pStyle w:val="5"/>
              <w:spacing w:line="240" w:lineRule="exact"/>
              <w:ind w:left="19"/>
              <w:rPr>
                <w:sz w:val="21"/>
              </w:rPr>
            </w:pPr>
            <w:r>
              <w:rPr>
                <w:b/>
                <w:sz w:val="21"/>
              </w:rPr>
              <w:t>佐证材料</w:t>
            </w:r>
            <w:r>
              <w:rPr>
                <w:spacing w:val="-3"/>
                <w:sz w:val="21"/>
              </w:rPr>
              <w:t xml:space="preserve">（候选人所获得的主要荣誉及奖励情况，以 </w:t>
            </w:r>
            <w:r>
              <w:rPr>
                <w:sz w:val="21"/>
              </w:rPr>
              <w:t>JPG</w:t>
            </w:r>
            <w:r>
              <w:rPr>
                <w:spacing w:val="-3"/>
                <w:sz w:val="21"/>
              </w:rPr>
              <w:t xml:space="preserve"> 格式插入空白处，图片要显示荣誉及</w:t>
            </w:r>
          </w:p>
          <w:p w14:paraId="43DCE863">
            <w:pPr>
              <w:pStyle w:val="5"/>
              <w:spacing w:line="272" w:lineRule="exact"/>
              <w:ind w:left="19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pacing w:val="-5"/>
                <w:sz w:val="21"/>
              </w:rPr>
              <w:t>奖励名称、候选人姓名等关键信息，佐证材料最多提供</w:t>
            </w:r>
            <w:r>
              <w:rPr>
                <w:sz w:val="21"/>
              </w:rPr>
              <w:t>2</w:t>
            </w:r>
            <w:r>
              <w:rPr>
                <w:spacing w:val="-50"/>
                <w:sz w:val="21"/>
              </w:rPr>
              <w:t xml:space="preserve"> 页</w:t>
            </w:r>
            <w:r>
              <w:rPr>
                <w:rFonts w:hint="eastAsia"/>
                <w:spacing w:val="-50"/>
                <w:sz w:val="21"/>
                <w:lang w:val="en-US" w:eastAsia="zh-CN"/>
              </w:rPr>
              <w:t xml:space="preserve">           。）</w:t>
            </w:r>
          </w:p>
          <w:p w14:paraId="0E663260">
            <w:pPr>
              <w:pStyle w:val="5"/>
              <w:spacing w:line="273" w:lineRule="exact"/>
              <w:ind w:left="19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 w14:paraId="19E0E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exact"/>
        </w:trPr>
        <w:tc>
          <w:tcPr>
            <w:tcW w:w="694" w:type="dxa"/>
            <w:tcBorders>
              <w:top w:val="single" w:color="000000" w:sz="4" w:space="0"/>
              <w:right w:val="single" w:color="000000" w:sz="4" w:space="0"/>
            </w:tcBorders>
          </w:tcPr>
          <w:p w14:paraId="40555D0F">
            <w:pPr>
              <w:pStyle w:val="5"/>
              <w:rPr>
                <w:rFonts w:ascii="Times New Roman"/>
                <w:sz w:val="20"/>
              </w:rPr>
            </w:pPr>
          </w:p>
          <w:p w14:paraId="45C57838">
            <w:pPr>
              <w:pStyle w:val="5"/>
              <w:rPr>
                <w:rFonts w:ascii="Times New Roman"/>
                <w:sz w:val="20"/>
              </w:rPr>
            </w:pPr>
          </w:p>
          <w:p w14:paraId="2911DBD9">
            <w:pPr>
              <w:pStyle w:val="5"/>
              <w:spacing w:before="2"/>
              <w:rPr>
                <w:rFonts w:ascii="Times New Roman"/>
                <w:sz w:val="23"/>
              </w:rPr>
            </w:pPr>
          </w:p>
          <w:p w14:paraId="1AE29BBC">
            <w:pPr>
              <w:pStyle w:val="5"/>
              <w:spacing w:line="237" w:lineRule="auto"/>
              <w:ind w:left="192" w:right="89"/>
              <w:rPr>
                <w:b/>
                <w:sz w:val="21"/>
              </w:rPr>
            </w:pPr>
            <w:r>
              <w:rPr>
                <w:sz w:val="21"/>
              </w:rPr>
              <w:t xml:space="preserve">个人声明 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8051" w:type="dxa"/>
            <w:tcBorders>
              <w:top w:val="single" w:color="000000" w:sz="4" w:space="0"/>
              <w:left w:val="single" w:color="000000" w:sz="4" w:space="0"/>
            </w:tcBorders>
          </w:tcPr>
          <w:p w14:paraId="089F84A7">
            <w:pPr>
              <w:pStyle w:val="5"/>
              <w:rPr>
                <w:rFonts w:ascii="Times New Roman"/>
                <w:sz w:val="20"/>
              </w:rPr>
            </w:pPr>
          </w:p>
          <w:p w14:paraId="2F47C1F6">
            <w:pPr>
              <w:pStyle w:val="5"/>
              <w:spacing w:before="4"/>
              <w:rPr>
                <w:rFonts w:ascii="Times New Roman"/>
                <w:sz w:val="21"/>
              </w:rPr>
            </w:pPr>
          </w:p>
          <w:p w14:paraId="2C626070">
            <w:pPr>
              <w:pStyle w:val="5"/>
              <w:spacing w:line="272" w:lineRule="exact"/>
              <w:ind w:left="21" w:firstLine="420"/>
              <w:rPr>
                <w:sz w:val="21"/>
              </w:rPr>
            </w:pPr>
            <w:r>
              <w:rPr>
                <w:sz w:val="21"/>
              </w:rPr>
              <w:t>本人接受推荐，承诺推荐材料中所有信息真实可靠，若有失实和造假行为，本人愿承担一切责任。</w:t>
            </w:r>
          </w:p>
          <w:p w14:paraId="43A2F2EF">
            <w:pPr>
              <w:pStyle w:val="5"/>
              <w:rPr>
                <w:rFonts w:ascii="Times New Roman"/>
                <w:sz w:val="20"/>
              </w:rPr>
            </w:pPr>
          </w:p>
          <w:p w14:paraId="2887CC55"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 w14:paraId="7CD5A1CB">
            <w:pPr>
              <w:pStyle w:val="5"/>
              <w:ind w:left="3574" w:right="3164"/>
              <w:jc w:val="center"/>
              <w:rPr>
                <w:sz w:val="21"/>
              </w:rPr>
            </w:pPr>
            <w:r>
              <w:rPr>
                <w:sz w:val="21"/>
              </w:rPr>
              <w:t>候选人签名：</w:t>
            </w:r>
          </w:p>
          <w:p w14:paraId="4507BA7E">
            <w:pPr>
              <w:pStyle w:val="5"/>
              <w:spacing w:before="11"/>
              <w:rPr>
                <w:rFonts w:ascii="Times New Roman"/>
                <w:sz w:val="20"/>
              </w:rPr>
            </w:pPr>
          </w:p>
          <w:p w14:paraId="6CCA087B">
            <w:pPr>
              <w:pStyle w:val="5"/>
              <w:tabs>
                <w:tab w:val="left" w:pos="5693"/>
                <w:tab w:val="left" w:pos="6219"/>
              </w:tabs>
              <w:spacing w:line="274" w:lineRule="exact"/>
              <w:ind w:left="516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 w14:paraId="4894C7C4">
            <w:pPr>
              <w:pStyle w:val="5"/>
              <w:spacing w:line="274" w:lineRule="exact"/>
              <w:ind w:left="2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 xml:space="preserve"> </w:t>
            </w:r>
          </w:p>
        </w:tc>
      </w:tr>
    </w:tbl>
    <w:p w14:paraId="4C106D98">
      <w:pPr>
        <w:spacing w:after="0" w:line="274" w:lineRule="exact"/>
        <w:rPr>
          <w:sz w:val="21"/>
        </w:rPr>
        <w:sectPr>
          <w:pgSz w:w="11910" w:h="16840"/>
          <w:pgMar w:top="1580" w:right="1460" w:bottom="1880" w:left="1460" w:header="0" w:footer="1743" w:gutter="0"/>
          <w:cols w:space="720" w:num="1"/>
        </w:sectPr>
      </w:pPr>
    </w:p>
    <w:p w14:paraId="5DEA4984">
      <w:pPr>
        <w:pStyle w:val="2"/>
        <w:rPr>
          <w:rFonts w:ascii="Times New Roman"/>
          <w:sz w:val="20"/>
        </w:rPr>
      </w:pPr>
    </w:p>
    <w:p w14:paraId="60AA8960"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8046"/>
      </w:tblGrid>
      <w:tr w14:paraId="3B7CC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exact"/>
        </w:trPr>
        <w:tc>
          <w:tcPr>
            <w:tcW w:w="799" w:type="dxa"/>
          </w:tcPr>
          <w:p w14:paraId="37CF80D4">
            <w:pPr>
              <w:pStyle w:val="5"/>
              <w:spacing w:before="139" w:line="182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工作单位公示情况</w:t>
            </w:r>
          </w:p>
        </w:tc>
        <w:tc>
          <w:tcPr>
            <w:tcW w:w="8046" w:type="dxa"/>
          </w:tcPr>
          <w:p w14:paraId="1EC78315">
            <w:pPr>
              <w:pStyle w:val="5"/>
              <w:spacing w:line="241" w:lineRule="exact"/>
              <w:ind w:left="19"/>
              <w:rPr>
                <w:sz w:val="21"/>
              </w:rPr>
            </w:pPr>
            <w:bookmarkStart w:id="0" w:name="OLE_LINK5"/>
            <w:bookmarkEnd w:id="0"/>
            <w:bookmarkStart w:id="1" w:name="OLE_LINK4"/>
            <w:bookmarkEnd w:id="1"/>
            <w:r>
              <w:rPr>
                <w:b/>
                <w:sz w:val="21"/>
              </w:rPr>
              <w:t>公示报告</w:t>
            </w:r>
            <w:r>
              <w:rPr>
                <w:sz w:val="21"/>
              </w:rPr>
              <w:t>（候选人在所在工作单位公示报告，以 PDF 格式插入空白处。）</w:t>
            </w:r>
          </w:p>
        </w:tc>
      </w:tr>
      <w:tr w14:paraId="13D94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</w:trPr>
        <w:tc>
          <w:tcPr>
            <w:tcW w:w="799" w:type="dxa"/>
          </w:tcPr>
          <w:p w14:paraId="2A8DFE80">
            <w:pPr>
              <w:pStyle w:val="5"/>
              <w:spacing w:before="5"/>
              <w:rPr>
                <w:rFonts w:ascii="Times New Roman"/>
                <w:sz w:val="23"/>
              </w:rPr>
            </w:pPr>
          </w:p>
          <w:p w14:paraId="1165612B">
            <w:pPr>
              <w:pStyle w:val="5"/>
              <w:spacing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工作单位意见</w:t>
            </w:r>
          </w:p>
        </w:tc>
        <w:tc>
          <w:tcPr>
            <w:tcW w:w="8046" w:type="dxa"/>
          </w:tcPr>
          <w:p w14:paraId="4377022C">
            <w:pPr>
              <w:pStyle w:val="5"/>
              <w:spacing w:before="8"/>
              <w:rPr>
                <w:rFonts w:ascii="Times New Roman"/>
                <w:sz w:val="22"/>
              </w:rPr>
            </w:pPr>
          </w:p>
          <w:p w14:paraId="65DA412A">
            <w:pPr>
              <w:pStyle w:val="5"/>
              <w:ind w:left="19" w:right="13" w:firstLine="420"/>
              <w:rPr>
                <w:sz w:val="21"/>
              </w:rPr>
            </w:pPr>
            <w:r>
              <w:rPr>
                <w:sz w:val="21"/>
              </w:rPr>
              <w:t>（候选人人事关系所在单位需对候选人政治表现、廉洁自律、道德品行，以及材料的真实性、准确性及涉密情况出具明确意见。意见中应明确写出是否同意推荐。）</w:t>
            </w:r>
          </w:p>
          <w:p w14:paraId="2983F600">
            <w:pPr>
              <w:pStyle w:val="5"/>
              <w:rPr>
                <w:rFonts w:ascii="Times New Roman"/>
                <w:sz w:val="20"/>
              </w:rPr>
            </w:pPr>
          </w:p>
          <w:p w14:paraId="21B9FB38">
            <w:pPr>
              <w:pStyle w:val="5"/>
              <w:rPr>
                <w:rFonts w:ascii="Times New Roman"/>
                <w:sz w:val="20"/>
              </w:rPr>
            </w:pPr>
          </w:p>
          <w:p w14:paraId="22A70599">
            <w:pPr>
              <w:pStyle w:val="5"/>
              <w:rPr>
                <w:rFonts w:ascii="Times New Roman"/>
                <w:sz w:val="20"/>
              </w:rPr>
            </w:pPr>
          </w:p>
          <w:p w14:paraId="53103E9F">
            <w:pPr>
              <w:pStyle w:val="5"/>
              <w:spacing w:before="9"/>
              <w:rPr>
                <w:rFonts w:ascii="Times New Roman"/>
                <w:sz w:val="23"/>
              </w:rPr>
            </w:pPr>
          </w:p>
          <w:p w14:paraId="24252A42">
            <w:pPr>
              <w:pStyle w:val="5"/>
              <w:spacing w:line="274" w:lineRule="exact"/>
              <w:ind w:left="4431"/>
              <w:rPr>
                <w:sz w:val="21"/>
              </w:rPr>
            </w:pPr>
            <w:r>
              <w:rPr>
                <w:sz w:val="21"/>
              </w:rPr>
              <w:t>（盖 章）</w:t>
            </w:r>
          </w:p>
          <w:p w14:paraId="24B9B82A">
            <w:pPr>
              <w:pStyle w:val="5"/>
              <w:tabs>
                <w:tab w:val="left" w:pos="5691"/>
                <w:tab w:val="left" w:pos="6216"/>
              </w:tabs>
              <w:spacing w:line="274" w:lineRule="exact"/>
              <w:ind w:left="516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3979F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</w:trPr>
        <w:tc>
          <w:tcPr>
            <w:tcW w:w="799" w:type="dxa"/>
          </w:tcPr>
          <w:p w14:paraId="7EC00C78">
            <w:pPr>
              <w:pStyle w:val="5"/>
              <w:spacing w:before="142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推荐单位公示情况</w:t>
            </w:r>
          </w:p>
        </w:tc>
        <w:tc>
          <w:tcPr>
            <w:tcW w:w="8046" w:type="dxa"/>
          </w:tcPr>
          <w:p w14:paraId="2F0F4DA3">
            <w:pPr>
              <w:pStyle w:val="5"/>
              <w:spacing w:line="238" w:lineRule="exact"/>
              <w:ind w:left="19"/>
              <w:rPr>
                <w:sz w:val="21"/>
              </w:rPr>
            </w:pPr>
            <w:r>
              <w:rPr>
                <w:b/>
                <w:sz w:val="21"/>
              </w:rPr>
              <w:t>公示报告</w:t>
            </w:r>
            <w:r>
              <w:rPr>
                <w:sz w:val="21"/>
              </w:rPr>
              <w:t xml:space="preserve">（候选人推荐单位公示报告，以 PDF 格式插入空白处。） </w:t>
            </w:r>
          </w:p>
        </w:tc>
      </w:tr>
      <w:tr w14:paraId="19854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</w:trPr>
        <w:tc>
          <w:tcPr>
            <w:tcW w:w="799" w:type="dxa"/>
          </w:tcPr>
          <w:p w14:paraId="268CD40B">
            <w:pPr>
              <w:pStyle w:val="5"/>
              <w:spacing w:before="157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推荐情况报告</w:t>
            </w:r>
          </w:p>
        </w:tc>
        <w:tc>
          <w:tcPr>
            <w:tcW w:w="8046" w:type="dxa"/>
          </w:tcPr>
          <w:p w14:paraId="61C48F72">
            <w:pPr>
              <w:pStyle w:val="5"/>
              <w:spacing w:line="238" w:lineRule="exact"/>
              <w:ind w:left="19"/>
              <w:rPr>
                <w:b/>
                <w:sz w:val="21"/>
              </w:rPr>
            </w:pPr>
            <w:r>
              <w:rPr>
                <w:b/>
                <w:sz w:val="21"/>
              </w:rPr>
              <w:t>推荐情况报告</w:t>
            </w:r>
            <w:r>
              <w:rPr>
                <w:sz w:val="21"/>
              </w:rPr>
              <w:t>（候选人推荐情况报告，以 PDF 格式插入空白处。）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</w:tr>
      <w:tr w14:paraId="5BB0B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799" w:type="dxa"/>
          </w:tcPr>
          <w:p w14:paraId="74720E07">
            <w:pPr>
              <w:pStyle w:val="5"/>
              <w:rPr>
                <w:rFonts w:ascii="Times New Roman"/>
                <w:sz w:val="20"/>
              </w:rPr>
            </w:pPr>
          </w:p>
          <w:p w14:paraId="25C739DA">
            <w:pPr>
              <w:pStyle w:val="5"/>
              <w:rPr>
                <w:rFonts w:ascii="Times New Roman"/>
                <w:sz w:val="20"/>
              </w:rPr>
            </w:pPr>
          </w:p>
          <w:p w14:paraId="565339F2">
            <w:pPr>
              <w:pStyle w:val="5"/>
              <w:spacing w:before="160" w:line="254" w:lineRule="auto"/>
              <w:ind w:left="287" w:right="284"/>
              <w:jc w:val="both"/>
              <w:rPr>
                <w:sz w:val="21"/>
              </w:rPr>
            </w:pPr>
            <w:r>
              <w:rPr>
                <w:sz w:val="21"/>
              </w:rPr>
              <w:t>推荐单位意见</w:t>
            </w:r>
          </w:p>
        </w:tc>
        <w:tc>
          <w:tcPr>
            <w:tcW w:w="8046" w:type="dxa"/>
          </w:tcPr>
          <w:p w14:paraId="22F6BA63">
            <w:pPr>
              <w:pStyle w:val="5"/>
              <w:rPr>
                <w:rFonts w:ascii="Times New Roman"/>
                <w:sz w:val="20"/>
              </w:rPr>
            </w:pPr>
          </w:p>
          <w:p w14:paraId="64FEE748">
            <w:pPr>
              <w:pStyle w:val="5"/>
              <w:rPr>
                <w:rFonts w:ascii="Times New Roman"/>
                <w:sz w:val="20"/>
              </w:rPr>
            </w:pPr>
          </w:p>
          <w:p w14:paraId="12D248CA">
            <w:pPr>
              <w:pStyle w:val="5"/>
              <w:spacing w:before="151" w:line="273" w:lineRule="exact"/>
              <w:ind w:left="578"/>
              <w:rPr>
                <w:sz w:val="21"/>
              </w:rPr>
            </w:pPr>
            <w:r>
              <w:rPr>
                <w:sz w:val="21"/>
              </w:rPr>
              <w:t>（对候选人主要事迹和学风道德等方面作出评价，意见中应明确写出是否同意推</w:t>
            </w:r>
          </w:p>
          <w:p w14:paraId="26F0772C">
            <w:pPr>
              <w:pStyle w:val="5"/>
              <w:spacing w:line="273" w:lineRule="exact"/>
              <w:ind w:left="19"/>
              <w:rPr>
                <w:sz w:val="21"/>
              </w:rPr>
            </w:pPr>
            <w:r>
              <w:rPr>
                <w:spacing w:val="-53"/>
                <w:sz w:val="21"/>
              </w:rPr>
              <w:t>荐。</w:t>
            </w:r>
            <w:r>
              <w:rPr>
                <w:sz w:val="21"/>
              </w:rPr>
              <w:t>）</w:t>
            </w:r>
          </w:p>
          <w:p w14:paraId="5E4C465F">
            <w:pPr>
              <w:pStyle w:val="5"/>
              <w:rPr>
                <w:rFonts w:ascii="Times New Roman"/>
                <w:sz w:val="20"/>
              </w:rPr>
            </w:pPr>
          </w:p>
          <w:p w14:paraId="11A2737A">
            <w:pPr>
              <w:pStyle w:val="5"/>
              <w:rPr>
                <w:rFonts w:ascii="Times New Roman"/>
                <w:sz w:val="20"/>
              </w:rPr>
            </w:pPr>
          </w:p>
          <w:p w14:paraId="5D046ECF">
            <w:pPr>
              <w:pStyle w:val="5"/>
              <w:rPr>
                <w:rFonts w:ascii="Times New Roman"/>
                <w:sz w:val="20"/>
              </w:rPr>
            </w:pPr>
          </w:p>
          <w:p w14:paraId="2FA6FAC2">
            <w:pPr>
              <w:pStyle w:val="5"/>
              <w:rPr>
                <w:rFonts w:ascii="Times New Roman"/>
                <w:sz w:val="20"/>
              </w:rPr>
            </w:pPr>
          </w:p>
          <w:p w14:paraId="63BC5945">
            <w:pPr>
              <w:pStyle w:val="5"/>
              <w:spacing w:before="2"/>
              <w:rPr>
                <w:rFonts w:ascii="Times New Roman"/>
                <w:sz w:val="25"/>
              </w:rPr>
            </w:pPr>
          </w:p>
          <w:p w14:paraId="0AAFD16F">
            <w:pPr>
              <w:pStyle w:val="5"/>
              <w:spacing w:line="273" w:lineRule="exact"/>
              <w:ind w:left="4325"/>
              <w:rPr>
                <w:sz w:val="21"/>
              </w:rPr>
            </w:pPr>
            <w:r>
              <w:rPr>
                <w:sz w:val="21"/>
              </w:rPr>
              <w:t>（单位盖章）</w:t>
            </w:r>
          </w:p>
          <w:p w14:paraId="5E24DF23">
            <w:pPr>
              <w:pStyle w:val="5"/>
              <w:tabs>
                <w:tab w:val="left" w:pos="525"/>
                <w:tab w:val="left" w:pos="1051"/>
              </w:tabs>
              <w:spacing w:line="273" w:lineRule="exact"/>
              <w:ind w:right="139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37B00DB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06EC"/>
    <w:rsid w:val="2F317813"/>
    <w:rsid w:val="7FA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2026-05-26T06:27:47Z</dcterms:created>
  <dc:creator>Dell</dc:creator>
  <cp:lastModifiedBy>Dell</cp:lastModifiedBy>
  <dcterms:modified xsi:type="dcterms:W3CDTF">2026-05-26T06:36:56Z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eyJoZGlkIjoiOTFjMDgxYjVjMWUxZDY5YWM2YTI3OWE4Mjg0ODc0OGUiLCJ1c2VySWQiOiIxNjkyNjk4NjE0In0=</vt:lpwstr>
  </property>
  <property fmtid="{D5CDD505-2E9C-101B-9397-08002B2CF9AE}" pid="4" name="ICV">
    <vt:lpwstr>BFCAA435CE334D8DB78D5E3B511A4480_12</vt:lpwstr>
  </property>
</Properties>
</file>