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3B41" w14:textId="77777777" w:rsidR="00E7643D" w:rsidRPr="00E558DF" w:rsidRDefault="00E7643D" w:rsidP="00E7643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58DF">
        <w:rPr>
          <w:rFonts w:ascii="Times New Roman" w:eastAsia="黑体" w:hAnsi="Times New Roman" w:cs="Times New Roman"/>
          <w:sz w:val="32"/>
          <w:szCs w:val="32"/>
        </w:rPr>
        <w:t>附件</w:t>
      </w:r>
      <w:r w:rsidRPr="00E558DF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EBC1429" w14:textId="77777777" w:rsidR="00E7643D" w:rsidRPr="00E558DF" w:rsidRDefault="00E7643D" w:rsidP="00E7643D">
      <w:pPr>
        <w:spacing w:beforeLines="50" w:before="156" w:afterLines="50" w:after="156"/>
        <w:jc w:val="center"/>
        <w:rPr>
          <w:rFonts w:ascii="Times New Roman" w:eastAsia="小标宋" w:hAnsi="Times New Roman" w:cs="Times New Roman"/>
          <w:color w:val="000000"/>
          <w:sz w:val="44"/>
          <w:szCs w:val="44"/>
        </w:rPr>
      </w:pPr>
      <w:r w:rsidRPr="00E558DF">
        <w:rPr>
          <w:rFonts w:ascii="Times New Roman" w:eastAsia="小标宋" w:hAnsi="Times New Roman" w:cs="Times New Roman"/>
          <w:color w:val="000000"/>
          <w:sz w:val="44"/>
          <w:szCs w:val="44"/>
        </w:rPr>
        <w:t>中国青年科技奖人选征求意见表</w:t>
      </w:r>
    </w:p>
    <w:p w14:paraId="105E6A26" w14:textId="77777777" w:rsidR="00E7643D" w:rsidRPr="00E558DF" w:rsidRDefault="00E7643D" w:rsidP="00E7643D">
      <w:pPr>
        <w:spacing w:afterLines="100" w:after="312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111AF405" w14:textId="77777777" w:rsidR="00E7643D" w:rsidRPr="00E558DF" w:rsidRDefault="00E7643D" w:rsidP="00E7643D">
      <w:pPr>
        <w:spacing w:afterLines="100" w:after="312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</w:rPr>
        <w:t>姓名：</w:t>
      </w: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</w:t>
      </w: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</w:rPr>
        <w:t>单位：</w:t>
      </w: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</w:t>
      </w: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</w:rPr>
        <w:t>职务：</w:t>
      </w:r>
      <w:r w:rsidRPr="00E558DF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41"/>
      </w:tblGrid>
      <w:tr w:rsidR="00E7643D" w:rsidRPr="00E558DF" w14:paraId="199B6E32" w14:textId="77777777" w:rsidTr="00412C0A">
        <w:trPr>
          <w:trHeight w:val="4292"/>
          <w:jc w:val="center"/>
        </w:trPr>
        <w:tc>
          <w:tcPr>
            <w:tcW w:w="1702" w:type="dxa"/>
            <w:vAlign w:val="center"/>
          </w:tcPr>
          <w:p w14:paraId="521030D8" w14:textId="77777777" w:rsidR="00E7643D" w:rsidRPr="00E558DF" w:rsidRDefault="00E7643D" w:rsidP="00412C0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干部管理</w:t>
            </w:r>
          </w:p>
          <w:p w14:paraId="522E9DD1" w14:textId="77777777" w:rsidR="00E7643D" w:rsidRPr="00E558DF" w:rsidRDefault="00E7643D" w:rsidP="00412C0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41" w:type="dxa"/>
          </w:tcPr>
          <w:p w14:paraId="6169427A" w14:textId="77777777" w:rsidR="00E7643D" w:rsidRPr="00E558DF" w:rsidRDefault="00E7643D" w:rsidP="00412C0A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E281D36" w14:textId="77777777" w:rsidR="00E7643D" w:rsidRPr="00E558DF" w:rsidRDefault="00E7643D" w:rsidP="00412C0A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3F560C3" w14:textId="77777777" w:rsidR="00E7643D" w:rsidRPr="00E558DF" w:rsidRDefault="00E7643D" w:rsidP="00412C0A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78DB888" w14:textId="77777777" w:rsidR="00E7643D" w:rsidRPr="00E558DF" w:rsidRDefault="00E7643D" w:rsidP="00412C0A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2ED333E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30D3927D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14:paraId="3FA78B65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E7643D" w:rsidRPr="00E558DF" w14:paraId="1467AED2" w14:textId="77777777" w:rsidTr="00412C0A">
        <w:trPr>
          <w:trHeight w:val="4241"/>
          <w:jc w:val="center"/>
        </w:trPr>
        <w:tc>
          <w:tcPr>
            <w:tcW w:w="1702" w:type="dxa"/>
            <w:vAlign w:val="center"/>
          </w:tcPr>
          <w:p w14:paraId="7ADF3918" w14:textId="77777777" w:rsidR="00E7643D" w:rsidRPr="00E558DF" w:rsidRDefault="00E7643D" w:rsidP="00412C0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纪检监察</w:t>
            </w:r>
          </w:p>
          <w:p w14:paraId="609E521E" w14:textId="77777777" w:rsidR="00E7643D" w:rsidRPr="00E558DF" w:rsidRDefault="00E7643D" w:rsidP="00412C0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41" w:type="dxa"/>
          </w:tcPr>
          <w:p w14:paraId="34C1213D" w14:textId="77777777" w:rsidR="00E7643D" w:rsidRPr="00E558DF" w:rsidRDefault="00E7643D" w:rsidP="0041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2500EA" w14:textId="77777777" w:rsidR="00E7643D" w:rsidRPr="00E558DF" w:rsidRDefault="00E7643D" w:rsidP="0041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A11674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CE74D4F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08DC27D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96B19BD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（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盖章）</w:t>
            </w:r>
          </w:p>
          <w:p w14:paraId="4CC749D1" w14:textId="77777777" w:rsidR="00E7643D" w:rsidRPr="00E558DF" w:rsidRDefault="00E7643D" w:rsidP="00412C0A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58D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68AA643C" w14:textId="77777777" w:rsidR="00E7643D" w:rsidRPr="00E558DF" w:rsidRDefault="00E7643D" w:rsidP="00E7643D">
      <w:pPr>
        <w:spacing w:line="320" w:lineRule="exact"/>
        <w:rPr>
          <w:rFonts w:ascii="Times New Roman" w:eastAsia="仿宋_GB2312" w:hAnsi="Times New Roman" w:cs="Times New Roman"/>
          <w:color w:val="000000"/>
          <w:sz w:val="24"/>
        </w:rPr>
      </w:pPr>
    </w:p>
    <w:p w14:paraId="6BD4499B" w14:textId="77777777" w:rsidR="00E7643D" w:rsidRPr="00E558DF" w:rsidRDefault="00E7643D" w:rsidP="00E7643D">
      <w:pPr>
        <w:spacing w:line="320" w:lineRule="exact"/>
        <w:rPr>
          <w:rFonts w:ascii="Times New Roman" w:eastAsia="仿宋_GB2312" w:hAnsi="Times New Roman" w:cs="Times New Roman"/>
          <w:color w:val="000000"/>
          <w:sz w:val="24"/>
        </w:rPr>
      </w:pPr>
      <w:r w:rsidRPr="00E558DF">
        <w:rPr>
          <w:rFonts w:ascii="Times New Roman" w:eastAsia="仿宋_GB2312" w:hAnsi="Times New Roman" w:cs="Times New Roman"/>
          <w:color w:val="000000"/>
          <w:sz w:val="24"/>
        </w:rPr>
        <w:t>备注：候选人所在单位为政府机关和事业单位（包括高等院校、科研院所等）、国有企业的须提供此表。</w:t>
      </w:r>
    </w:p>
    <w:p w14:paraId="0B399DE9" w14:textId="77777777" w:rsidR="00D8328B" w:rsidRPr="00E7643D" w:rsidRDefault="00D8328B"/>
    <w:sectPr w:rsidR="00D8328B" w:rsidRPr="00E7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3D"/>
    <w:rsid w:val="00D8328B"/>
    <w:rsid w:val="00E7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3CD6"/>
  <w15:chartTrackingRefBased/>
  <w15:docId w15:val="{CED813EA-10F4-4173-9570-75DE925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3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865320943@qq.com</dc:creator>
  <cp:keywords/>
  <dc:description/>
  <cp:lastModifiedBy>865320943@qq.com</cp:lastModifiedBy>
  <cp:revision>1</cp:revision>
  <dcterms:created xsi:type="dcterms:W3CDTF">2024-02-04T06:58:00Z</dcterms:created>
  <dcterms:modified xsi:type="dcterms:W3CDTF">2024-02-04T06:59:00Z</dcterms:modified>
</cp:coreProperties>
</file>