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4B" w:rsidRPr="00350E27" w:rsidRDefault="00FA024B" w:rsidP="00FA024B">
      <w:pPr>
        <w:spacing w:line="360" w:lineRule="auto"/>
        <w:ind w:left="0"/>
        <w:rPr>
          <w:rFonts w:ascii="Times New Roman" w:hAnsi="Times New Roman"/>
          <w:b/>
          <w:bCs/>
          <w:color w:val="auto"/>
          <w:sz w:val="32"/>
        </w:rPr>
      </w:pPr>
      <w:bookmarkStart w:id="0" w:name="_GoBack"/>
      <w:r w:rsidRPr="00350E27">
        <w:rPr>
          <w:rFonts w:ascii="Times New Roman" w:hAnsi="Times New Roman" w:hint="eastAsia"/>
          <w:b/>
          <w:bCs/>
          <w:color w:val="auto"/>
          <w:sz w:val="32"/>
        </w:rPr>
        <w:t>附件</w:t>
      </w:r>
    </w:p>
    <w:p w:rsidR="00FA024B" w:rsidRPr="00350E27" w:rsidRDefault="00FA024B" w:rsidP="00FA024B">
      <w:pPr>
        <w:spacing w:after="169" w:line="360" w:lineRule="auto"/>
        <w:ind w:left="0" w:right="119" w:firstLine="0"/>
        <w:jc w:val="center"/>
        <w:rPr>
          <w:rFonts w:ascii="Times New Roman" w:hAnsi="Times New Roman"/>
          <w:b/>
          <w:bCs/>
          <w:color w:val="auto"/>
          <w:sz w:val="32"/>
        </w:rPr>
      </w:pPr>
      <w:r w:rsidRPr="00350E27">
        <w:rPr>
          <w:rFonts w:ascii="Times New Roman" w:hAnsi="Times New Roman"/>
          <w:b/>
          <w:bCs/>
          <w:color w:val="auto"/>
          <w:sz w:val="32"/>
        </w:rPr>
        <w:t>住宿与交通</w:t>
      </w:r>
      <w:r w:rsidRPr="00350E27">
        <w:rPr>
          <w:rFonts w:ascii="Times New Roman" w:eastAsia="Times New Roman" w:hAnsi="Times New Roman" w:cs="Times New Roman"/>
          <w:b/>
          <w:bCs/>
          <w:color w:val="auto"/>
          <w:sz w:val="32"/>
        </w:rPr>
        <w:t xml:space="preserve"> </w:t>
      </w:r>
    </w:p>
    <w:bookmarkEnd w:id="0"/>
    <w:p w:rsidR="00FA024B" w:rsidRPr="006A45A4" w:rsidRDefault="00FA024B" w:rsidP="00FA024B">
      <w:pPr>
        <w:pStyle w:val="a4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6A45A4">
        <w:t>会议住宿：</w:t>
      </w:r>
      <w:proofErr w:type="gramStart"/>
      <w:r w:rsidRPr="006A45A4">
        <w:t>镇江明</w:t>
      </w:r>
      <w:proofErr w:type="gramEnd"/>
      <w:r w:rsidRPr="006A45A4">
        <w:t>都大饭店</w:t>
      </w:r>
      <w:r w:rsidRPr="006A45A4">
        <w:t xml:space="preserve"> </w:t>
      </w:r>
    </w:p>
    <w:p w:rsidR="00FA024B" w:rsidRPr="006A45A4" w:rsidRDefault="00FA024B" w:rsidP="00FA024B">
      <w:pPr>
        <w:pStyle w:val="001"/>
      </w:pPr>
      <w:r w:rsidRPr="006A45A4">
        <w:t>地址：江苏</w:t>
      </w:r>
      <w:proofErr w:type="gramStart"/>
      <w:r w:rsidRPr="006A45A4">
        <w:t>镇江新区</w:t>
      </w:r>
      <w:proofErr w:type="gramEnd"/>
      <w:r w:rsidRPr="006A45A4">
        <w:t>丁卯智慧大道</w:t>
      </w:r>
      <w:r w:rsidRPr="006A45A4">
        <w:t xml:space="preserve"> 470 </w:t>
      </w:r>
      <w:r w:rsidRPr="006A45A4">
        <w:t>号（科技园区）</w:t>
      </w:r>
    </w:p>
    <w:p w:rsidR="00FA024B" w:rsidRPr="006A45A4" w:rsidRDefault="00FA024B" w:rsidP="00FA024B">
      <w:pPr>
        <w:pStyle w:val="001"/>
      </w:pPr>
      <w:r w:rsidRPr="006A45A4">
        <w:t>邮编：</w:t>
      </w:r>
      <w:r w:rsidRPr="006A45A4">
        <w:t xml:space="preserve">212000 </w:t>
      </w:r>
      <w:r w:rsidRPr="006A45A4">
        <w:t>电话：</w:t>
      </w:r>
      <w:r w:rsidRPr="006A45A4">
        <w:t xml:space="preserve">0511-88788888 </w:t>
      </w:r>
    </w:p>
    <w:p w:rsidR="00FA024B" w:rsidRPr="006A45A4" w:rsidRDefault="00FA024B" w:rsidP="00FA024B">
      <w:pPr>
        <w:pStyle w:val="a3"/>
        <w:spacing w:after="160" w:line="360" w:lineRule="auto"/>
        <w:ind w:left="0" w:firstLineChars="0" w:firstLine="0"/>
        <w:jc w:val="center"/>
        <w:rPr>
          <w:rFonts w:ascii="Times New Roman" w:hAnsi="Times New Roman"/>
        </w:rPr>
      </w:pPr>
      <w:r w:rsidRPr="006A45A4">
        <w:rPr>
          <w:rFonts w:ascii="Times New Roman" w:hAnsi="Times New Roman"/>
          <w:noProof/>
        </w:rPr>
        <w:drawing>
          <wp:inline distT="0" distB="0" distL="0" distR="0" wp14:anchorId="3B684D21" wp14:editId="2B63B325">
            <wp:extent cx="3667733" cy="2494791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3360" cy="251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4B" w:rsidRPr="006A45A4" w:rsidRDefault="00FA024B" w:rsidP="00FA024B">
      <w:pPr>
        <w:pStyle w:val="a4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6A45A4">
        <w:t>住宿价格</w:t>
      </w:r>
      <w:r w:rsidRPr="006A45A4">
        <w:t xml:space="preserve"> </w:t>
      </w:r>
    </w:p>
    <w:p w:rsidR="00FA024B" w:rsidRPr="006A45A4" w:rsidRDefault="00FA024B" w:rsidP="00FA024B">
      <w:pPr>
        <w:pStyle w:val="001"/>
      </w:pPr>
      <w:r w:rsidRPr="006A45A4">
        <w:t>豪华单间（</w:t>
      </w:r>
      <w:r w:rsidRPr="006A45A4">
        <w:t xml:space="preserve">368 </w:t>
      </w:r>
      <w:r w:rsidRPr="006A45A4">
        <w:t>元</w:t>
      </w:r>
      <w:r w:rsidRPr="006A45A4">
        <w:t>/</w:t>
      </w:r>
      <w:r w:rsidRPr="006A45A4">
        <w:t>天</w:t>
      </w:r>
      <w:r w:rsidRPr="006A45A4">
        <w:rPr>
          <w:rFonts w:hint="eastAsia"/>
        </w:rPr>
        <w:t>，含早</w:t>
      </w:r>
      <w:r w:rsidRPr="006A45A4">
        <w:t>）、商务标间（</w:t>
      </w:r>
      <w:r w:rsidRPr="006A45A4">
        <w:t xml:space="preserve">268 </w:t>
      </w:r>
      <w:r w:rsidRPr="006A45A4">
        <w:t>元</w:t>
      </w:r>
      <w:r w:rsidRPr="006A45A4">
        <w:t>/</w:t>
      </w:r>
      <w:r w:rsidRPr="006A45A4">
        <w:t>天</w:t>
      </w:r>
      <w:r w:rsidRPr="006A45A4">
        <w:rPr>
          <w:rFonts w:hint="eastAsia"/>
        </w:rPr>
        <w:t>，含双早</w:t>
      </w:r>
      <w:r w:rsidRPr="006A45A4">
        <w:t>）</w:t>
      </w:r>
    </w:p>
    <w:p w:rsidR="00FA024B" w:rsidRPr="006A45A4" w:rsidRDefault="00FA024B" w:rsidP="00FA024B">
      <w:pPr>
        <w:pStyle w:val="a4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6A45A4">
        <w:t>乘车线路</w:t>
      </w:r>
      <w:r w:rsidRPr="006A45A4">
        <w:t xml:space="preserve"> </w:t>
      </w:r>
    </w:p>
    <w:p w:rsidR="00FA024B" w:rsidRPr="006A45A4" w:rsidRDefault="00FA024B" w:rsidP="00FA024B">
      <w:pPr>
        <w:pStyle w:val="001"/>
      </w:pPr>
      <w:r w:rsidRPr="006A45A4">
        <w:t>可乘坐火车或长途汽车到达镇江，火车站旁边均有长途汽车站。为简略，以下均为两个火车站到达的乘车路线：</w:t>
      </w:r>
      <w:r w:rsidRPr="006A45A4">
        <w:t xml:space="preserve"> </w:t>
      </w:r>
    </w:p>
    <w:p w:rsidR="00FA024B" w:rsidRPr="006A45A4" w:rsidRDefault="00FA024B" w:rsidP="00FA024B">
      <w:pPr>
        <w:pStyle w:val="001"/>
      </w:pPr>
      <w:r w:rsidRPr="006A45A4">
        <w:t>1</w:t>
      </w:r>
      <w:r>
        <w:rPr>
          <w:rFonts w:hint="eastAsia"/>
        </w:rPr>
        <w:t>）</w:t>
      </w:r>
      <w:r w:rsidRPr="006A45A4">
        <w:t>镇江站南广场到</w:t>
      </w:r>
      <w:proofErr w:type="gramStart"/>
      <w:r w:rsidRPr="006A45A4">
        <w:t>镇江明</w:t>
      </w:r>
      <w:proofErr w:type="gramEnd"/>
      <w:r w:rsidRPr="006A45A4">
        <w:t>都大饭店：</w:t>
      </w:r>
      <w:r w:rsidRPr="006A45A4">
        <w:t xml:space="preserve"> </w:t>
      </w:r>
    </w:p>
    <w:p w:rsidR="00FA024B" w:rsidRPr="006A45A4" w:rsidRDefault="00FA024B" w:rsidP="00FA024B">
      <w:pPr>
        <w:pStyle w:val="001"/>
      </w:pPr>
      <w:r w:rsidRPr="006A45A4">
        <w:t>（</w:t>
      </w:r>
      <w:r w:rsidRPr="006A45A4">
        <w:t>1</w:t>
      </w:r>
      <w:r w:rsidRPr="006A45A4">
        <w:t>）</w:t>
      </w:r>
      <w:r w:rsidRPr="006A45A4">
        <w:t xml:space="preserve">115 </w:t>
      </w:r>
      <w:r w:rsidRPr="006A45A4">
        <w:t>路：火车站（南）站</w:t>
      </w:r>
      <w:r w:rsidRPr="006A45A4">
        <w:t>—</w:t>
      </w:r>
      <w:r w:rsidRPr="006A45A4">
        <w:t>明都大酒店站</w:t>
      </w:r>
      <w:r w:rsidRPr="006A45A4">
        <w:t xml:space="preserve"> </w:t>
      </w:r>
    </w:p>
    <w:p w:rsidR="00FA024B" w:rsidRPr="006A45A4" w:rsidRDefault="00FA024B" w:rsidP="00FA024B">
      <w:pPr>
        <w:pStyle w:val="001"/>
      </w:pPr>
      <w:r w:rsidRPr="006A45A4">
        <w:t>（</w:t>
      </w:r>
      <w:r w:rsidRPr="006A45A4">
        <w:t>2</w:t>
      </w:r>
      <w:r w:rsidRPr="006A45A4">
        <w:t>）出租车：</w:t>
      </w:r>
      <w:proofErr w:type="gramStart"/>
      <w:r w:rsidRPr="006A45A4">
        <w:t>镇江明</w:t>
      </w:r>
      <w:proofErr w:type="gramEnd"/>
      <w:r w:rsidRPr="006A45A4">
        <w:t>都大饭店（约</w:t>
      </w:r>
      <w:r w:rsidRPr="006A45A4">
        <w:t xml:space="preserve"> 35 </w:t>
      </w:r>
      <w:r w:rsidRPr="006A45A4">
        <w:t>元左右）</w:t>
      </w:r>
      <w:r w:rsidRPr="006A45A4">
        <w:t xml:space="preserve"> </w:t>
      </w:r>
    </w:p>
    <w:p w:rsidR="00FA024B" w:rsidRPr="006A45A4" w:rsidRDefault="00FA024B" w:rsidP="00FA024B">
      <w:pPr>
        <w:pStyle w:val="001"/>
      </w:pPr>
      <w:r w:rsidRPr="006A45A4">
        <w:t>2</w:t>
      </w:r>
      <w:r>
        <w:rPr>
          <w:rFonts w:hint="eastAsia"/>
        </w:rPr>
        <w:t>）</w:t>
      </w:r>
      <w:r w:rsidRPr="006A45A4">
        <w:t>镇江南站到</w:t>
      </w:r>
      <w:proofErr w:type="gramStart"/>
      <w:r w:rsidRPr="006A45A4">
        <w:t>镇江明</w:t>
      </w:r>
      <w:proofErr w:type="gramEnd"/>
      <w:r w:rsidRPr="006A45A4">
        <w:t>都大饭店：</w:t>
      </w:r>
      <w:r w:rsidRPr="006A45A4">
        <w:t xml:space="preserve"> </w:t>
      </w:r>
    </w:p>
    <w:p w:rsidR="00FA024B" w:rsidRPr="006A45A4" w:rsidRDefault="00FA024B" w:rsidP="00FA024B">
      <w:pPr>
        <w:pStyle w:val="001"/>
      </w:pPr>
      <w:r w:rsidRPr="006A45A4">
        <w:t>（</w:t>
      </w:r>
      <w:r w:rsidRPr="006A45A4">
        <w:t>1</w:t>
      </w:r>
      <w:r w:rsidRPr="006A45A4">
        <w:t>）</w:t>
      </w:r>
      <w:r w:rsidRPr="006A45A4">
        <w:t xml:space="preserve">85 </w:t>
      </w:r>
      <w:r w:rsidRPr="006A45A4">
        <w:t>路：镇江南站</w:t>
      </w:r>
      <w:r w:rsidRPr="006A45A4">
        <w:t>—</w:t>
      </w:r>
      <w:r w:rsidRPr="006A45A4">
        <w:t>黄鹤山站（转</w:t>
      </w:r>
      <w:r w:rsidRPr="006A45A4">
        <w:t xml:space="preserve"> 115 </w:t>
      </w:r>
      <w:r w:rsidRPr="006A45A4">
        <w:t>路）</w:t>
      </w:r>
      <w:r w:rsidRPr="006A45A4">
        <w:t>—</w:t>
      </w:r>
      <w:r w:rsidRPr="006A45A4">
        <w:t>明都大酒店站</w:t>
      </w:r>
    </w:p>
    <w:p w:rsidR="00FA024B" w:rsidRPr="006A45A4" w:rsidRDefault="00FA024B" w:rsidP="00FA024B">
      <w:pPr>
        <w:pStyle w:val="001"/>
      </w:pPr>
      <w:r w:rsidRPr="006A45A4">
        <w:t>（</w:t>
      </w:r>
      <w:r w:rsidRPr="006A45A4">
        <w:t>2</w:t>
      </w:r>
      <w:r w:rsidRPr="006A45A4">
        <w:t>）出租车：</w:t>
      </w:r>
      <w:proofErr w:type="gramStart"/>
      <w:r w:rsidRPr="006A45A4">
        <w:t>镇江明</w:t>
      </w:r>
      <w:proofErr w:type="gramEnd"/>
      <w:r w:rsidRPr="006A45A4">
        <w:t>都大饭店（约</w:t>
      </w:r>
      <w:r w:rsidRPr="006A45A4">
        <w:t xml:space="preserve"> 35 </w:t>
      </w:r>
      <w:r w:rsidRPr="006A45A4">
        <w:t>元左右）</w:t>
      </w:r>
      <w:r w:rsidRPr="006A45A4">
        <w:t xml:space="preserve"> </w:t>
      </w:r>
    </w:p>
    <w:p w:rsidR="00FA024B" w:rsidRPr="006A45A4" w:rsidRDefault="00FA024B" w:rsidP="00FA024B">
      <w:pPr>
        <w:pStyle w:val="a4"/>
      </w:pPr>
      <w:r>
        <w:rPr>
          <w:rFonts w:hint="eastAsia"/>
        </w:rPr>
        <w:t>4</w:t>
      </w:r>
      <w:r w:rsidRPr="006A45A4">
        <w:t>、联系方式</w:t>
      </w:r>
      <w:r w:rsidRPr="006A45A4">
        <w:t xml:space="preserve"> </w:t>
      </w:r>
    </w:p>
    <w:p w:rsidR="00FA024B" w:rsidRPr="00350E27" w:rsidRDefault="00FA024B" w:rsidP="00FA024B">
      <w:pPr>
        <w:pStyle w:val="001"/>
        <w:ind w:firstLineChars="200" w:firstLine="480"/>
        <w:rPr>
          <w:spacing w:val="-2"/>
        </w:rPr>
      </w:pPr>
      <w:r w:rsidRPr="00350E27">
        <w:t>通讯地址：</w:t>
      </w:r>
      <w:r w:rsidRPr="00350E27">
        <w:rPr>
          <w:spacing w:val="-20"/>
        </w:rPr>
        <w:t>江苏省镇江市京口区学府路</w:t>
      </w:r>
      <w:r w:rsidRPr="00350E27">
        <w:rPr>
          <w:spacing w:val="-20"/>
        </w:rPr>
        <w:t xml:space="preserve"> 301 </w:t>
      </w:r>
      <w:r w:rsidRPr="00350E27">
        <w:rPr>
          <w:spacing w:val="-20"/>
        </w:rPr>
        <w:t>号江苏大学计算机科学与通信工程</w:t>
      </w:r>
      <w:r w:rsidRPr="00350E27">
        <w:rPr>
          <w:rFonts w:hint="eastAsia"/>
          <w:spacing w:val="-20"/>
        </w:rPr>
        <w:t>学院</w:t>
      </w:r>
    </w:p>
    <w:p w:rsidR="00FA024B" w:rsidRPr="006A45A4" w:rsidRDefault="00FA024B" w:rsidP="00FA024B">
      <w:pPr>
        <w:pStyle w:val="001"/>
      </w:pPr>
      <w:r w:rsidRPr="006A45A4">
        <w:t>联</w:t>
      </w:r>
      <w:r w:rsidRPr="006A45A4">
        <w:t xml:space="preserve"> </w:t>
      </w:r>
      <w:r w:rsidRPr="006A45A4">
        <w:t>系</w:t>
      </w:r>
      <w:r w:rsidRPr="006A45A4">
        <w:t xml:space="preserve"> </w:t>
      </w:r>
      <w:r w:rsidRPr="006A45A4">
        <w:t>人：</w:t>
      </w:r>
    </w:p>
    <w:p w:rsidR="00FA024B" w:rsidRPr="006A45A4" w:rsidRDefault="00FA024B" w:rsidP="00FA024B">
      <w:pPr>
        <w:pStyle w:val="001"/>
        <w:ind w:firstLineChars="600" w:firstLine="1440"/>
      </w:pPr>
      <w:r w:rsidRPr="006A45A4">
        <w:rPr>
          <w:rFonts w:hint="eastAsia"/>
        </w:rPr>
        <w:t>蔡赛华</w:t>
      </w:r>
      <w:r w:rsidRPr="006A45A4">
        <w:rPr>
          <w:rFonts w:hint="eastAsia"/>
        </w:rPr>
        <w:t xml:space="preserve"> </w:t>
      </w:r>
      <w:r w:rsidRPr="006A45A4">
        <w:t xml:space="preserve"> </w:t>
      </w:r>
      <w:r w:rsidRPr="006A45A4">
        <w:rPr>
          <w:rFonts w:hint="eastAsia"/>
        </w:rPr>
        <w:t>电话：</w:t>
      </w:r>
      <w:r w:rsidRPr="006A45A4">
        <w:rPr>
          <w:rFonts w:hint="eastAsia"/>
        </w:rPr>
        <w:t>18860876992</w:t>
      </w:r>
    </w:p>
    <w:p w:rsidR="00FA024B" w:rsidRPr="006A45A4" w:rsidRDefault="00FA024B" w:rsidP="00FA024B">
      <w:pPr>
        <w:pStyle w:val="001"/>
        <w:ind w:firstLineChars="600" w:firstLine="1440"/>
      </w:pPr>
      <w:proofErr w:type="gramStart"/>
      <w:r w:rsidRPr="006A45A4">
        <w:t>徐佩锋</w:t>
      </w:r>
      <w:proofErr w:type="gramEnd"/>
      <w:r w:rsidRPr="006A45A4">
        <w:t xml:space="preserve">  </w:t>
      </w:r>
      <w:r w:rsidRPr="006A45A4">
        <w:rPr>
          <w:rFonts w:hint="eastAsia"/>
        </w:rPr>
        <w:t>电话：</w:t>
      </w:r>
      <w:r w:rsidRPr="006A45A4">
        <w:t>13775530910</w:t>
      </w:r>
    </w:p>
    <w:p w:rsidR="00530A00" w:rsidRDefault="00530A00"/>
    <w:sectPr w:rsidR="00530A00" w:rsidSect="00350E27">
      <w:pgSz w:w="11906" w:h="16838"/>
      <w:pgMar w:top="1446" w:right="1474" w:bottom="1514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4B"/>
    <w:rsid w:val="00530A00"/>
    <w:rsid w:val="00FA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4B"/>
    <w:pPr>
      <w:spacing w:after="4" w:line="264" w:lineRule="auto"/>
      <w:ind w:left="10" w:hanging="10"/>
    </w:pPr>
    <w:rPr>
      <w:rFonts w:ascii="宋体" w:eastAsia="宋体" w:hAnsi="宋体" w:cs="宋体"/>
      <w:color w:val="000000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24B"/>
    <w:pPr>
      <w:ind w:firstLineChars="200" w:firstLine="420"/>
    </w:pPr>
  </w:style>
  <w:style w:type="paragraph" w:customStyle="1" w:styleId="001">
    <w:name w:val="正文001"/>
    <w:basedOn w:val="a"/>
    <w:autoRedefine/>
    <w:qFormat/>
    <w:rsid w:val="00FA024B"/>
    <w:pPr>
      <w:spacing w:after="0" w:line="288" w:lineRule="auto"/>
      <w:ind w:left="0" w:firstLine="482"/>
    </w:pPr>
    <w:rPr>
      <w:rFonts w:ascii="Times New Roman" w:hAnsi="Times New Roman"/>
      <w:color w:val="auto"/>
    </w:rPr>
  </w:style>
  <w:style w:type="paragraph" w:customStyle="1" w:styleId="a4">
    <w:name w:val="小标题"/>
    <w:basedOn w:val="a"/>
    <w:autoRedefine/>
    <w:qFormat/>
    <w:rsid w:val="00FA024B"/>
    <w:pPr>
      <w:spacing w:beforeLines="50" w:before="120" w:afterLines="50" w:after="120" w:line="240" w:lineRule="auto"/>
      <w:ind w:left="0" w:firstLine="0"/>
    </w:pPr>
    <w:rPr>
      <w:rFonts w:ascii="Times New Roman" w:hAnsi="Times New Roman"/>
      <w:b/>
      <w:bCs/>
      <w:color w:val="auto"/>
    </w:rPr>
  </w:style>
  <w:style w:type="paragraph" w:styleId="a5">
    <w:name w:val="Balloon Text"/>
    <w:basedOn w:val="a"/>
    <w:link w:val="Char"/>
    <w:uiPriority w:val="99"/>
    <w:semiHidden/>
    <w:unhideWhenUsed/>
    <w:rsid w:val="00FA024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A024B"/>
    <w:rPr>
      <w:rFonts w:ascii="宋体" w:eastAsia="宋体" w:hAnsi="宋体" w:cs="宋体"/>
      <w:color w:val="000000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4B"/>
    <w:pPr>
      <w:spacing w:after="4" w:line="264" w:lineRule="auto"/>
      <w:ind w:left="10" w:hanging="10"/>
    </w:pPr>
    <w:rPr>
      <w:rFonts w:ascii="宋体" w:eastAsia="宋体" w:hAnsi="宋体" w:cs="宋体"/>
      <w:color w:val="000000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24B"/>
    <w:pPr>
      <w:ind w:firstLineChars="200" w:firstLine="420"/>
    </w:pPr>
  </w:style>
  <w:style w:type="paragraph" w:customStyle="1" w:styleId="001">
    <w:name w:val="正文001"/>
    <w:basedOn w:val="a"/>
    <w:autoRedefine/>
    <w:qFormat/>
    <w:rsid w:val="00FA024B"/>
    <w:pPr>
      <w:spacing w:after="0" w:line="288" w:lineRule="auto"/>
      <w:ind w:left="0" w:firstLine="482"/>
    </w:pPr>
    <w:rPr>
      <w:rFonts w:ascii="Times New Roman" w:hAnsi="Times New Roman"/>
      <w:color w:val="auto"/>
    </w:rPr>
  </w:style>
  <w:style w:type="paragraph" w:customStyle="1" w:styleId="a4">
    <w:name w:val="小标题"/>
    <w:basedOn w:val="a"/>
    <w:autoRedefine/>
    <w:qFormat/>
    <w:rsid w:val="00FA024B"/>
    <w:pPr>
      <w:spacing w:beforeLines="50" w:before="120" w:afterLines="50" w:after="120" w:line="240" w:lineRule="auto"/>
      <w:ind w:left="0" w:firstLine="0"/>
    </w:pPr>
    <w:rPr>
      <w:rFonts w:ascii="Times New Roman" w:hAnsi="Times New Roman"/>
      <w:b/>
      <w:bCs/>
      <w:color w:val="auto"/>
    </w:rPr>
  </w:style>
  <w:style w:type="paragraph" w:styleId="a5">
    <w:name w:val="Balloon Text"/>
    <w:basedOn w:val="a"/>
    <w:link w:val="Char"/>
    <w:uiPriority w:val="99"/>
    <w:semiHidden/>
    <w:unhideWhenUsed/>
    <w:rsid w:val="00FA024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A024B"/>
    <w:rPr>
      <w:rFonts w:ascii="宋体" w:eastAsia="宋体" w:hAnsi="宋体" w:cs="宋体"/>
      <w:color w:val="000000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2023-10-18T09:12:00Z</dcterms:created>
  <dcterms:modified xsi:type="dcterms:W3CDTF">2023-10-18T09:13:00Z</dcterms:modified>
</cp:coreProperties>
</file>