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98F95" w14:textId="7C53D6EB" w:rsidR="003913E0" w:rsidRPr="009D58F1" w:rsidRDefault="003913E0" w:rsidP="003913E0">
      <w:pPr>
        <w:rPr>
          <w:rFonts w:ascii="仿宋_GB2312" w:eastAsia="仿宋_GB2312" w:hAnsi="Times New Roman" w:cs="Times New Roman"/>
          <w:sz w:val="32"/>
          <w:szCs w:val="32"/>
        </w:rPr>
      </w:pPr>
      <w:r w:rsidRPr="009D58F1">
        <w:rPr>
          <w:rFonts w:ascii="仿宋_GB2312" w:eastAsia="仿宋_GB2312" w:hAnsi="Times New Roman" w:cs="Times New Roman" w:hint="eastAsia"/>
          <w:sz w:val="32"/>
          <w:szCs w:val="32"/>
        </w:rPr>
        <w:t>附件1：</w:t>
      </w:r>
    </w:p>
    <w:p w14:paraId="303B608B" w14:textId="0E381EF3" w:rsidR="00B90B51" w:rsidRPr="009D58F1" w:rsidRDefault="00B90B51" w:rsidP="00B90B51">
      <w:pPr>
        <w:spacing w:beforeLines="100" w:before="312" w:afterLines="100" w:after="312" w:line="0" w:lineRule="atLeast"/>
        <w:jc w:val="center"/>
        <w:rPr>
          <w:rFonts w:ascii="黑体" w:eastAsia="黑体" w:hAnsi="Times New Roman" w:cs="Times New Roman"/>
          <w:sz w:val="36"/>
          <w:szCs w:val="36"/>
        </w:rPr>
      </w:pPr>
      <w:r w:rsidRPr="009D58F1">
        <w:rPr>
          <w:rFonts w:ascii="黑体" w:eastAsia="黑体" w:hAnsi="Times New Roman" w:cs="Times New Roman" w:hint="eastAsia"/>
          <w:sz w:val="36"/>
          <w:szCs w:val="36"/>
        </w:rPr>
        <w:t>团体标准征求意见</w:t>
      </w:r>
      <w:r w:rsidR="00341C32" w:rsidRPr="009D58F1">
        <w:rPr>
          <w:rFonts w:ascii="黑体" w:eastAsia="黑体" w:hAnsi="Times New Roman" w:cs="Times New Roman" w:hint="eastAsia"/>
          <w:sz w:val="36"/>
          <w:szCs w:val="36"/>
        </w:rPr>
        <w:t>汇总</w:t>
      </w:r>
      <w:r w:rsidRPr="009D58F1">
        <w:rPr>
          <w:rFonts w:ascii="黑体" w:eastAsia="黑体" w:hAnsi="Times New Roman" w:cs="Times New Roman" w:hint="eastAsia"/>
          <w:sz w:val="36"/>
          <w:szCs w:val="36"/>
        </w:rPr>
        <w:t>表</w:t>
      </w:r>
    </w:p>
    <w:p w14:paraId="70F39035" w14:textId="7C3D856A" w:rsidR="00B90B51" w:rsidRPr="009D58F1" w:rsidRDefault="00B90B51" w:rsidP="00B90B51">
      <w:pPr>
        <w:rPr>
          <w:rFonts w:ascii="Times New Roman" w:eastAsia="宋体" w:hAnsi="Times New Roman" w:cs="Times New Roman"/>
          <w:sz w:val="24"/>
          <w:szCs w:val="24"/>
        </w:rPr>
      </w:pPr>
      <w:r w:rsidRPr="009D58F1">
        <w:rPr>
          <w:rFonts w:ascii="Times New Roman" w:eastAsia="宋体" w:hAnsi="Times New Roman" w:cs="Times New Roman" w:hint="eastAsia"/>
          <w:sz w:val="24"/>
          <w:szCs w:val="24"/>
        </w:rPr>
        <w:t>标准名称：</w:t>
      </w:r>
      <w:r w:rsidR="00596822" w:rsidRPr="009D58F1">
        <w:rPr>
          <w:rFonts w:ascii="Times New Roman" w:eastAsia="宋体" w:hAnsi="Times New Roman" w:cs="Times New Roman" w:hint="eastAsia"/>
          <w:sz w:val="24"/>
          <w:szCs w:val="24"/>
        </w:rPr>
        <w:t>《</w:t>
      </w:r>
      <w:r w:rsidR="00CD1A21" w:rsidRPr="00CD1A21">
        <w:rPr>
          <w:rFonts w:ascii="Times New Roman" w:eastAsia="宋体" w:hAnsi="Times New Roman" w:cs="Times New Roman" w:hint="eastAsia"/>
          <w:sz w:val="24"/>
          <w:szCs w:val="24"/>
        </w:rPr>
        <w:t>信息技术应用创新软件适配改造成本评估规范</w:t>
      </w:r>
      <w:r w:rsidRPr="009D58F1">
        <w:rPr>
          <w:rFonts w:ascii="Times New Roman" w:eastAsia="宋体" w:hAnsi="Times New Roman" w:cs="Times New Roman" w:hint="eastAsia"/>
          <w:sz w:val="24"/>
          <w:szCs w:val="24"/>
        </w:rPr>
        <w:t>》</w:t>
      </w:r>
    </w:p>
    <w:p w14:paraId="4AF027AE" w14:textId="34E08F2F" w:rsidR="00B90B51" w:rsidRPr="009D58F1" w:rsidRDefault="00B90B51" w:rsidP="00B90B51">
      <w:pPr>
        <w:rPr>
          <w:rFonts w:ascii="Times New Roman" w:eastAsia="宋体" w:hAnsi="Times New Roman" w:cs="Times New Roman"/>
          <w:sz w:val="24"/>
          <w:szCs w:val="24"/>
        </w:rPr>
      </w:pPr>
      <w:r w:rsidRPr="009D58F1">
        <w:rPr>
          <w:rFonts w:ascii="Times New Roman" w:eastAsia="宋体" w:hAnsi="Times New Roman" w:cs="Times New Roman" w:hint="eastAsia"/>
          <w:sz w:val="24"/>
          <w:szCs w:val="24"/>
        </w:rPr>
        <w:t>填表单位：</w:t>
      </w:r>
      <w:r w:rsidR="00A62712" w:rsidRPr="009D58F1">
        <w:rPr>
          <w:rFonts w:ascii="Times New Roman" w:eastAsia="宋体" w:hAnsi="Times New Roman" w:cs="Times New Roman" w:hint="eastAsia"/>
          <w:sz w:val="24"/>
          <w:szCs w:val="24"/>
        </w:rPr>
        <w:t>X</w:t>
      </w:r>
      <w:r w:rsidR="00A62712" w:rsidRPr="009D58F1">
        <w:rPr>
          <w:rFonts w:ascii="Times New Roman" w:eastAsia="宋体" w:hAnsi="Times New Roman" w:cs="Times New Roman"/>
          <w:sz w:val="24"/>
          <w:szCs w:val="24"/>
        </w:rPr>
        <w:t>XXXXXXXXXXXX</w:t>
      </w:r>
      <w:r w:rsidRPr="009D58F1">
        <w:rPr>
          <w:rFonts w:ascii="Times New Roman" w:eastAsia="宋体" w:hAnsi="Times New Roman" w:cs="Times New Roman" w:hint="eastAsia"/>
          <w:sz w:val="24"/>
          <w:szCs w:val="24"/>
        </w:rPr>
        <w:t xml:space="preserve">                          </w:t>
      </w:r>
      <w:r w:rsidRPr="009D58F1">
        <w:rPr>
          <w:rFonts w:ascii="Times New Roman" w:eastAsia="宋体" w:hAnsi="Times New Roman" w:cs="Times New Roman" w:hint="eastAsia"/>
          <w:sz w:val="24"/>
          <w:szCs w:val="24"/>
        </w:rPr>
        <w:t>填表人：</w:t>
      </w:r>
      <w:r w:rsidRPr="009D58F1">
        <w:rPr>
          <w:rFonts w:ascii="Times New Roman" w:eastAsia="宋体" w:hAnsi="Times New Roman" w:cs="Times New Roman"/>
          <w:sz w:val="24"/>
          <w:szCs w:val="24"/>
        </w:rPr>
        <w:t xml:space="preserve">          </w:t>
      </w:r>
      <w:r w:rsidRPr="009D58F1">
        <w:rPr>
          <w:rFonts w:ascii="Times New Roman" w:eastAsia="宋体" w:hAnsi="Times New Roman" w:cs="Times New Roman" w:hint="eastAsia"/>
          <w:sz w:val="24"/>
          <w:szCs w:val="24"/>
        </w:rPr>
        <w:t xml:space="preserve">         </w:t>
      </w:r>
      <w:r w:rsidRPr="009D58F1">
        <w:rPr>
          <w:rFonts w:ascii="Times New Roman" w:eastAsia="宋体" w:hAnsi="Times New Roman" w:cs="Times New Roman" w:hint="eastAsia"/>
          <w:sz w:val="24"/>
          <w:szCs w:val="24"/>
        </w:rPr>
        <w:t>填表日期：</w:t>
      </w:r>
      <w:r w:rsidR="00CD1A21">
        <w:rPr>
          <w:rFonts w:ascii="Times New Roman" w:eastAsia="宋体" w:hAnsi="Times New Roman" w:cs="Times New Roman"/>
          <w:sz w:val="24"/>
          <w:szCs w:val="24"/>
        </w:rPr>
        <w:t>XXXX</w:t>
      </w:r>
      <w:r w:rsidRPr="009D58F1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="00CD1A21">
        <w:rPr>
          <w:rFonts w:ascii="Times New Roman" w:eastAsia="宋体" w:hAnsi="Times New Roman" w:cs="Times New Roman"/>
          <w:sz w:val="24"/>
          <w:szCs w:val="24"/>
        </w:rPr>
        <w:t>XX</w:t>
      </w:r>
      <w:r w:rsidRPr="009D58F1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="00CD1A21">
        <w:rPr>
          <w:rFonts w:ascii="Times New Roman" w:eastAsia="宋体" w:hAnsi="Times New Roman" w:cs="Times New Roman"/>
          <w:sz w:val="24"/>
          <w:szCs w:val="24"/>
        </w:rPr>
        <w:t>XX</w:t>
      </w:r>
      <w:r w:rsidRPr="009D58F1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tbl>
      <w:tblPr>
        <w:tblW w:w="13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646"/>
        <w:gridCol w:w="4111"/>
        <w:gridCol w:w="2410"/>
        <w:gridCol w:w="2795"/>
        <w:gridCol w:w="1129"/>
      </w:tblGrid>
      <w:tr w:rsidR="009D58F1" w:rsidRPr="009D58F1" w14:paraId="4A49809F" w14:textId="77777777" w:rsidTr="002E7C37">
        <w:trPr>
          <w:trHeight w:val="792"/>
          <w:jc w:val="center"/>
        </w:trPr>
        <w:tc>
          <w:tcPr>
            <w:tcW w:w="893" w:type="dxa"/>
            <w:vAlign w:val="center"/>
          </w:tcPr>
          <w:p w14:paraId="7A2F23BC" w14:textId="77777777" w:rsidR="00B90B51" w:rsidRPr="009D58F1" w:rsidRDefault="00B90B51" w:rsidP="00B90B5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D58F1"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2646" w:type="dxa"/>
            <w:vAlign w:val="center"/>
          </w:tcPr>
          <w:p w14:paraId="7D7AE837" w14:textId="77777777" w:rsidR="00B90B51" w:rsidRPr="009D58F1" w:rsidRDefault="00B90B51" w:rsidP="00B90B5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D58F1">
              <w:rPr>
                <w:rFonts w:ascii="宋体" w:eastAsia="宋体" w:hAnsi="宋体" w:cs="宋体" w:hint="eastAsia"/>
                <w:szCs w:val="21"/>
              </w:rPr>
              <w:t>征求意见稿中</w:t>
            </w:r>
          </w:p>
          <w:p w14:paraId="6F2B8F2C" w14:textId="77777777" w:rsidR="00B90B51" w:rsidRPr="009D58F1" w:rsidRDefault="00B90B51" w:rsidP="00B90B5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D58F1">
              <w:rPr>
                <w:rFonts w:ascii="宋体" w:eastAsia="宋体" w:hAnsi="宋体" w:cs="宋体" w:hint="eastAsia"/>
                <w:szCs w:val="21"/>
              </w:rPr>
              <w:t>章条编号或相关内容</w:t>
            </w:r>
          </w:p>
        </w:tc>
        <w:tc>
          <w:tcPr>
            <w:tcW w:w="4111" w:type="dxa"/>
            <w:vAlign w:val="center"/>
          </w:tcPr>
          <w:p w14:paraId="75207B4D" w14:textId="77777777" w:rsidR="00B90B51" w:rsidRPr="009D58F1" w:rsidRDefault="00B90B51" w:rsidP="00B90B5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D58F1">
              <w:rPr>
                <w:rFonts w:ascii="宋体" w:eastAsia="宋体" w:hAnsi="宋体" w:cs="宋体" w:hint="eastAsia"/>
                <w:szCs w:val="21"/>
              </w:rPr>
              <w:t>修改意见及理由或依据</w:t>
            </w:r>
          </w:p>
        </w:tc>
        <w:tc>
          <w:tcPr>
            <w:tcW w:w="2410" w:type="dxa"/>
            <w:vAlign w:val="center"/>
          </w:tcPr>
          <w:p w14:paraId="7A271D99" w14:textId="77777777" w:rsidR="00B90B51" w:rsidRPr="009D58F1" w:rsidRDefault="00B90B51" w:rsidP="00B90B5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D58F1">
              <w:rPr>
                <w:rFonts w:ascii="宋体" w:eastAsia="宋体" w:hAnsi="宋体" w:cs="宋体" w:hint="eastAsia"/>
                <w:szCs w:val="21"/>
              </w:rPr>
              <w:t>提出单位、提出人情况</w:t>
            </w:r>
          </w:p>
        </w:tc>
        <w:tc>
          <w:tcPr>
            <w:tcW w:w="2795" w:type="dxa"/>
            <w:vAlign w:val="center"/>
          </w:tcPr>
          <w:p w14:paraId="49A774B0" w14:textId="77777777" w:rsidR="00B90B51" w:rsidRPr="009D58F1" w:rsidRDefault="00B90B51" w:rsidP="00B90B5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D58F1">
              <w:rPr>
                <w:rFonts w:ascii="宋体" w:eastAsia="宋体" w:hAnsi="宋体" w:cs="宋体" w:hint="eastAsia"/>
                <w:szCs w:val="21"/>
              </w:rPr>
              <w:t>处理意见及理由</w:t>
            </w:r>
          </w:p>
        </w:tc>
        <w:tc>
          <w:tcPr>
            <w:tcW w:w="1129" w:type="dxa"/>
            <w:vAlign w:val="center"/>
          </w:tcPr>
          <w:p w14:paraId="38345263" w14:textId="77777777" w:rsidR="00B90B51" w:rsidRPr="009D58F1" w:rsidRDefault="00B90B51" w:rsidP="00B90B51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9D58F1"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</w:tr>
      <w:tr w:rsidR="009D58F1" w:rsidRPr="009D58F1" w14:paraId="317E294D" w14:textId="77777777" w:rsidTr="002E7C37">
        <w:trPr>
          <w:trHeight w:val="20"/>
          <w:jc w:val="center"/>
        </w:trPr>
        <w:tc>
          <w:tcPr>
            <w:tcW w:w="893" w:type="dxa"/>
            <w:vAlign w:val="center"/>
          </w:tcPr>
          <w:p w14:paraId="19DF0994" w14:textId="77777777" w:rsidR="00762D87" w:rsidRPr="009D58F1" w:rsidRDefault="00762D87" w:rsidP="00762D87">
            <w:pPr>
              <w:pStyle w:val="af"/>
              <w:numPr>
                <w:ilvl w:val="0"/>
                <w:numId w:val="3"/>
              </w:numPr>
              <w:spacing w:line="300" w:lineRule="exact"/>
              <w:ind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1C7F426B" w14:textId="03410C19" w:rsidR="00762D87" w:rsidRPr="009D58F1" w:rsidRDefault="00762D87" w:rsidP="00762D87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923B991" w14:textId="6E3F08C9" w:rsidR="00762D87" w:rsidRPr="009D58F1" w:rsidRDefault="00762D87" w:rsidP="00762D87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A92E071" w14:textId="64A377FD" w:rsidR="00762D87" w:rsidRPr="009D58F1" w:rsidRDefault="00762D87" w:rsidP="00762D87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95" w:type="dxa"/>
            <w:vAlign w:val="center"/>
          </w:tcPr>
          <w:p w14:paraId="7FB9370C" w14:textId="25E1DB36" w:rsidR="00762D87" w:rsidRPr="009D58F1" w:rsidRDefault="00762D87" w:rsidP="00762D87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F81CC0E" w14:textId="77777777" w:rsidR="00762D87" w:rsidRPr="009D58F1" w:rsidRDefault="00762D87" w:rsidP="00762D87">
            <w:pPr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594E75" w:rsidRPr="009D58F1" w14:paraId="6B15A79D" w14:textId="77777777" w:rsidTr="002E7C37">
        <w:trPr>
          <w:trHeight w:val="20"/>
          <w:jc w:val="center"/>
        </w:trPr>
        <w:tc>
          <w:tcPr>
            <w:tcW w:w="893" w:type="dxa"/>
            <w:vAlign w:val="center"/>
          </w:tcPr>
          <w:p w14:paraId="4A5F8A74" w14:textId="77777777" w:rsidR="00594E75" w:rsidRPr="009D58F1" w:rsidRDefault="00594E75" w:rsidP="00594E75">
            <w:pPr>
              <w:pStyle w:val="af"/>
              <w:numPr>
                <w:ilvl w:val="0"/>
                <w:numId w:val="3"/>
              </w:numPr>
              <w:spacing w:line="300" w:lineRule="exact"/>
              <w:ind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4E4F59C8" w14:textId="003F2A64" w:rsidR="00594E75" w:rsidRPr="009D58F1" w:rsidRDefault="00594E75" w:rsidP="00594E75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55343F19" w14:textId="2A725BF9" w:rsidR="00594E75" w:rsidRPr="009D58F1" w:rsidRDefault="00594E75" w:rsidP="00594E75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0657C12" w14:textId="66A03085" w:rsidR="00594E75" w:rsidRPr="009D58F1" w:rsidRDefault="00594E75" w:rsidP="00594E75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95" w:type="dxa"/>
            <w:vAlign w:val="center"/>
          </w:tcPr>
          <w:p w14:paraId="60559E25" w14:textId="7179BEF8" w:rsidR="00594E75" w:rsidRPr="009D58F1" w:rsidRDefault="00594E75" w:rsidP="00594E75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4FA0E8F4" w14:textId="77777777" w:rsidR="00594E75" w:rsidRPr="009D58F1" w:rsidRDefault="00594E75" w:rsidP="00594E75">
            <w:pPr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7844B1" w:rsidRPr="009D58F1" w14:paraId="4D6887A1" w14:textId="77777777" w:rsidTr="002E7C37">
        <w:trPr>
          <w:trHeight w:val="20"/>
          <w:jc w:val="center"/>
        </w:trPr>
        <w:tc>
          <w:tcPr>
            <w:tcW w:w="893" w:type="dxa"/>
            <w:vAlign w:val="center"/>
          </w:tcPr>
          <w:p w14:paraId="384A56A1" w14:textId="77777777" w:rsidR="007844B1" w:rsidRPr="009D58F1" w:rsidRDefault="007844B1" w:rsidP="00594E75">
            <w:pPr>
              <w:pStyle w:val="af"/>
              <w:numPr>
                <w:ilvl w:val="0"/>
                <w:numId w:val="3"/>
              </w:numPr>
              <w:spacing w:line="300" w:lineRule="exact"/>
              <w:ind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16EA3ED9" w14:textId="0E9F6E8A" w:rsidR="007844B1" w:rsidRPr="009C76B6" w:rsidRDefault="007844B1" w:rsidP="00594E75">
            <w:pPr>
              <w:pStyle w:val="af"/>
              <w:autoSpaceDE w:val="0"/>
              <w:autoSpaceDN w:val="0"/>
              <w:ind w:firstLineChars="0" w:firstLine="0"/>
              <w:rPr>
                <w:rFonts w:ascii="宋体" w:hAnsi="宋体" w:cs="黑体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379D4F0" w14:textId="757E7019" w:rsidR="007844B1" w:rsidRPr="009C76B6" w:rsidRDefault="007844B1" w:rsidP="00594E75">
            <w:pPr>
              <w:spacing w:line="300" w:lineRule="exac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63EAC750" w14:textId="37BD554E" w:rsidR="007844B1" w:rsidRPr="00594E75" w:rsidRDefault="007844B1" w:rsidP="00594E75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95" w:type="dxa"/>
            <w:vAlign w:val="center"/>
          </w:tcPr>
          <w:p w14:paraId="40ED36E2" w14:textId="1249E405" w:rsidR="007844B1" w:rsidRDefault="007844B1" w:rsidP="00594E75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75F4860" w14:textId="77777777" w:rsidR="007844B1" w:rsidRPr="009D58F1" w:rsidRDefault="007844B1" w:rsidP="00594E75">
            <w:pPr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594E75" w:rsidRPr="009D58F1" w14:paraId="44AD46B2" w14:textId="77777777" w:rsidTr="002E7C37">
        <w:trPr>
          <w:trHeight w:val="20"/>
          <w:jc w:val="center"/>
        </w:trPr>
        <w:tc>
          <w:tcPr>
            <w:tcW w:w="893" w:type="dxa"/>
            <w:vAlign w:val="center"/>
          </w:tcPr>
          <w:p w14:paraId="29BE13B6" w14:textId="77777777" w:rsidR="00594E75" w:rsidRPr="009D58F1" w:rsidRDefault="00594E75" w:rsidP="00594E75">
            <w:pPr>
              <w:pStyle w:val="af"/>
              <w:numPr>
                <w:ilvl w:val="0"/>
                <w:numId w:val="3"/>
              </w:numPr>
              <w:spacing w:line="300" w:lineRule="exact"/>
              <w:ind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7C06F139" w14:textId="5CE86ECF" w:rsidR="00594E75" w:rsidRPr="009D58F1" w:rsidRDefault="00594E75" w:rsidP="00594E75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1611C2E" w14:textId="20B1B7E4" w:rsidR="00594E75" w:rsidRPr="009D58F1" w:rsidRDefault="00594E75" w:rsidP="00594E75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582EFF1" w14:textId="2BE58F28" w:rsidR="00594E75" w:rsidRPr="009D58F1" w:rsidRDefault="00594E75" w:rsidP="00594E75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95" w:type="dxa"/>
            <w:vAlign w:val="center"/>
          </w:tcPr>
          <w:p w14:paraId="3B3BEB95" w14:textId="15605690" w:rsidR="00594E75" w:rsidRPr="009D58F1" w:rsidRDefault="00594E75" w:rsidP="00594E75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04C996DD" w14:textId="77777777" w:rsidR="00594E75" w:rsidRPr="009D58F1" w:rsidRDefault="00594E75" w:rsidP="00594E75">
            <w:pPr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  <w:tr w:rsidR="00594E75" w:rsidRPr="009D58F1" w14:paraId="7AA03F6B" w14:textId="77777777" w:rsidTr="002E7C37">
        <w:trPr>
          <w:trHeight w:val="20"/>
          <w:jc w:val="center"/>
        </w:trPr>
        <w:tc>
          <w:tcPr>
            <w:tcW w:w="893" w:type="dxa"/>
            <w:vAlign w:val="center"/>
          </w:tcPr>
          <w:p w14:paraId="6712A222" w14:textId="77777777" w:rsidR="00594E75" w:rsidRPr="009D58F1" w:rsidRDefault="00594E75" w:rsidP="00594E75">
            <w:pPr>
              <w:pStyle w:val="af"/>
              <w:numPr>
                <w:ilvl w:val="0"/>
                <w:numId w:val="3"/>
              </w:numPr>
              <w:spacing w:line="300" w:lineRule="exact"/>
              <w:ind w:firstLineChars="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46" w:type="dxa"/>
            <w:vAlign w:val="center"/>
          </w:tcPr>
          <w:p w14:paraId="50E2E1C5" w14:textId="05050C48" w:rsidR="00594E75" w:rsidRPr="009D58F1" w:rsidRDefault="00594E75" w:rsidP="00594E75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AFC203A" w14:textId="2253D452" w:rsidR="00594E75" w:rsidRPr="009D58F1" w:rsidRDefault="00594E75" w:rsidP="00594E75">
            <w:pPr>
              <w:spacing w:line="300" w:lineRule="exac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56D2CDC" w14:textId="1A53F7BD" w:rsidR="00594E75" w:rsidRPr="009D58F1" w:rsidRDefault="00594E75" w:rsidP="00594E75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95" w:type="dxa"/>
            <w:vAlign w:val="center"/>
          </w:tcPr>
          <w:p w14:paraId="685EBAF4" w14:textId="5BEFD1E4" w:rsidR="00594E75" w:rsidRPr="009D58F1" w:rsidRDefault="00594E75" w:rsidP="00594E75">
            <w:pPr>
              <w:spacing w:line="300" w:lineRule="exact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153703FA" w14:textId="77777777" w:rsidR="00594E75" w:rsidRPr="009D58F1" w:rsidRDefault="00594E75" w:rsidP="00594E75">
            <w:pPr>
              <w:jc w:val="center"/>
              <w:rPr>
                <w:rFonts w:ascii="Times New Roman" w:eastAsia="宋体" w:hAnsi="Times New Roman" w:cs="Times New Roman"/>
                <w:sz w:val="32"/>
                <w:szCs w:val="24"/>
              </w:rPr>
            </w:pPr>
          </w:p>
        </w:tc>
      </w:tr>
    </w:tbl>
    <w:p w14:paraId="61443E23" w14:textId="2CBD7D76" w:rsidR="00B90B51" w:rsidRPr="009D58F1" w:rsidRDefault="00625FA4" w:rsidP="005E592B">
      <w:pPr>
        <w:spacing w:beforeLines="50" w:before="156" w:afterLines="50" w:after="156"/>
        <w:ind w:firstLineChars="200" w:firstLine="480"/>
        <w:rPr>
          <w:rFonts w:ascii="黑体" w:eastAsia="黑体" w:hAnsi="黑体" w:cs="Times New Roman"/>
          <w:sz w:val="24"/>
          <w:szCs w:val="24"/>
        </w:rPr>
      </w:pPr>
      <w:r w:rsidRPr="009D58F1">
        <w:rPr>
          <w:rFonts w:ascii="黑体" w:eastAsia="黑体" w:hAnsi="黑体" w:cs="Times New Roman" w:hint="eastAsia"/>
          <w:sz w:val="24"/>
          <w:szCs w:val="24"/>
        </w:rPr>
        <w:t>说明：</w:t>
      </w:r>
      <w:r w:rsidRPr="009D58F1">
        <w:rPr>
          <w:rFonts w:ascii="黑体" w:eastAsia="黑体" w:hAnsi="黑体" w:cs="Times New Roman" w:hint="eastAsia"/>
          <w:sz w:val="24"/>
          <w:szCs w:val="32"/>
        </w:rPr>
        <w:t>起草组发函征求</w:t>
      </w:r>
      <w:r w:rsidR="00CD1A21">
        <w:rPr>
          <w:rFonts w:ascii="黑体" w:eastAsia="黑体" w:hAnsi="黑体" w:cs="Times New Roman"/>
          <w:sz w:val="24"/>
          <w:szCs w:val="32"/>
        </w:rPr>
        <w:t>X</w:t>
      </w:r>
      <w:r w:rsidRPr="009D58F1">
        <w:rPr>
          <w:rFonts w:ascii="黑体" w:eastAsia="黑体" w:hAnsi="黑体" w:cs="Times New Roman" w:hint="eastAsia"/>
          <w:sz w:val="24"/>
          <w:szCs w:val="32"/>
        </w:rPr>
        <w:t>家单位意见，具体包括：。</w:t>
      </w:r>
      <w:r w:rsidR="00CD1A21">
        <w:rPr>
          <w:rFonts w:ascii="黑体" w:eastAsia="黑体" w:hAnsi="黑体" w:cs="Times New Roman"/>
          <w:sz w:val="24"/>
          <w:szCs w:val="32"/>
        </w:rPr>
        <w:t>X</w:t>
      </w:r>
      <w:r w:rsidRPr="009D58F1">
        <w:rPr>
          <w:rFonts w:ascii="黑体" w:eastAsia="黑体" w:hAnsi="黑体" w:cs="Times New Roman" w:hint="eastAsia"/>
          <w:sz w:val="24"/>
          <w:szCs w:val="32"/>
        </w:rPr>
        <w:t>家公司</w:t>
      </w:r>
      <w:r w:rsidR="004C7AD3" w:rsidRPr="009D58F1">
        <w:rPr>
          <w:rFonts w:ascii="黑体" w:eastAsia="黑体" w:hAnsi="黑体" w:cs="Times New Roman" w:hint="eastAsia"/>
          <w:sz w:val="24"/>
          <w:szCs w:val="32"/>
        </w:rPr>
        <w:t>共</w:t>
      </w:r>
      <w:r w:rsidRPr="009D58F1">
        <w:rPr>
          <w:rFonts w:ascii="黑体" w:eastAsia="黑体" w:hAnsi="黑体" w:cs="Times New Roman" w:hint="eastAsia"/>
          <w:sz w:val="24"/>
          <w:szCs w:val="32"/>
        </w:rPr>
        <w:t>反馈</w:t>
      </w:r>
      <w:r w:rsidR="004C7AD3" w:rsidRPr="009D58F1">
        <w:rPr>
          <w:rFonts w:ascii="黑体" w:eastAsia="黑体" w:hAnsi="黑体" w:cs="Times New Roman" w:hint="eastAsia"/>
          <w:sz w:val="24"/>
          <w:szCs w:val="32"/>
        </w:rPr>
        <w:t>文字意见</w:t>
      </w:r>
      <w:r w:rsidR="00CD1A21">
        <w:rPr>
          <w:rFonts w:ascii="黑体" w:eastAsia="黑体" w:hAnsi="黑体" w:cs="Times New Roman"/>
          <w:sz w:val="24"/>
          <w:szCs w:val="32"/>
        </w:rPr>
        <w:t>XX</w:t>
      </w:r>
      <w:r w:rsidR="004C7AD3" w:rsidRPr="009D58F1">
        <w:rPr>
          <w:rFonts w:ascii="黑体" w:eastAsia="黑体" w:hAnsi="黑体" w:cs="Times New Roman" w:hint="eastAsia"/>
          <w:sz w:val="24"/>
          <w:szCs w:val="32"/>
        </w:rPr>
        <w:t>条</w:t>
      </w:r>
      <w:r w:rsidRPr="009D58F1">
        <w:rPr>
          <w:rFonts w:ascii="黑体" w:eastAsia="黑体" w:hAnsi="黑体" w:cs="Times New Roman" w:hint="eastAsia"/>
          <w:sz w:val="24"/>
          <w:szCs w:val="32"/>
        </w:rPr>
        <w:t>，其中完全采纳</w:t>
      </w:r>
      <w:r w:rsidR="00CD1A21">
        <w:rPr>
          <w:rFonts w:ascii="黑体" w:eastAsia="黑体" w:hAnsi="黑体" w:cs="Times New Roman"/>
          <w:sz w:val="24"/>
          <w:szCs w:val="32"/>
        </w:rPr>
        <w:t>XX</w:t>
      </w:r>
      <w:r w:rsidRPr="009D58F1">
        <w:rPr>
          <w:rFonts w:ascii="黑体" w:eastAsia="黑体" w:hAnsi="黑体" w:cs="Times New Roman" w:hint="eastAsia"/>
          <w:sz w:val="24"/>
          <w:szCs w:val="32"/>
        </w:rPr>
        <w:t>条，部分采纳</w:t>
      </w:r>
      <w:r w:rsidR="00CD1A21">
        <w:rPr>
          <w:rFonts w:ascii="黑体" w:eastAsia="黑体" w:hAnsi="黑体" w:cs="Times New Roman"/>
          <w:sz w:val="24"/>
          <w:szCs w:val="32"/>
        </w:rPr>
        <w:t>XX</w:t>
      </w:r>
      <w:r w:rsidRPr="009D58F1">
        <w:rPr>
          <w:rFonts w:ascii="黑体" w:eastAsia="黑体" w:hAnsi="黑体" w:cs="Times New Roman" w:hint="eastAsia"/>
          <w:sz w:val="24"/>
          <w:szCs w:val="32"/>
        </w:rPr>
        <w:t>条，不采纳</w:t>
      </w:r>
      <w:r w:rsidR="00CD1A21">
        <w:rPr>
          <w:rFonts w:ascii="黑体" w:eastAsia="黑体" w:hAnsi="黑体" w:cs="Times New Roman"/>
          <w:sz w:val="24"/>
          <w:szCs w:val="32"/>
        </w:rPr>
        <w:t>XX</w:t>
      </w:r>
      <w:r w:rsidRPr="009D58F1">
        <w:rPr>
          <w:rFonts w:ascii="黑体" w:eastAsia="黑体" w:hAnsi="黑体" w:cs="Times New Roman" w:hint="eastAsia"/>
          <w:sz w:val="24"/>
          <w:szCs w:val="32"/>
        </w:rPr>
        <w:t>条。</w:t>
      </w:r>
    </w:p>
    <w:sectPr w:rsidR="00B90B51" w:rsidRPr="009D58F1" w:rsidSect="008B73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A9DB" w14:textId="77777777" w:rsidR="001915C3" w:rsidRDefault="001915C3" w:rsidP="00596822">
      <w:r>
        <w:separator/>
      </w:r>
    </w:p>
  </w:endnote>
  <w:endnote w:type="continuationSeparator" w:id="0">
    <w:p w14:paraId="62EC08BA" w14:textId="77777777" w:rsidR="001915C3" w:rsidRDefault="001915C3" w:rsidP="00596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CCB0C" w14:textId="77777777" w:rsidR="001915C3" w:rsidRDefault="001915C3" w:rsidP="00596822">
      <w:r>
        <w:separator/>
      </w:r>
    </w:p>
  </w:footnote>
  <w:footnote w:type="continuationSeparator" w:id="0">
    <w:p w14:paraId="4861FC9C" w14:textId="77777777" w:rsidR="001915C3" w:rsidRDefault="001915C3" w:rsidP="00596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91163"/>
    <w:multiLevelType w:val="multilevel"/>
    <w:tmpl w:val="1FC91163"/>
    <w:lvl w:ilvl="0">
      <w:start w:val="1"/>
      <w:numFmt w:val="decimal"/>
      <w:pStyle w:val="a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1" w15:restartNumberingAfterBreak="0">
    <w:nsid w:val="3B9D2371"/>
    <w:multiLevelType w:val="hybridMultilevel"/>
    <w:tmpl w:val="C92651C6"/>
    <w:lvl w:ilvl="0" w:tplc="85C075DC">
      <w:start w:val="1"/>
      <w:numFmt w:val="lowerLetter"/>
      <w:lvlText w:val="%1)　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57675809"/>
    <w:multiLevelType w:val="multilevel"/>
    <w:tmpl w:val="491AE950"/>
    <w:lvl w:ilvl="0">
      <w:start w:val="4"/>
      <w:numFmt w:val="decimal"/>
      <w:lvlText w:val="%1"/>
      <w:lvlJc w:val="left"/>
      <w:pPr>
        <w:ind w:left="630" w:hanging="63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630" w:hanging="63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954381"/>
    <w:multiLevelType w:val="hybridMultilevel"/>
    <w:tmpl w:val="C2F6D480"/>
    <w:lvl w:ilvl="0" w:tplc="E850CEA8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393505">
    <w:abstractNumId w:val="0"/>
  </w:num>
  <w:num w:numId="2" w16cid:durableId="1144204243">
    <w:abstractNumId w:val="1"/>
  </w:num>
  <w:num w:numId="3" w16cid:durableId="2050034206">
    <w:abstractNumId w:val="3"/>
  </w:num>
  <w:num w:numId="4" w16cid:durableId="215093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51"/>
    <w:rsid w:val="000111EB"/>
    <w:rsid w:val="00023FF3"/>
    <w:rsid w:val="00026188"/>
    <w:rsid w:val="00083E4A"/>
    <w:rsid w:val="000D6FC8"/>
    <w:rsid w:val="000E7256"/>
    <w:rsid w:val="001126E2"/>
    <w:rsid w:val="00145E02"/>
    <w:rsid w:val="0018287E"/>
    <w:rsid w:val="001915C3"/>
    <w:rsid w:val="001A1296"/>
    <w:rsid w:val="001A5953"/>
    <w:rsid w:val="002013CB"/>
    <w:rsid w:val="00202292"/>
    <w:rsid w:val="0020347E"/>
    <w:rsid w:val="002254CF"/>
    <w:rsid w:val="002A6D42"/>
    <w:rsid w:val="002B0A88"/>
    <w:rsid w:val="002B3A45"/>
    <w:rsid w:val="002E7C37"/>
    <w:rsid w:val="00300ADB"/>
    <w:rsid w:val="003053B1"/>
    <w:rsid w:val="00334ED3"/>
    <w:rsid w:val="00341C32"/>
    <w:rsid w:val="00345517"/>
    <w:rsid w:val="00377BFB"/>
    <w:rsid w:val="003913E0"/>
    <w:rsid w:val="003B4024"/>
    <w:rsid w:val="003C394D"/>
    <w:rsid w:val="00431156"/>
    <w:rsid w:val="00455AF9"/>
    <w:rsid w:val="004C7AD3"/>
    <w:rsid w:val="004E353C"/>
    <w:rsid w:val="004E4128"/>
    <w:rsid w:val="005749C6"/>
    <w:rsid w:val="00594E75"/>
    <w:rsid w:val="0059559E"/>
    <w:rsid w:val="00596822"/>
    <w:rsid w:val="005E592B"/>
    <w:rsid w:val="005E610C"/>
    <w:rsid w:val="005F1F4A"/>
    <w:rsid w:val="00614105"/>
    <w:rsid w:val="00622600"/>
    <w:rsid w:val="00625B94"/>
    <w:rsid w:val="00625FA4"/>
    <w:rsid w:val="00653BA6"/>
    <w:rsid w:val="00675FE5"/>
    <w:rsid w:val="00676F98"/>
    <w:rsid w:val="00685EFA"/>
    <w:rsid w:val="006B7B1A"/>
    <w:rsid w:val="006E5C46"/>
    <w:rsid w:val="00705507"/>
    <w:rsid w:val="0074295A"/>
    <w:rsid w:val="00757C2F"/>
    <w:rsid w:val="0076164A"/>
    <w:rsid w:val="00762D87"/>
    <w:rsid w:val="007844B1"/>
    <w:rsid w:val="007946C3"/>
    <w:rsid w:val="007F7DCC"/>
    <w:rsid w:val="00811837"/>
    <w:rsid w:val="008118D8"/>
    <w:rsid w:val="008123B8"/>
    <w:rsid w:val="00834C64"/>
    <w:rsid w:val="00850A7D"/>
    <w:rsid w:val="0085189F"/>
    <w:rsid w:val="00853F99"/>
    <w:rsid w:val="008708C8"/>
    <w:rsid w:val="008B73CE"/>
    <w:rsid w:val="008D42DF"/>
    <w:rsid w:val="00900F2D"/>
    <w:rsid w:val="00907981"/>
    <w:rsid w:val="00912CF8"/>
    <w:rsid w:val="00963603"/>
    <w:rsid w:val="00987F46"/>
    <w:rsid w:val="009C571E"/>
    <w:rsid w:val="009C76B6"/>
    <w:rsid w:val="009D58F1"/>
    <w:rsid w:val="009E2129"/>
    <w:rsid w:val="009F5FAB"/>
    <w:rsid w:val="00A1689C"/>
    <w:rsid w:val="00A1777E"/>
    <w:rsid w:val="00A24355"/>
    <w:rsid w:val="00A355C6"/>
    <w:rsid w:val="00A50FA3"/>
    <w:rsid w:val="00A52868"/>
    <w:rsid w:val="00A54EE9"/>
    <w:rsid w:val="00A62712"/>
    <w:rsid w:val="00A659D6"/>
    <w:rsid w:val="00AB540A"/>
    <w:rsid w:val="00AB7545"/>
    <w:rsid w:val="00B03F05"/>
    <w:rsid w:val="00B42019"/>
    <w:rsid w:val="00B47032"/>
    <w:rsid w:val="00B52282"/>
    <w:rsid w:val="00B71519"/>
    <w:rsid w:val="00B90B51"/>
    <w:rsid w:val="00BA6A65"/>
    <w:rsid w:val="00C7191E"/>
    <w:rsid w:val="00C82B90"/>
    <w:rsid w:val="00C93AC1"/>
    <w:rsid w:val="00CA3365"/>
    <w:rsid w:val="00CB206C"/>
    <w:rsid w:val="00CC078A"/>
    <w:rsid w:val="00CD1A21"/>
    <w:rsid w:val="00CD343A"/>
    <w:rsid w:val="00CD72B5"/>
    <w:rsid w:val="00CF757E"/>
    <w:rsid w:val="00D0238B"/>
    <w:rsid w:val="00D51174"/>
    <w:rsid w:val="00D920D6"/>
    <w:rsid w:val="00DA211E"/>
    <w:rsid w:val="00DA6F53"/>
    <w:rsid w:val="00DB5130"/>
    <w:rsid w:val="00DC6F89"/>
    <w:rsid w:val="00E376AB"/>
    <w:rsid w:val="00E47F93"/>
    <w:rsid w:val="00ED0213"/>
    <w:rsid w:val="00ED32C5"/>
    <w:rsid w:val="00F24E83"/>
    <w:rsid w:val="00F46A3F"/>
    <w:rsid w:val="00FA0BFD"/>
    <w:rsid w:val="00FA20CC"/>
    <w:rsid w:val="00FB227B"/>
    <w:rsid w:val="00FC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18595"/>
  <w15:chartTrackingRefBased/>
  <w15:docId w15:val="{A72B270B-6004-474F-8777-F657E877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3913E0"/>
    <w:pPr>
      <w:widowControl w:val="0"/>
      <w:jc w:val="both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unhideWhenUsed/>
    <w:rsid w:val="00596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6"/>
    <w:link w:val="a9"/>
    <w:uiPriority w:val="99"/>
    <w:rsid w:val="00596822"/>
    <w:rPr>
      <w:sz w:val="18"/>
      <w:szCs w:val="18"/>
    </w:rPr>
  </w:style>
  <w:style w:type="paragraph" w:styleId="ab">
    <w:name w:val="footer"/>
    <w:basedOn w:val="a5"/>
    <w:link w:val="ac"/>
    <w:uiPriority w:val="99"/>
    <w:unhideWhenUsed/>
    <w:rsid w:val="00596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6"/>
    <w:link w:val="ab"/>
    <w:uiPriority w:val="99"/>
    <w:rsid w:val="00596822"/>
    <w:rPr>
      <w:sz w:val="18"/>
      <w:szCs w:val="18"/>
    </w:rPr>
  </w:style>
  <w:style w:type="paragraph" w:styleId="ad">
    <w:name w:val="Balloon Text"/>
    <w:basedOn w:val="a5"/>
    <w:link w:val="ae"/>
    <w:uiPriority w:val="99"/>
    <w:semiHidden/>
    <w:unhideWhenUsed/>
    <w:rsid w:val="00C7191E"/>
    <w:rPr>
      <w:sz w:val="18"/>
      <w:szCs w:val="18"/>
    </w:rPr>
  </w:style>
  <w:style w:type="character" w:customStyle="1" w:styleId="ae">
    <w:name w:val="批注框文本 字符"/>
    <w:basedOn w:val="a6"/>
    <w:link w:val="ad"/>
    <w:uiPriority w:val="99"/>
    <w:semiHidden/>
    <w:rsid w:val="00C7191E"/>
    <w:rPr>
      <w:sz w:val="18"/>
      <w:szCs w:val="18"/>
    </w:rPr>
  </w:style>
  <w:style w:type="paragraph" w:customStyle="1" w:styleId="a0">
    <w:name w:val="一级条标题"/>
    <w:next w:val="a5"/>
    <w:rsid w:val="00377BFB"/>
    <w:pPr>
      <w:numPr>
        <w:ilvl w:val="1"/>
        <w:numId w:val="1"/>
      </w:num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paragraph" w:customStyle="1" w:styleId="a2">
    <w:name w:val="三级条标题"/>
    <w:basedOn w:val="a1"/>
    <w:next w:val="a5"/>
    <w:rsid w:val="00377BFB"/>
    <w:pPr>
      <w:numPr>
        <w:ilvl w:val="3"/>
      </w:numPr>
      <w:outlineLvl w:val="4"/>
    </w:pPr>
  </w:style>
  <w:style w:type="paragraph" w:customStyle="1" w:styleId="a3">
    <w:name w:val="四级条标题"/>
    <w:basedOn w:val="a2"/>
    <w:next w:val="a5"/>
    <w:rsid w:val="00377BFB"/>
    <w:pPr>
      <w:numPr>
        <w:ilvl w:val="4"/>
      </w:numPr>
      <w:outlineLvl w:val="5"/>
    </w:pPr>
  </w:style>
  <w:style w:type="paragraph" w:customStyle="1" w:styleId="a1">
    <w:name w:val="二级条标题"/>
    <w:basedOn w:val="a0"/>
    <w:next w:val="a5"/>
    <w:rsid w:val="00377BFB"/>
    <w:pPr>
      <w:numPr>
        <w:ilvl w:val="2"/>
      </w:numPr>
      <w:spacing w:before="50" w:after="50"/>
      <w:outlineLvl w:val="3"/>
    </w:pPr>
  </w:style>
  <w:style w:type="paragraph" w:customStyle="1" w:styleId="a">
    <w:name w:val="章标题"/>
    <w:next w:val="a5"/>
    <w:rsid w:val="00377BFB"/>
    <w:pPr>
      <w:numPr>
        <w:numId w:val="1"/>
      </w:num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4">
    <w:name w:val="五级条标题"/>
    <w:basedOn w:val="a3"/>
    <w:next w:val="a5"/>
    <w:rsid w:val="00377BFB"/>
    <w:pPr>
      <w:numPr>
        <w:ilvl w:val="5"/>
      </w:numPr>
      <w:outlineLvl w:val="6"/>
    </w:pPr>
  </w:style>
  <w:style w:type="paragraph" w:styleId="af">
    <w:name w:val="List Paragraph"/>
    <w:basedOn w:val="a5"/>
    <w:uiPriority w:val="99"/>
    <w:qFormat/>
    <w:rsid w:val="00377BFB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嘉慧</dc:creator>
  <cp:keywords/>
  <dc:description/>
  <cp:lastModifiedBy>admin</cp:lastModifiedBy>
  <cp:revision>131</cp:revision>
  <dcterms:created xsi:type="dcterms:W3CDTF">2020-03-06T02:38:00Z</dcterms:created>
  <dcterms:modified xsi:type="dcterms:W3CDTF">2023-09-14T02:09:00Z</dcterms:modified>
</cp:coreProperties>
</file>