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C0" w:rsidRDefault="001537C6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江苏省计算机学会教学奖评审办法</w:t>
      </w:r>
    </w:p>
    <w:p w:rsidR="00992BC0" w:rsidRDefault="00992BC0">
      <w:pPr>
        <w:spacing w:line="360" w:lineRule="auto"/>
      </w:pPr>
    </w:p>
    <w:p w:rsidR="00992BC0" w:rsidRDefault="001537C6">
      <w:pPr>
        <w:spacing w:line="360" w:lineRule="auto"/>
        <w:ind w:firstLineChars="200" w:firstLine="480"/>
      </w:pPr>
      <w:r>
        <w:rPr>
          <w:rFonts w:hint="eastAsia"/>
        </w:rPr>
        <w:t>为推动江苏省计算机教育的长足发展，表彰江苏省计算机教育领域有突出成就和重要贡献的教育工作者，特设立江苏省计算机学会教学奖（以下简称</w:t>
      </w:r>
      <w:r>
        <w:rPr>
          <w:rFonts w:hint="eastAsia"/>
        </w:rPr>
        <w:t xml:space="preserve"> JSCS </w:t>
      </w:r>
      <w:r>
        <w:rPr>
          <w:rFonts w:hint="eastAsia"/>
        </w:rPr>
        <w:t>教学奖）。本奖项由江苏省计算机学会设立，每年评选一次，由江苏省计算机学会评选和颁发。</w:t>
      </w:r>
    </w:p>
    <w:p w:rsidR="00992BC0" w:rsidRDefault="001537C6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一、教学奖奖励范围</w:t>
      </w:r>
    </w:p>
    <w:p w:rsidR="00992BC0" w:rsidRDefault="001537C6">
      <w:pPr>
        <w:spacing w:line="360" w:lineRule="auto"/>
        <w:ind w:firstLineChars="200" w:firstLine="480"/>
      </w:pPr>
      <w:r>
        <w:rPr>
          <w:rFonts w:hint="eastAsia"/>
        </w:rPr>
        <w:t>凡在江苏省内小学、中学、职业院校、大学、科研院所等教育教学单位从事计算机教育工作、并具有江苏省计算机学会会籍的会员，均可被推荐参评</w:t>
      </w:r>
      <w:r>
        <w:rPr>
          <w:rFonts w:hint="eastAsia"/>
        </w:rPr>
        <w:t>J</w:t>
      </w:r>
      <w:r>
        <w:t>SCS</w:t>
      </w:r>
      <w:r>
        <w:rPr>
          <w:rFonts w:hint="eastAsia"/>
        </w:rPr>
        <w:t>教学奖。</w:t>
      </w:r>
      <w:r>
        <w:t>JSCS</w:t>
      </w:r>
      <w:r>
        <w:rPr>
          <w:rFonts w:hint="eastAsia"/>
        </w:rPr>
        <w:t>教学奖</w:t>
      </w:r>
      <w:r>
        <w:rPr>
          <w:rFonts w:hint="eastAsia"/>
        </w:rPr>
        <w:t>设杰出教学奖和教学新秀奖。奖励要求如下：</w:t>
      </w:r>
    </w:p>
    <w:p w:rsidR="00992BC0" w:rsidRDefault="001537C6">
      <w:pPr>
        <w:spacing w:line="360" w:lineRule="auto"/>
        <w:ind w:firstLineChars="200" w:firstLine="480"/>
      </w:pPr>
      <w:r>
        <w:rPr>
          <w:rFonts w:hint="eastAsia"/>
        </w:rPr>
        <w:t>（一）在教育教学一线工作二十年以上，并在计算机教育（不限于专业教育，包括计算机基础教育）的教育思想、教学方法、教学、课程改革和人才培养方面有突出贡献，或推动江苏省计算机教育改革与发展方面有重要贡献的会员，可参评</w:t>
      </w:r>
      <w:r>
        <w:rPr>
          <w:rFonts w:hint="eastAsia"/>
          <w:b/>
          <w:bCs/>
        </w:rPr>
        <w:t>杰出教育奖</w:t>
      </w:r>
      <w:r>
        <w:rPr>
          <w:rFonts w:hint="eastAsia"/>
        </w:rPr>
        <w:t>，每年评选一次，奖励人数不超过</w:t>
      </w:r>
      <w:r>
        <w:rPr>
          <w:rFonts w:hint="eastAsia"/>
        </w:rPr>
        <w:t>2</w:t>
      </w:r>
      <w:r>
        <w:rPr>
          <w:rFonts w:hint="eastAsia"/>
        </w:rPr>
        <w:t>名。</w:t>
      </w:r>
    </w:p>
    <w:p w:rsidR="00992BC0" w:rsidRDefault="001537C6">
      <w:pPr>
        <w:spacing w:line="360" w:lineRule="auto"/>
        <w:ind w:firstLineChars="200" w:firstLine="480"/>
      </w:pPr>
      <w:r>
        <w:rPr>
          <w:rFonts w:hint="eastAsia"/>
        </w:rPr>
        <w:t>（二）近三年年均教学时数不低于</w:t>
      </w:r>
      <w:r>
        <w:rPr>
          <w:rFonts w:hint="eastAsia"/>
        </w:rPr>
        <w:t>4</w:t>
      </w:r>
      <w:r>
        <w:t>8</w:t>
      </w:r>
      <w:r>
        <w:rPr>
          <w:rFonts w:hint="eastAsia"/>
        </w:rPr>
        <w:t>学时，并在立德树人、专业建设、课程建设、教材编著、实践教学（</w:t>
      </w:r>
      <w:proofErr w:type="gramStart"/>
      <w:r>
        <w:rPr>
          <w:rFonts w:hint="eastAsia"/>
        </w:rPr>
        <w:t>含产教</w:t>
      </w:r>
      <w:proofErr w:type="gramEnd"/>
      <w:r>
        <w:rPr>
          <w:rFonts w:hint="eastAsia"/>
        </w:rPr>
        <w:t>融合）、竞赛指导、课堂教学等方面有较大创新或突出业绩的</w:t>
      </w:r>
      <w:r>
        <w:t>45</w:t>
      </w:r>
      <w:r>
        <w:rPr>
          <w:rFonts w:hint="eastAsia"/>
        </w:rPr>
        <w:t>岁以下会员，可参评</w:t>
      </w:r>
      <w:r>
        <w:rPr>
          <w:rFonts w:hint="eastAsia"/>
          <w:b/>
          <w:bCs/>
        </w:rPr>
        <w:t>教学新秀奖</w:t>
      </w:r>
      <w:r>
        <w:rPr>
          <w:rFonts w:hint="eastAsia"/>
        </w:rPr>
        <w:t>，每年评选一次，奖励人数不超过</w:t>
      </w:r>
      <w:r>
        <w:t>10</w:t>
      </w:r>
      <w:r>
        <w:rPr>
          <w:rFonts w:hint="eastAsia"/>
        </w:rPr>
        <w:t>名。</w:t>
      </w:r>
    </w:p>
    <w:p w:rsidR="00992BC0" w:rsidRDefault="001537C6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二、推荐单位及推荐名额</w:t>
      </w:r>
    </w:p>
    <w:p w:rsidR="00992BC0" w:rsidRDefault="001537C6">
      <w:pPr>
        <w:spacing w:line="360" w:lineRule="auto"/>
        <w:ind w:firstLineChars="200" w:firstLine="480"/>
      </w:pPr>
      <w:r>
        <w:rPr>
          <w:rFonts w:eastAsia="简宋"/>
        </w:rPr>
        <w:t>采用</w:t>
      </w:r>
      <w:r>
        <w:rPr>
          <w:rFonts w:eastAsia="简宋"/>
        </w:rPr>
        <w:t>单位推荐和专家推荐两种方式。每个推荐单位可以推荐</w:t>
      </w:r>
      <w:r>
        <w:rPr>
          <w:rFonts w:eastAsia="简宋"/>
        </w:rPr>
        <w:t xml:space="preserve"> 1-2 </w:t>
      </w:r>
      <w:r>
        <w:rPr>
          <w:rFonts w:eastAsia="简宋" w:hint="eastAsia"/>
        </w:rPr>
        <w:t>名</w:t>
      </w:r>
      <w:r>
        <w:rPr>
          <w:rFonts w:eastAsia="简宋"/>
        </w:rPr>
        <w:t>候选</w:t>
      </w:r>
      <w:r>
        <w:rPr>
          <w:rFonts w:eastAsia="简宋" w:hint="eastAsia"/>
        </w:rPr>
        <w:t>人。</w:t>
      </w:r>
      <w:r>
        <w:rPr>
          <w:rFonts w:eastAsia="简宋"/>
        </w:rPr>
        <w:t xml:space="preserve"> </w:t>
      </w:r>
      <w:r>
        <w:rPr>
          <w:rFonts w:eastAsia="简宋"/>
        </w:rPr>
        <w:t>每位推荐</w:t>
      </w:r>
      <w:proofErr w:type="gramStart"/>
      <w:r>
        <w:rPr>
          <w:rFonts w:eastAsia="简宋"/>
        </w:rPr>
        <w:t>专家限推</w:t>
      </w:r>
      <w:proofErr w:type="gramEnd"/>
      <w:r>
        <w:rPr>
          <w:rFonts w:eastAsia="简宋"/>
        </w:rPr>
        <w:t xml:space="preserve"> 1</w:t>
      </w:r>
      <w:r>
        <w:rPr>
          <w:rFonts w:eastAsia="简宋" w:hint="eastAsia"/>
        </w:rPr>
        <w:t>名</w:t>
      </w:r>
      <w:r>
        <w:rPr>
          <w:rFonts w:eastAsia="简宋"/>
        </w:rPr>
        <w:t>候选</w:t>
      </w:r>
      <w:r>
        <w:rPr>
          <w:rFonts w:eastAsia="简宋" w:hint="eastAsia"/>
        </w:rPr>
        <w:t>人</w:t>
      </w:r>
      <w:r>
        <w:rPr>
          <w:rFonts w:eastAsia="简宋"/>
        </w:rPr>
        <w:t>，</w:t>
      </w:r>
      <w:r>
        <w:rPr>
          <w:rFonts w:eastAsia="简宋" w:hint="eastAsia"/>
        </w:rPr>
        <w:t>候选人</w:t>
      </w:r>
      <w:r>
        <w:rPr>
          <w:rFonts w:eastAsia="简宋"/>
        </w:rPr>
        <w:t>需获得</w:t>
      </w:r>
      <w:r>
        <w:rPr>
          <w:rFonts w:eastAsia="简宋"/>
        </w:rPr>
        <w:t>1</w:t>
      </w:r>
      <w:r>
        <w:rPr>
          <w:rFonts w:eastAsia="简宋" w:hint="eastAsia"/>
        </w:rPr>
        <w:t>名江苏省计算机学会</w:t>
      </w:r>
      <w:r>
        <w:rPr>
          <w:rFonts w:eastAsia="简宋"/>
        </w:rPr>
        <w:t>常务理事</w:t>
      </w:r>
      <w:r>
        <w:rPr>
          <w:rFonts w:eastAsia="简宋" w:hint="eastAsia"/>
        </w:rPr>
        <w:t>或</w:t>
      </w:r>
      <w:r>
        <w:rPr>
          <w:rFonts w:eastAsia="简宋"/>
        </w:rPr>
        <w:t xml:space="preserve"> 5 </w:t>
      </w:r>
      <w:r>
        <w:rPr>
          <w:rFonts w:eastAsia="简宋"/>
        </w:rPr>
        <w:t>名</w:t>
      </w:r>
      <w:r>
        <w:rPr>
          <w:rFonts w:eastAsia="简宋" w:hint="eastAsia"/>
        </w:rPr>
        <w:t>具有正高级职称的会员推</w:t>
      </w:r>
      <w:r>
        <w:rPr>
          <w:rFonts w:eastAsia="简宋"/>
        </w:rPr>
        <w:t>荐方为有效。</w:t>
      </w:r>
      <w:r>
        <w:rPr>
          <w:rFonts w:hint="eastAsia"/>
        </w:rPr>
        <w:t>被推荐人必须是已经具有江苏省计算机学会会籍的会员。</w:t>
      </w:r>
    </w:p>
    <w:p w:rsidR="00992BC0" w:rsidRDefault="001537C6">
      <w:pPr>
        <w:spacing w:line="360" w:lineRule="auto"/>
        <w:ind w:firstLine="420"/>
      </w:pPr>
      <w:r>
        <w:rPr>
          <w:rFonts w:hint="eastAsia"/>
        </w:rPr>
        <w:t>（一）单位推荐</w:t>
      </w:r>
      <w:r>
        <w:rPr>
          <w:rFonts w:hint="eastAsia"/>
        </w:rPr>
        <w:t xml:space="preserve"> </w:t>
      </w:r>
    </w:p>
    <w:p w:rsidR="00992BC0" w:rsidRDefault="001537C6">
      <w:pPr>
        <w:spacing w:line="360" w:lineRule="auto"/>
        <w:ind w:leftChars="175" w:left="420"/>
      </w:pPr>
      <w:r>
        <w:rPr>
          <w:rFonts w:hint="eastAsia"/>
        </w:rPr>
        <w:t>具有推荐资格的单位包括：</w:t>
      </w:r>
    </w:p>
    <w:p w:rsidR="00992BC0" w:rsidRDefault="001537C6">
      <w:pPr>
        <w:spacing w:line="360" w:lineRule="auto"/>
        <w:ind w:leftChars="275" w:left="660"/>
      </w:pPr>
      <w:r>
        <w:rPr>
          <w:rFonts w:hint="eastAsia"/>
        </w:rPr>
        <w:t xml:space="preserve">1. </w:t>
      </w:r>
      <w:r>
        <w:rPr>
          <w:rFonts w:hint="eastAsia"/>
        </w:rPr>
        <w:t>江苏省计算机学会专业委员会</w:t>
      </w:r>
      <w:r>
        <w:rPr>
          <w:rFonts w:hint="eastAsia"/>
        </w:rPr>
        <w:t>；</w:t>
      </w:r>
    </w:p>
    <w:p w:rsidR="00992BC0" w:rsidRDefault="001537C6">
      <w:pPr>
        <w:spacing w:line="360" w:lineRule="auto"/>
        <w:ind w:leftChars="275" w:left="660"/>
      </w:pPr>
      <w:r>
        <w:rPr>
          <w:rFonts w:hint="eastAsia"/>
        </w:rPr>
        <w:t xml:space="preserve">2. </w:t>
      </w:r>
      <w:r>
        <w:rPr>
          <w:rFonts w:hint="eastAsia"/>
        </w:rPr>
        <w:t>江苏省计算机学会团体（单位）会员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:rsidR="00992BC0" w:rsidRDefault="001537C6">
      <w:pPr>
        <w:spacing w:line="360" w:lineRule="auto"/>
        <w:ind w:leftChars="275" w:left="660"/>
      </w:pPr>
      <w:r>
        <w:rPr>
          <w:rFonts w:hint="eastAsia"/>
        </w:rPr>
        <w:t xml:space="preserve">3. </w:t>
      </w:r>
      <w:r>
        <w:rPr>
          <w:rFonts w:hint="eastAsia"/>
        </w:rPr>
        <w:t>各市级计算机学会</w:t>
      </w:r>
      <w:r>
        <w:rPr>
          <w:rFonts w:hint="eastAsia"/>
        </w:rPr>
        <w:t>。</w:t>
      </w:r>
    </w:p>
    <w:p w:rsidR="00992BC0" w:rsidRDefault="001537C6">
      <w:pPr>
        <w:spacing w:line="360" w:lineRule="auto"/>
        <w:ind w:leftChars="175" w:left="420"/>
      </w:pPr>
      <w:r>
        <w:rPr>
          <w:rFonts w:hint="eastAsia"/>
        </w:rPr>
        <w:t>（二）专家推荐</w:t>
      </w:r>
      <w:r>
        <w:rPr>
          <w:rFonts w:hint="eastAsia"/>
        </w:rPr>
        <w:t xml:space="preserve"> </w:t>
      </w:r>
    </w:p>
    <w:p w:rsidR="00992BC0" w:rsidRDefault="001537C6">
      <w:pPr>
        <w:spacing w:line="360" w:lineRule="auto"/>
        <w:ind w:leftChars="275" w:left="660"/>
      </w:pPr>
      <w:r>
        <w:rPr>
          <w:rFonts w:hint="eastAsia"/>
        </w:rPr>
        <w:lastRenderedPageBreak/>
        <w:t xml:space="preserve">1. </w:t>
      </w:r>
      <w:r>
        <w:rPr>
          <w:rFonts w:hint="eastAsia"/>
        </w:rPr>
        <w:t>江苏省计算机学会第八届常务理事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:rsidR="00992BC0" w:rsidRDefault="001537C6">
      <w:pPr>
        <w:spacing w:line="360" w:lineRule="auto"/>
        <w:ind w:leftChars="275" w:left="660"/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具有正高级职称（教授级高工、研究员或教授）的江苏省计算机学会会员。</w:t>
      </w:r>
    </w:p>
    <w:p w:rsidR="00992BC0" w:rsidRDefault="001537C6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三、申报要求</w:t>
      </w:r>
    </w:p>
    <w:p w:rsidR="00992BC0" w:rsidRDefault="001537C6">
      <w:pPr>
        <w:spacing w:line="360" w:lineRule="auto"/>
        <w:ind w:leftChars="175" w:left="420"/>
      </w:pPr>
      <w:r>
        <w:rPr>
          <w:rFonts w:hint="eastAsia"/>
        </w:rPr>
        <w:t>（一）申报候选人的标志性工作应当是在我省辖区内计算机教育研究、实践和推广中取得的。</w:t>
      </w:r>
    </w:p>
    <w:p w:rsidR="00992BC0" w:rsidRDefault="001537C6">
      <w:pPr>
        <w:spacing w:line="360" w:lineRule="auto"/>
        <w:ind w:leftChars="175" w:left="420"/>
      </w:pPr>
      <w:r>
        <w:rPr>
          <w:rFonts w:hint="eastAsia"/>
        </w:rPr>
        <w:t>（二）申报候选人必须得到所在单位同意。</w:t>
      </w:r>
    </w:p>
    <w:p w:rsidR="00992BC0" w:rsidRDefault="001537C6">
      <w:pPr>
        <w:spacing w:line="360" w:lineRule="auto"/>
        <w:ind w:leftChars="175" w:left="420"/>
      </w:pPr>
      <w:r>
        <w:rPr>
          <w:rFonts w:hint="eastAsia"/>
        </w:rPr>
        <w:t>（三）已获同级及以上奖励的人员不在申报之列。</w:t>
      </w:r>
    </w:p>
    <w:p w:rsidR="00992BC0" w:rsidRDefault="001537C6">
      <w:pPr>
        <w:spacing w:line="360" w:lineRule="auto"/>
        <w:ind w:leftChars="175" w:left="420"/>
      </w:pPr>
      <w:r>
        <w:rPr>
          <w:rFonts w:hint="eastAsia"/>
        </w:rPr>
        <w:t>（四）一人同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年度只能申报一类奖励。</w:t>
      </w:r>
    </w:p>
    <w:p w:rsidR="00992BC0" w:rsidRDefault="001537C6">
      <w:pPr>
        <w:spacing w:line="360" w:lineRule="auto"/>
        <w:ind w:leftChars="175" w:left="420"/>
      </w:pPr>
      <w:r>
        <w:rPr>
          <w:rFonts w:hint="eastAsia"/>
        </w:rPr>
        <w:t>（五）上一年拟奖励</w:t>
      </w:r>
      <w:bookmarkStart w:id="0" w:name="_GoBack"/>
      <w:bookmarkEnd w:id="0"/>
      <w:r>
        <w:rPr>
          <w:rFonts w:hint="eastAsia"/>
        </w:rPr>
        <w:t>人员公示期间申请撤销的不得申报。</w:t>
      </w:r>
    </w:p>
    <w:sectPr w:rsidR="00992BC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简宋">
    <w:altName w:val="宋体"/>
    <w:charset w:val="86"/>
    <w:family w:val="roman"/>
    <w:pitch w:val="default"/>
    <w:sig w:usb0="00000000" w:usb1="00000000" w:usb2="00000016" w:usb3="00000000" w:csb0="0004000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西门春雪">
    <w15:presenceInfo w15:providerId="WPS Office" w15:userId="18930824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MDgxYjVjMWUxZDY5YWM2YTI3OWE4Mjg0ODc0OGUifQ=="/>
  </w:docVars>
  <w:rsids>
    <w:rsidRoot w:val="00186C47"/>
    <w:rsid w:val="000010B8"/>
    <w:rsid w:val="000017EA"/>
    <w:rsid w:val="00003394"/>
    <w:rsid w:val="00003D16"/>
    <w:rsid w:val="00004D56"/>
    <w:rsid w:val="000051F1"/>
    <w:rsid w:val="00005208"/>
    <w:rsid w:val="0000589C"/>
    <w:rsid w:val="0000732E"/>
    <w:rsid w:val="00010CE8"/>
    <w:rsid w:val="00010D5B"/>
    <w:rsid w:val="000114F9"/>
    <w:rsid w:val="00013167"/>
    <w:rsid w:val="000141D0"/>
    <w:rsid w:val="00014EE7"/>
    <w:rsid w:val="00016355"/>
    <w:rsid w:val="00021B8B"/>
    <w:rsid w:val="00021BB1"/>
    <w:rsid w:val="00025565"/>
    <w:rsid w:val="00026712"/>
    <w:rsid w:val="000308F1"/>
    <w:rsid w:val="00030BEC"/>
    <w:rsid w:val="00031206"/>
    <w:rsid w:val="000312BE"/>
    <w:rsid w:val="000344E8"/>
    <w:rsid w:val="000348CE"/>
    <w:rsid w:val="000357D9"/>
    <w:rsid w:val="000370BB"/>
    <w:rsid w:val="0004131C"/>
    <w:rsid w:val="00043EB7"/>
    <w:rsid w:val="00044A37"/>
    <w:rsid w:val="00045146"/>
    <w:rsid w:val="00045615"/>
    <w:rsid w:val="00045EF7"/>
    <w:rsid w:val="00046151"/>
    <w:rsid w:val="0004615E"/>
    <w:rsid w:val="00046FA9"/>
    <w:rsid w:val="00046FF7"/>
    <w:rsid w:val="00047EF8"/>
    <w:rsid w:val="00053994"/>
    <w:rsid w:val="00053BBE"/>
    <w:rsid w:val="00053F3A"/>
    <w:rsid w:val="00053F98"/>
    <w:rsid w:val="0006588D"/>
    <w:rsid w:val="00067AE6"/>
    <w:rsid w:val="000702E0"/>
    <w:rsid w:val="000703EE"/>
    <w:rsid w:val="000705BD"/>
    <w:rsid w:val="00071AE4"/>
    <w:rsid w:val="0007240F"/>
    <w:rsid w:val="00073200"/>
    <w:rsid w:val="00074495"/>
    <w:rsid w:val="000755B6"/>
    <w:rsid w:val="0007580E"/>
    <w:rsid w:val="000763A7"/>
    <w:rsid w:val="00080201"/>
    <w:rsid w:val="00080369"/>
    <w:rsid w:val="000805D1"/>
    <w:rsid w:val="00081F00"/>
    <w:rsid w:val="00082891"/>
    <w:rsid w:val="000831E2"/>
    <w:rsid w:val="00083EB0"/>
    <w:rsid w:val="000843AA"/>
    <w:rsid w:val="00085368"/>
    <w:rsid w:val="000857F6"/>
    <w:rsid w:val="00085949"/>
    <w:rsid w:val="000876D4"/>
    <w:rsid w:val="000904D6"/>
    <w:rsid w:val="00090A3F"/>
    <w:rsid w:val="00090B39"/>
    <w:rsid w:val="000917F3"/>
    <w:rsid w:val="0009197D"/>
    <w:rsid w:val="00091B89"/>
    <w:rsid w:val="00094362"/>
    <w:rsid w:val="00094813"/>
    <w:rsid w:val="000967C7"/>
    <w:rsid w:val="00096895"/>
    <w:rsid w:val="000A1078"/>
    <w:rsid w:val="000A1A9D"/>
    <w:rsid w:val="000A361E"/>
    <w:rsid w:val="000A53B6"/>
    <w:rsid w:val="000A6049"/>
    <w:rsid w:val="000A7F8F"/>
    <w:rsid w:val="000B18BD"/>
    <w:rsid w:val="000B4673"/>
    <w:rsid w:val="000B4C97"/>
    <w:rsid w:val="000B581F"/>
    <w:rsid w:val="000B6208"/>
    <w:rsid w:val="000B6CBF"/>
    <w:rsid w:val="000C0443"/>
    <w:rsid w:val="000C1F66"/>
    <w:rsid w:val="000C2034"/>
    <w:rsid w:val="000C22BD"/>
    <w:rsid w:val="000C28A2"/>
    <w:rsid w:val="000C2AC8"/>
    <w:rsid w:val="000C3348"/>
    <w:rsid w:val="000C3FB7"/>
    <w:rsid w:val="000C498B"/>
    <w:rsid w:val="000C4CA9"/>
    <w:rsid w:val="000C6021"/>
    <w:rsid w:val="000C64D5"/>
    <w:rsid w:val="000C6EFD"/>
    <w:rsid w:val="000C75CD"/>
    <w:rsid w:val="000C7606"/>
    <w:rsid w:val="000D07A6"/>
    <w:rsid w:val="000D0D99"/>
    <w:rsid w:val="000D1933"/>
    <w:rsid w:val="000D1C33"/>
    <w:rsid w:val="000D1C7C"/>
    <w:rsid w:val="000D2887"/>
    <w:rsid w:val="000D3A95"/>
    <w:rsid w:val="000D4B47"/>
    <w:rsid w:val="000E1B94"/>
    <w:rsid w:val="000E1F97"/>
    <w:rsid w:val="000E319D"/>
    <w:rsid w:val="000E4185"/>
    <w:rsid w:val="000E4731"/>
    <w:rsid w:val="000E6182"/>
    <w:rsid w:val="000E74F7"/>
    <w:rsid w:val="000E7CD1"/>
    <w:rsid w:val="000F11F4"/>
    <w:rsid w:val="000F3536"/>
    <w:rsid w:val="000F3EE1"/>
    <w:rsid w:val="000F44BF"/>
    <w:rsid w:val="000F54DE"/>
    <w:rsid w:val="000F5FC4"/>
    <w:rsid w:val="000F5FF5"/>
    <w:rsid w:val="000F70EA"/>
    <w:rsid w:val="000F7193"/>
    <w:rsid w:val="000F7DDE"/>
    <w:rsid w:val="00100CAF"/>
    <w:rsid w:val="001059AD"/>
    <w:rsid w:val="001066E7"/>
    <w:rsid w:val="001068AA"/>
    <w:rsid w:val="00106F34"/>
    <w:rsid w:val="00107722"/>
    <w:rsid w:val="00113355"/>
    <w:rsid w:val="00113D38"/>
    <w:rsid w:val="00113D60"/>
    <w:rsid w:val="001158C6"/>
    <w:rsid w:val="00115A99"/>
    <w:rsid w:val="00115CA2"/>
    <w:rsid w:val="001167E8"/>
    <w:rsid w:val="0011699F"/>
    <w:rsid w:val="00117D7B"/>
    <w:rsid w:val="00121FE3"/>
    <w:rsid w:val="00122A2B"/>
    <w:rsid w:val="00122C1F"/>
    <w:rsid w:val="00122D1E"/>
    <w:rsid w:val="0012354A"/>
    <w:rsid w:val="00123A0E"/>
    <w:rsid w:val="00123CBB"/>
    <w:rsid w:val="00125FBC"/>
    <w:rsid w:val="00127752"/>
    <w:rsid w:val="001329FA"/>
    <w:rsid w:val="001330C8"/>
    <w:rsid w:val="001348A3"/>
    <w:rsid w:val="001354B6"/>
    <w:rsid w:val="00135546"/>
    <w:rsid w:val="00135E09"/>
    <w:rsid w:val="00135FD5"/>
    <w:rsid w:val="0013774E"/>
    <w:rsid w:val="001405BB"/>
    <w:rsid w:val="00140D8B"/>
    <w:rsid w:val="0014246F"/>
    <w:rsid w:val="001446DD"/>
    <w:rsid w:val="00144D52"/>
    <w:rsid w:val="00145633"/>
    <w:rsid w:val="0015058E"/>
    <w:rsid w:val="0015059A"/>
    <w:rsid w:val="00151207"/>
    <w:rsid w:val="00151D36"/>
    <w:rsid w:val="00152323"/>
    <w:rsid w:val="00152977"/>
    <w:rsid w:val="00152A87"/>
    <w:rsid w:val="00153507"/>
    <w:rsid w:val="001537C6"/>
    <w:rsid w:val="00153DFB"/>
    <w:rsid w:val="00154127"/>
    <w:rsid w:val="001544A8"/>
    <w:rsid w:val="001560C8"/>
    <w:rsid w:val="0015791A"/>
    <w:rsid w:val="00157B3C"/>
    <w:rsid w:val="00157E36"/>
    <w:rsid w:val="001602CE"/>
    <w:rsid w:val="00160A8C"/>
    <w:rsid w:val="00161028"/>
    <w:rsid w:val="001610BB"/>
    <w:rsid w:val="00161765"/>
    <w:rsid w:val="00161EAA"/>
    <w:rsid w:val="0016574E"/>
    <w:rsid w:val="001658F7"/>
    <w:rsid w:val="0016615A"/>
    <w:rsid w:val="0017044F"/>
    <w:rsid w:val="00170639"/>
    <w:rsid w:val="00170950"/>
    <w:rsid w:val="00171258"/>
    <w:rsid w:val="00171E15"/>
    <w:rsid w:val="00173A1E"/>
    <w:rsid w:val="00174A1F"/>
    <w:rsid w:val="00175826"/>
    <w:rsid w:val="001759FB"/>
    <w:rsid w:val="00175B8B"/>
    <w:rsid w:val="00175BC7"/>
    <w:rsid w:val="00176E41"/>
    <w:rsid w:val="001772D4"/>
    <w:rsid w:val="00181735"/>
    <w:rsid w:val="00181D43"/>
    <w:rsid w:val="001820A2"/>
    <w:rsid w:val="00182CFE"/>
    <w:rsid w:val="00183433"/>
    <w:rsid w:val="00183871"/>
    <w:rsid w:val="00183CAA"/>
    <w:rsid w:val="001843A6"/>
    <w:rsid w:val="00184930"/>
    <w:rsid w:val="00185A8E"/>
    <w:rsid w:val="001862DA"/>
    <w:rsid w:val="00186C47"/>
    <w:rsid w:val="001874D8"/>
    <w:rsid w:val="00187B2D"/>
    <w:rsid w:val="00191692"/>
    <w:rsid w:val="00192DC1"/>
    <w:rsid w:val="001937B9"/>
    <w:rsid w:val="001949E3"/>
    <w:rsid w:val="00194D63"/>
    <w:rsid w:val="00196297"/>
    <w:rsid w:val="00196662"/>
    <w:rsid w:val="00197188"/>
    <w:rsid w:val="001973D6"/>
    <w:rsid w:val="001979DE"/>
    <w:rsid w:val="00197A44"/>
    <w:rsid w:val="001A40ED"/>
    <w:rsid w:val="001A5523"/>
    <w:rsid w:val="001A6A4F"/>
    <w:rsid w:val="001A6DDC"/>
    <w:rsid w:val="001A7DFA"/>
    <w:rsid w:val="001A7FBD"/>
    <w:rsid w:val="001B06B9"/>
    <w:rsid w:val="001B0D1A"/>
    <w:rsid w:val="001B1D88"/>
    <w:rsid w:val="001B2DC6"/>
    <w:rsid w:val="001B2E12"/>
    <w:rsid w:val="001B2E99"/>
    <w:rsid w:val="001B45E4"/>
    <w:rsid w:val="001B4E45"/>
    <w:rsid w:val="001B79AB"/>
    <w:rsid w:val="001B7B8F"/>
    <w:rsid w:val="001C08D5"/>
    <w:rsid w:val="001C127F"/>
    <w:rsid w:val="001C1F16"/>
    <w:rsid w:val="001C36C4"/>
    <w:rsid w:val="001C6A35"/>
    <w:rsid w:val="001C6D30"/>
    <w:rsid w:val="001D018B"/>
    <w:rsid w:val="001D0DD3"/>
    <w:rsid w:val="001D14CD"/>
    <w:rsid w:val="001D14CF"/>
    <w:rsid w:val="001D1D0D"/>
    <w:rsid w:val="001D5258"/>
    <w:rsid w:val="001D6301"/>
    <w:rsid w:val="001D6404"/>
    <w:rsid w:val="001D715C"/>
    <w:rsid w:val="001D7D70"/>
    <w:rsid w:val="001D7F97"/>
    <w:rsid w:val="001E10EA"/>
    <w:rsid w:val="001E1234"/>
    <w:rsid w:val="001E1FE1"/>
    <w:rsid w:val="001E2629"/>
    <w:rsid w:val="001E2EE8"/>
    <w:rsid w:val="001E4468"/>
    <w:rsid w:val="001E57C0"/>
    <w:rsid w:val="001E681E"/>
    <w:rsid w:val="001F0A98"/>
    <w:rsid w:val="001F0F88"/>
    <w:rsid w:val="001F1115"/>
    <w:rsid w:val="001F2143"/>
    <w:rsid w:val="001F3E94"/>
    <w:rsid w:val="001F65E4"/>
    <w:rsid w:val="001F65F8"/>
    <w:rsid w:val="001F684E"/>
    <w:rsid w:val="001F6E09"/>
    <w:rsid w:val="001F78F9"/>
    <w:rsid w:val="001F7FFA"/>
    <w:rsid w:val="00201229"/>
    <w:rsid w:val="002016E1"/>
    <w:rsid w:val="00201C78"/>
    <w:rsid w:val="00201D0E"/>
    <w:rsid w:val="002026DF"/>
    <w:rsid w:val="00202F12"/>
    <w:rsid w:val="00204CB8"/>
    <w:rsid w:val="002056AC"/>
    <w:rsid w:val="002056C8"/>
    <w:rsid w:val="00205C63"/>
    <w:rsid w:val="00205E1C"/>
    <w:rsid w:val="0020780D"/>
    <w:rsid w:val="0021009D"/>
    <w:rsid w:val="0021104C"/>
    <w:rsid w:val="0021113E"/>
    <w:rsid w:val="00213CCE"/>
    <w:rsid w:val="00214B7E"/>
    <w:rsid w:val="002165C5"/>
    <w:rsid w:val="00220754"/>
    <w:rsid w:val="00221400"/>
    <w:rsid w:val="00222474"/>
    <w:rsid w:val="00222CF1"/>
    <w:rsid w:val="00222F72"/>
    <w:rsid w:val="00223C80"/>
    <w:rsid w:val="002240B6"/>
    <w:rsid w:val="00224213"/>
    <w:rsid w:val="0022642B"/>
    <w:rsid w:val="00227528"/>
    <w:rsid w:val="00230D16"/>
    <w:rsid w:val="00231EDC"/>
    <w:rsid w:val="00232486"/>
    <w:rsid w:val="00232EAB"/>
    <w:rsid w:val="00233958"/>
    <w:rsid w:val="00236302"/>
    <w:rsid w:val="0023712D"/>
    <w:rsid w:val="00241EC9"/>
    <w:rsid w:val="0024211C"/>
    <w:rsid w:val="00244513"/>
    <w:rsid w:val="002455D9"/>
    <w:rsid w:val="00246222"/>
    <w:rsid w:val="002514E1"/>
    <w:rsid w:val="00252AFA"/>
    <w:rsid w:val="00252BB3"/>
    <w:rsid w:val="00252C8F"/>
    <w:rsid w:val="00253019"/>
    <w:rsid w:val="00255B30"/>
    <w:rsid w:val="00256555"/>
    <w:rsid w:val="00256CDA"/>
    <w:rsid w:val="002601FF"/>
    <w:rsid w:val="00263C8A"/>
    <w:rsid w:val="002644F6"/>
    <w:rsid w:val="00265F82"/>
    <w:rsid w:val="00266913"/>
    <w:rsid w:val="002676DC"/>
    <w:rsid w:val="002679C4"/>
    <w:rsid w:val="00267B28"/>
    <w:rsid w:val="0027052F"/>
    <w:rsid w:val="00270D1F"/>
    <w:rsid w:val="00271A35"/>
    <w:rsid w:val="00271F40"/>
    <w:rsid w:val="00272082"/>
    <w:rsid w:val="002722FD"/>
    <w:rsid w:val="002729D6"/>
    <w:rsid w:val="002752A0"/>
    <w:rsid w:val="00276ED9"/>
    <w:rsid w:val="00277581"/>
    <w:rsid w:val="00277F98"/>
    <w:rsid w:val="00277FC8"/>
    <w:rsid w:val="0028358C"/>
    <w:rsid w:val="0028361D"/>
    <w:rsid w:val="00283EE9"/>
    <w:rsid w:val="002849F3"/>
    <w:rsid w:val="00285852"/>
    <w:rsid w:val="00291CB1"/>
    <w:rsid w:val="00291E06"/>
    <w:rsid w:val="002924C6"/>
    <w:rsid w:val="00292F28"/>
    <w:rsid w:val="002939AE"/>
    <w:rsid w:val="0029452A"/>
    <w:rsid w:val="00295432"/>
    <w:rsid w:val="002954B7"/>
    <w:rsid w:val="002A0469"/>
    <w:rsid w:val="002A0E34"/>
    <w:rsid w:val="002A1141"/>
    <w:rsid w:val="002A2B31"/>
    <w:rsid w:val="002A2C5C"/>
    <w:rsid w:val="002A37CF"/>
    <w:rsid w:val="002A4E4F"/>
    <w:rsid w:val="002A569F"/>
    <w:rsid w:val="002A5882"/>
    <w:rsid w:val="002A59DE"/>
    <w:rsid w:val="002A5D82"/>
    <w:rsid w:val="002A6287"/>
    <w:rsid w:val="002A64C1"/>
    <w:rsid w:val="002A7766"/>
    <w:rsid w:val="002B1247"/>
    <w:rsid w:val="002B1ACD"/>
    <w:rsid w:val="002B1ADF"/>
    <w:rsid w:val="002B3ABA"/>
    <w:rsid w:val="002B3C42"/>
    <w:rsid w:val="002B45A5"/>
    <w:rsid w:val="002B48A3"/>
    <w:rsid w:val="002B5121"/>
    <w:rsid w:val="002B558F"/>
    <w:rsid w:val="002B77C8"/>
    <w:rsid w:val="002B7896"/>
    <w:rsid w:val="002C0672"/>
    <w:rsid w:val="002C0817"/>
    <w:rsid w:val="002C0867"/>
    <w:rsid w:val="002C11EA"/>
    <w:rsid w:val="002C259E"/>
    <w:rsid w:val="002C2ECC"/>
    <w:rsid w:val="002C3535"/>
    <w:rsid w:val="002C3B72"/>
    <w:rsid w:val="002C5D95"/>
    <w:rsid w:val="002C5F97"/>
    <w:rsid w:val="002C6585"/>
    <w:rsid w:val="002C6E72"/>
    <w:rsid w:val="002C6EA8"/>
    <w:rsid w:val="002C7064"/>
    <w:rsid w:val="002C7577"/>
    <w:rsid w:val="002D11F9"/>
    <w:rsid w:val="002D1A30"/>
    <w:rsid w:val="002D2217"/>
    <w:rsid w:val="002D4447"/>
    <w:rsid w:val="002D4C6C"/>
    <w:rsid w:val="002D5636"/>
    <w:rsid w:val="002D6459"/>
    <w:rsid w:val="002E14CA"/>
    <w:rsid w:val="002E2EFF"/>
    <w:rsid w:val="002E35DE"/>
    <w:rsid w:val="002E515E"/>
    <w:rsid w:val="002E5855"/>
    <w:rsid w:val="002E7B3F"/>
    <w:rsid w:val="002F1410"/>
    <w:rsid w:val="002F16AC"/>
    <w:rsid w:val="002F1C03"/>
    <w:rsid w:val="002F23F6"/>
    <w:rsid w:val="002F392D"/>
    <w:rsid w:val="002F520F"/>
    <w:rsid w:val="002F553F"/>
    <w:rsid w:val="002F64A2"/>
    <w:rsid w:val="002F684D"/>
    <w:rsid w:val="002F7484"/>
    <w:rsid w:val="002F76D9"/>
    <w:rsid w:val="0030069F"/>
    <w:rsid w:val="00300E08"/>
    <w:rsid w:val="00303E7F"/>
    <w:rsid w:val="0030461E"/>
    <w:rsid w:val="00305204"/>
    <w:rsid w:val="00305752"/>
    <w:rsid w:val="00310035"/>
    <w:rsid w:val="00310645"/>
    <w:rsid w:val="00310AD6"/>
    <w:rsid w:val="00311259"/>
    <w:rsid w:val="00311848"/>
    <w:rsid w:val="003123B0"/>
    <w:rsid w:val="003129E3"/>
    <w:rsid w:val="00313906"/>
    <w:rsid w:val="00313946"/>
    <w:rsid w:val="00314721"/>
    <w:rsid w:val="00314EB3"/>
    <w:rsid w:val="00315208"/>
    <w:rsid w:val="00316452"/>
    <w:rsid w:val="00316655"/>
    <w:rsid w:val="00317139"/>
    <w:rsid w:val="00317C0E"/>
    <w:rsid w:val="003205FB"/>
    <w:rsid w:val="003206BF"/>
    <w:rsid w:val="00320A75"/>
    <w:rsid w:val="00320EF1"/>
    <w:rsid w:val="0032119A"/>
    <w:rsid w:val="00321E56"/>
    <w:rsid w:val="00321FA4"/>
    <w:rsid w:val="00324563"/>
    <w:rsid w:val="00324FAA"/>
    <w:rsid w:val="00325729"/>
    <w:rsid w:val="00327558"/>
    <w:rsid w:val="00330822"/>
    <w:rsid w:val="00333079"/>
    <w:rsid w:val="0033406B"/>
    <w:rsid w:val="00334367"/>
    <w:rsid w:val="003348AB"/>
    <w:rsid w:val="00335013"/>
    <w:rsid w:val="00336234"/>
    <w:rsid w:val="0034005A"/>
    <w:rsid w:val="00340539"/>
    <w:rsid w:val="00342015"/>
    <w:rsid w:val="00342290"/>
    <w:rsid w:val="003423E6"/>
    <w:rsid w:val="00343232"/>
    <w:rsid w:val="00344488"/>
    <w:rsid w:val="00345CEC"/>
    <w:rsid w:val="00345DE1"/>
    <w:rsid w:val="003466D8"/>
    <w:rsid w:val="0034675A"/>
    <w:rsid w:val="00347444"/>
    <w:rsid w:val="00347C1B"/>
    <w:rsid w:val="0035080A"/>
    <w:rsid w:val="0035191C"/>
    <w:rsid w:val="0035463B"/>
    <w:rsid w:val="00355614"/>
    <w:rsid w:val="003609D3"/>
    <w:rsid w:val="00361CB7"/>
    <w:rsid w:val="0036216F"/>
    <w:rsid w:val="0036300B"/>
    <w:rsid w:val="00363469"/>
    <w:rsid w:val="003634A0"/>
    <w:rsid w:val="0036370C"/>
    <w:rsid w:val="0036388C"/>
    <w:rsid w:val="00364A42"/>
    <w:rsid w:val="00365F02"/>
    <w:rsid w:val="0037044E"/>
    <w:rsid w:val="00371265"/>
    <w:rsid w:val="0037131F"/>
    <w:rsid w:val="0037453B"/>
    <w:rsid w:val="00375847"/>
    <w:rsid w:val="003769E4"/>
    <w:rsid w:val="00380313"/>
    <w:rsid w:val="00380422"/>
    <w:rsid w:val="00381249"/>
    <w:rsid w:val="003812D7"/>
    <w:rsid w:val="0038273A"/>
    <w:rsid w:val="00382AED"/>
    <w:rsid w:val="003831A4"/>
    <w:rsid w:val="0038380D"/>
    <w:rsid w:val="00384ECA"/>
    <w:rsid w:val="0038529A"/>
    <w:rsid w:val="0038599D"/>
    <w:rsid w:val="00387891"/>
    <w:rsid w:val="003906D5"/>
    <w:rsid w:val="00391516"/>
    <w:rsid w:val="003917D8"/>
    <w:rsid w:val="00391FF3"/>
    <w:rsid w:val="00393ED9"/>
    <w:rsid w:val="00394745"/>
    <w:rsid w:val="00396ABD"/>
    <w:rsid w:val="003A16E0"/>
    <w:rsid w:val="003A1FDD"/>
    <w:rsid w:val="003A2225"/>
    <w:rsid w:val="003A29AD"/>
    <w:rsid w:val="003A5254"/>
    <w:rsid w:val="003A6189"/>
    <w:rsid w:val="003A6E69"/>
    <w:rsid w:val="003A70D3"/>
    <w:rsid w:val="003A77FF"/>
    <w:rsid w:val="003B1163"/>
    <w:rsid w:val="003B1EF8"/>
    <w:rsid w:val="003B2D55"/>
    <w:rsid w:val="003B35FA"/>
    <w:rsid w:val="003B37BD"/>
    <w:rsid w:val="003B402B"/>
    <w:rsid w:val="003B5B9F"/>
    <w:rsid w:val="003B771E"/>
    <w:rsid w:val="003C1CB9"/>
    <w:rsid w:val="003C21CD"/>
    <w:rsid w:val="003C2DB8"/>
    <w:rsid w:val="003C3415"/>
    <w:rsid w:val="003C39AC"/>
    <w:rsid w:val="003C3E29"/>
    <w:rsid w:val="003C3EA5"/>
    <w:rsid w:val="003C4456"/>
    <w:rsid w:val="003C54A2"/>
    <w:rsid w:val="003C6766"/>
    <w:rsid w:val="003C68FC"/>
    <w:rsid w:val="003D18E1"/>
    <w:rsid w:val="003D2224"/>
    <w:rsid w:val="003D32E5"/>
    <w:rsid w:val="003D4F2C"/>
    <w:rsid w:val="003D5042"/>
    <w:rsid w:val="003D60C5"/>
    <w:rsid w:val="003D62A2"/>
    <w:rsid w:val="003D633D"/>
    <w:rsid w:val="003D67BA"/>
    <w:rsid w:val="003D6B66"/>
    <w:rsid w:val="003E0269"/>
    <w:rsid w:val="003E054C"/>
    <w:rsid w:val="003E1629"/>
    <w:rsid w:val="003E1643"/>
    <w:rsid w:val="003E22CA"/>
    <w:rsid w:val="003E24F1"/>
    <w:rsid w:val="003E3203"/>
    <w:rsid w:val="003E35FF"/>
    <w:rsid w:val="003E47DB"/>
    <w:rsid w:val="003E5131"/>
    <w:rsid w:val="003E6F1A"/>
    <w:rsid w:val="003F014B"/>
    <w:rsid w:val="003F043C"/>
    <w:rsid w:val="003F7172"/>
    <w:rsid w:val="003F7906"/>
    <w:rsid w:val="00403061"/>
    <w:rsid w:val="0040373F"/>
    <w:rsid w:val="00404A3C"/>
    <w:rsid w:val="00404A69"/>
    <w:rsid w:val="00406418"/>
    <w:rsid w:val="00406C84"/>
    <w:rsid w:val="00406DBB"/>
    <w:rsid w:val="004104D0"/>
    <w:rsid w:val="004107ED"/>
    <w:rsid w:val="00410C46"/>
    <w:rsid w:val="00410F66"/>
    <w:rsid w:val="00412707"/>
    <w:rsid w:val="004133B6"/>
    <w:rsid w:val="004143BB"/>
    <w:rsid w:val="00415FF1"/>
    <w:rsid w:val="004202DA"/>
    <w:rsid w:val="004225DE"/>
    <w:rsid w:val="00422809"/>
    <w:rsid w:val="00423B84"/>
    <w:rsid w:val="00423D12"/>
    <w:rsid w:val="00425114"/>
    <w:rsid w:val="004268F0"/>
    <w:rsid w:val="00426BD0"/>
    <w:rsid w:val="00426F4B"/>
    <w:rsid w:val="00427490"/>
    <w:rsid w:val="00427D3C"/>
    <w:rsid w:val="00430F48"/>
    <w:rsid w:val="00430FD5"/>
    <w:rsid w:val="004323A9"/>
    <w:rsid w:val="004327B9"/>
    <w:rsid w:val="00432ECF"/>
    <w:rsid w:val="00434355"/>
    <w:rsid w:val="00434E94"/>
    <w:rsid w:val="004376F6"/>
    <w:rsid w:val="00437A0E"/>
    <w:rsid w:val="0044045F"/>
    <w:rsid w:val="00440D6B"/>
    <w:rsid w:val="0044103C"/>
    <w:rsid w:val="004413D2"/>
    <w:rsid w:val="00443E61"/>
    <w:rsid w:val="00444FDB"/>
    <w:rsid w:val="00450083"/>
    <w:rsid w:val="00451FA5"/>
    <w:rsid w:val="00452DF4"/>
    <w:rsid w:val="004537B9"/>
    <w:rsid w:val="00453ADE"/>
    <w:rsid w:val="0045437D"/>
    <w:rsid w:val="0045731A"/>
    <w:rsid w:val="004600CE"/>
    <w:rsid w:val="004600D8"/>
    <w:rsid w:val="004605E0"/>
    <w:rsid w:val="00460A48"/>
    <w:rsid w:val="00461600"/>
    <w:rsid w:val="0046229E"/>
    <w:rsid w:val="004632BB"/>
    <w:rsid w:val="0046362A"/>
    <w:rsid w:val="0046417C"/>
    <w:rsid w:val="00464239"/>
    <w:rsid w:val="004662A1"/>
    <w:rsid w:val="00467E86"/>
    <w:rsid w:val="0047046B"/>
    <w:rsid w:val="00470FE7"/>
    <w:rsid w:val="00472452"/>
    <w:rsid w:val="00472FCB"/>
    <w:rsid w:val="0047439C"/>
    <w:rsid w:val="004759BB"/>
    <w:rsid w:val="00475A23"/>
    <w:rsid w:val="00476E8D"/>
    <w:rsid w:val="00482DA4"/>
    <w:rsid w:val="00483283"/>
    <w:rsid w:val="00484403"/>
    <w:rsid w:val="00484F4D"/>
    <w:rsid w:val="00487201"/>
    <w:rsid w:val="004874B6"/>
    <w:rsid w:val="004917A4"/>
    <w:rsid w:val="00493A00"/>
    <w:rsid w:val="00494CCB"/>
    <w:rsid w:val="004955C9"/>
    <w:rsid w:val="00497808"/>
    <w:rsid w:val="004A064E"/>
    <w:rsid w:val="004A1FB0"/>
    <w:rsid w:val="004A3C97"/>
    <w:rsid w:val="004A5705"/>
    <w:rsid w:val="004A5FAA"/>
    <w:rsid w:val="004A67D9"/>
    <w:rsid w:val="004A7A84"/>
    <w:rsid w:val="004A7DE8"/>
    <w:rsid w:val="004B0319"/>
    <w:rsid w:val="004B45C2"/>
    <w:rsid w:val="004B4940"/>
    <w:rsid w:val="004B4971"/>
    <w:rsid w:val="004B4E3D"/>
    <w:rsid w:val="004C0AF7"/>
    <w:rsid w:val="004C102E"/>
    <w:rsid w:val="004C2CB1"/>
    <w:rsid w:val="004C417F"/>
    <w:rsid w:val="004C687A"/>
    <w:rsid w:val="004C6CC9"/>
    <w:rsid w:val="004C7246"/>
    <w:rsid w:val="004C7E79"/>
    <w:rsid w:val="004D04C5"/>
    <w:rsid w:val="004D0965"/>
    <w:rsid w:val="004D1492"/>
    <w:rsid w:val="004D16F4"/>
    <w:rsid w:val="004D453D"/>
    <w:rsid w:val="004D58C5"/>
    <w:rsid w:val="004E21B6"/>
    <w:rsid w:val="004E5B05"/>
    <w:rsid w:val="004E719A"/>
    <w:rsid w:val="004E75A1"/>
    <w:rsid w:val="004E7F23"/>
    <w:rsid w:val="004F2AAC"/>
    <w:rsid w:val="004F2B3B"/>
    <w:rsid w:val="004F33BF"/>
    <w:rsid w:val="004F41A3"/>
    <w:rsid w:val="004F5547"/>
    <w:rsid w:val="004F72AA"/>
    <w:rsid w:val="004F7747"/>
    <w:rsid w:val="00500873"/>
    <w:rsid w:val="00503139"/>
    <w:rsid w:val="0050355B"/>
    <w:rsid w:val="00505340"/>
    <w:rsid w:val="00506535"/>
    <w:rsid w:val="00506986"/>
    <w:rsid w:val="005075ED"/>
    <w:rsid w:val="0051040C"/>
    <w:rsid w:val="00511C05"/>
    <w:rsid w:val="00511D76"/>
    <w:rsid w:val="0051208F"/>
    <w:rsid w:val="00513B09"/>
    <w:rsid w:val="005140F9"/>
    <w:rsid w:val="0051473C"/>
    <w:rsid w:val="005148F6"/>
    <w:rsid w:val="00514D8A"/>
    <w:rsid w:val="0051578F"/>
    <w:rsid w:val="00515D57"/>
    <w:rsid w:val="0051641A"/>
    <w:rsid w:val="0051670D"/>
    <w:rsid w:val="005171B3"/>
    <w:rsid w:val="00517513"/>
    <w:rsid w:val="00517836"/>
    <w:rsid w:val="00517C7A"/>
    <w:rsid w:val="0052031A"/>
    <w:rsid w:val="00520AE0"/>
    <w:rsid w:val="00521F72"/>
    <w:rsid w:val="005220B4"/>
    <w:rsid w:val="005236CB"/>
    <w:rsid w:val="00523B8C"/>
    <w:rsid w:val="00524070"/>
    <w:rsid w:val="00524711"/>
    <w:rsid w:val="00525106"/>
    <w:rsid w:val="005271B1"/>
    <w:rsid w:val="0052769A"/>
    <w:rsid w:val="005279ED"/>
    <w:rsid w:val="00527C90"/>
    <w:rsid w:val="005301E6"/>
    <w:rsid w:val="00531B28"/>
    <w:rsid w:val="00531B8B"/>
    <w:rsid w:val="0053212B"/>
    <w:rsid w:val="00533736"/>
    <w:rsid w:val="00534DE1"/>
    <w:rsid w:val="00535261"/>
    <w:rsid w:val="005353AC"/>
    <w:rsid w:val="00537268"/>
    <w:rsid w:val="005373AB"/>
    <w:rsid w:val="00541753"/>
    <w:rsid w:val="005428EF"/>
    <w:rsid w:val="005429A9"/>
    <w:rsid w:val="0054370B"/>
    <w:rsid w:val="0054434C"/>
    <w:rsid w:val="0054676F"/>
    <w:rsid w:val="00546A93"/>
    <w:rsid w:val="00546D53"/>
    <w:rsid w:val="0054786B"/>
    <w:rsid w:val="005478A5"/>
    <w:rsid w:val="00547B26"/>
    <w:rsid w:val="00547B62"/>
    <w:rsid w:val="00547BA9"/>
    <w:rsid w:val="00551570"/>
    <w:rsid w:val="00552266"/>
    <w:rsid w:val="005527EC"/>
    <w:rsid w:val="00552AE2"/>
    <w:rsid w:val="005539C0"/>
    <w:rsid w:val="00557E85"/>
    <w:rsid w:val="0056005F"/>
    <w:rsid w:val="00562252"/>
    <w:rsid w:val="00562C68"/>
    <w:rsid w:val="00563AE3"/>
    <w:rsid w:val="00563E6E"/>
    <w:rsid w:val="00564621"/>
    <w:rsid w:val="00565823"/>
    <w:rsid w:val="00567C93"/>
    <w:rsid w:val="00570E15"/>
    <w:rsid w:val="005713AA"/>
    <w:rsid w:val="00572BA1"/>
    <w:rsid w:val="0057504A"/>
    <w:rsid w:val="005758F5"/>
    <w:rsid w:val="00575FD8"/>
    <w:rsid w:val="00580CCD"/>
    <w:rsid w:val="0058348E"/>
    <w:rsid w:val="00583972"/>
    <w:rsid w:val="00584169"/>
    <w:rsid w:val="00584218"/>
    <w:rsid w:val="00590CC0"/>
    <w:rsid w:val="005916BE"/>
    <w:rsid w:val="00591C7F"/>
    <w:rsid w:val="00591D9D"/>
    <w:rsid w:val="00592657"/>
    <w:rsid w:val="00592E1C"/>
    <w:rsid w:val="00593992"/>
    <w:rsid w:val="005950AA"/>
    <w:rsid w:val="00595CCB"/>
    <w:rsid w:val="005967BE"/>
    <w:rsid w:val="00596986"/>
    <w:rsid w:val="005A09D5"/>
    <w:rsid w:val="005A111F"/>
    <w:rsid w:val="005A1FB0"/>
    <w:rsid w:val="005A20B6"/>
    <w:rsid w:val="005A2365"/>
    <w:rsid w:val="005A301A"/>
    <w:rsid w:val="005A3D38"/>
    <w:rsid w:val="005A42F6"/>
    <w:rsid w:val="005A6037"/>
    <w:rsid w:val="005A6718"/>
    <w:rsid w:val="005A6B18"/>
    <w:rsid w:val="005B07E9"/>
    <w:rsid w:val="005B1324"/>
    <w:rsid w:val="005B1D60"/>
    <w:rsid w:val="005B20FA"/>
    <w:rsid w:val="005B3ED9"/>
    <w:rsid w:val="005B4E1E"/>
    <w:rsid w:val="005B67D0"/>
    <w:rsid w:val="005C0377"/>
    <w:rsid w:val="005C0B80"/>
    <w:rsid w:val="005C0DD8"/>
    <w:rsid w:val="005C15D5"/>
    <w:rsid w:val="005C3A6D"/>
    <w:rsid w:val="005C48A6"/>
    <w:rsid w:val="005C50AC"/>
    <w:rsid w:val="005C69E2"/>
    <w:rsid w:val="005C72D1"/>
    <w:rsid w:val="005C72EA"/>
    <w:rsid w:val="005D0370"/>
    <w:rsid w:val="005D0B7F"/>
    <w:rsid w:val="005D0CF1"/>
    <w:rsid w:val="005D26E5"/>
    <w:rsid w:val="005D3926"/>
    <w:rsid w:val="005D4A14"/>
    <w:rsid w:val="005D5305"/>
    <w:rsid w:val="005D57AD"/>
    <w:rsid w:val="005D5FB9"/>
    <w:rsid w:val="005E06B1"/>
    <w:rsid w:val="005E18D2"/>
    <w:rsid w:val="005E1BA9"/>
    <w:rsid w:val="005E2D7D"/>
    <w:rsid w:val="005E2E66"/>
    <w:rsid w:val="005E2FA7"/>
    <w:rsid w:val="005E3346"/>
    <w:rsid w:val="005E37D2"/>
    <w:rsid w:val="005E3950"/>
    <w:rsid w:val="005E3B8C"/>
    <w:rsid w:val="005E411A"/>
    <w:rsid w:val="005E44DA"/>
    <w:rsid w:val="005E480C"/>
    <w:rsid w:val="005E54AB"/>
    <w:rsid w:val="005E725F"/>
    <w:rsid w:val="005F04D0"/>
    <w:rsid w:val="005F0A27"/>
    <w:rsid w:val="005F1730"/>
    <w:rsid w:val="005F181A"/>
    <w:rsid w:val="005F302F"/>
    <w:rsid w:val="005F3592"/>
    <w:rsid w:val="005F3CB4"/>
    <w:rsid w:val="005F3EF9"/>
    <w:rsid w:val="005F4DCE"/>
    <w:rsid w:val="005F5599"/>
    <w:rsid w:val="005F6411"/>
    <w:rsid w:val="005F7A16"/>
    <w:rsid w:val="005F7BE2"/>
    <w:rsid w:val="00600072"/>
    <w:rsid w:val="006001C4"/>
    <w:rsid w:val="0060125F"/>
    <w:rsid w:val="0060229A"/>
    <w:rsid w:val="00603458"/>
    <w:rsid w:val="00603A5F"/>
    <w:rsid w:val="00604B26"/>
    <w:rsid w:val="0060511E"/>
    <w:rsid w:val="0060529C"/>
    <w:rsid w:val="00607F87"/>
    <w:rsid w:val="00610089"/>
    <w:rsid w:val="00610227"/>
    <w:rsid w:val="00610290"/>
    <w:rsid w:val="006119A3"/>
    <w:rsid w:val="00611B10"/>
    <w:rsid w:val="00612169"/>
    <w:rsid w:val="00612AC3"/>
    <w:rsid w:val="00614F1A"/>
    <w:rsid w:val="00616909"/>
    <w:rsid w:val="0061725B"/>
    <w:rsid w:val="00617576"/>
    <w:rsid w:val="00620B8C"/>
    <w:rsid w:val="006213EC"/>
    <w:rsid w:val="00621DCF"/>
    <w:rsid w:val="00622351"/>
    <w:rsid w:val="00622DBA"/>
    <w:rsid w:val="006231A7"/>
    <w:rsid w:val="00624F66"/>
    <w:rsid w:val="0062502E"/>
    <w:rsid w:val="00625093"/>
    <w:rsid w:val="00625702"/>
    <w:rsid w:val="00625958"/>
    <w:rsid w:val="00625B67"/>
    <w:rsid w:val="00626159"/>
    <w:rsid w:val="00626B87"/>
    <w:rsid w:val="0063107E"/>
    <w:rsid w:val="00631876"/>
    <w:rsid w:val="00632761"/>
    <w:rsid w:val="00633329"/>
    <w:rsid w:val="00634519"/>
    <w:rsid w:val="00634EEA"/>
    <w:rsid w:val="0063502B"/>
    <w:rsid w:val="006353BD"/>
    <w:rsid w:val="00635744"/>
    <w:rsid w:val="006358CF"/>
    <w:rsid w:val="0063704F"/>
    <w:rsid w:val="00637CAD"/>
    <w:rsid w:val="00637E42"/>
    <w:rsid w:val="00640494"/>
    <w:rsid w:val="00640B02"/>
    <w:rsid w:val="00642E0F"/>
    <w:rsid w:val="006445BC"/>
    <w:rsid w:val="00644B37"/>
    <w:rsid w:val="00645922"/>
    <w:rsid w:val="00645BC2"/>
    <w:rsid w:val="00645F4A"/>
    <w:rsid w:val="00647834"/>
    <w:rsid w:val="006501D1"/>
    <w:rsid w:val="00650564"/>
    <w:rsid w:val="00654E5F"/>
    <w:rsid w:val="0065533D"/>
    <w:rsid w:val="00655875"/>
    <w:rsid w:val="0065589A"/>
    <w:rsid w:val="00655B5C"/>
    <w:rsid w:val="00655C86"/>
    <w:rsid w:val="00655FFC"/>
    <w:rsid w:val="00656ABC"/>
    <w:rsid w:val="006572B1"/>
    <w:rsid w:val="0065730E"/>
    <w:rsid w:val="00657498"/>
    <w:rsid w:val="0065781D"/>
    <w:rsid w:val="006619F3"/>
    <w:rsid w:val="006621EF"/>
    <w:rsid w:val="006629CD"/>
    <w:rsid w:val="00664A4B"/>
    <w:rsid w:val="00665FBB"/>
    <w:rsid w:val="00665FF9"/>
    <w:rsid w:val="00666D4A"/>
    <w:rsid w:val="00670823"/>
    <w:rsid w:val="00670CBE"/>
    <w:rsid w:val="006712CF"/>
    <w:rsid w:val="00672A7C"/>
    <w:rsid w:val="00673769"/>
    <w:rsid w:val="00673C20"/>
    <w:rsid w:val="00675365"/>
    <w:rsid w:val="006761D0"/>
    <w:rsid w:val="006772C1"/>
    <w:rsid w:val="00677A40"/>
    <w:rsid w:val="006803A4"/>
    <w:rsid w:val="00680C4C"/>
    <w:rsid w:val="00682ED9"/>
    <w:rsid w:val="006831AF"/>
    <w:rsid w:val="006832A7"/>
    <w:rsid w:val="0068403D"/>
    <w:rsid w:val="0068418C"/>
    <w:rsid w:val="0068430D"/>
    <w:rsid w:val="006844C2"/>
    <w:rsid w:val="00684646"/>
    <w:rsid w:val="006848A8"/>
    <w:rsid w:val="00684E25"/>
    <w:rsid w:val="00685A3E"/>
    <w:rsid w:val="0068762C"/>
    <w:rsid w:val="006910A0"/>
    <w:rsid w:val="0069163A"/>
    <w:rsid w:val="006922C3"/>
    <w:rsid w:val="00693487"/>
    <w:rsid w:val="00693CC5"/>
    <w:rsid w:val="00694128"/>
    <w:rsid w:val="00695AB3"/>
    <w:rsid w:val="00696779"/>
    <w:rsid w:val="00697290"/>
    <w:rsid w:val="0069742D"/>
    <w:rsid w:val="006A14B4"/>
    <w:rsid w:val="006A2EA7"/>
    <w:rsid w:val="006A537E"/>
    <w:rsid w:val="006A63A6"/>
    <w:rsid w:val="006A66BB"/>
    <w:rsid w:val="006B152E"/>
    <w:rsid w:val="006B19B9"/>
    <w:rsid w:val="006B28D0"/>
    <w:rsid w:val="006B3861"/>
    <w:rsid w:val="006B3B10"/>
    <w:rsid w:val="006B4115"/>
    <w:rsid w:val="006B6901"/>
    <w:rsid w:val="006B72CB"/>
    <w:rsid w:val="006B7472"/>
    <w:rsid w:val="006B74FD"/>
    <w:rsid w:val="006B7AFC"/>
    <w:rsid w:val="006C0365"/>
    <w:rsid w:val="006C0749"/>
    <w:rsid w:val="006C1068"/>
    <w:rsid w:val="006C3064"/>
    <w:rsid w:val="006C4465"/>
    <w:rsid w:val="006C53E9"/>
    <w:rsid w:val="006D01FA"/>
    <w:rsid w:val="006D03AA"/>
    <w:rsid w:val="006D137C"/>
    <w:rsid w:val="006D1B9C"/>
    <w:rsid w:val="006D246B"/>
    <w:rsid w:val="006D3DC4"/>
    <w:rsid w:val="006D3E3E"/>
    <w:rsid w:val="006D4690"/>
    <w:rsid w:val="006D5926"/>
    <w:rsid w:val="006D68D8"/>
    <w:rsid w:val="006D7B1B"/>
    <w:rsid w:val="006D7C8D"/>
    <w:rsid w:val="006E01E4"/>
    <w:rsid w:val="006E0EB1"/>
    <w:rsid w:val="006E2891"/>
    <w:rsid w:val="006E2A81"/>
    <w:rsid w:val="006E343F"/>
    <w:rsid w:val="006E3C0E"/>
    <w:rsid w:val="006E43E8"/>
    <w:rsid w:val="006E5F4D"/>
    <w:rsid w:val="006E7019"/>
    <w:rsid w:val="006F0570"/>
    <w:rsid w:val="006F2453"/>
    <w:rsid w:val="006F31A1"/>
    <w:rsid w:val="006F5245"/>
    <w:rsid w:val="006F595E"/>
    <w:rsid w:val="006F5C15"/>
    <w:rsid w:val="006F628C"/>
    <w:rsid w:val="006F683A"/>
    <w:rsid w:val="007014C7"/>
    <w:rsid w:val="007024C1"/>
    <w:rsid w:val="00702B46"/>
    <w:rsid w:val="00704810"/>
    <w:rsid w:val="00707E7D"/>
    <w:rsid w:val="00712906"/>
    <w:rsid w:val="0071319B"/>
    <w:rsid w:val="0071474C"/>
    <w:rsid w:val="007156C4"/>
    <w:rsid w:val="00715EA0"/>
    <w:rsid w:val="00716013"/>
    <w:rsid w:val="0072106C"/>
    <w:rsid w:val="007218D0"/>
    <w:rsid w:val="007236F9"/>
    <w:rsid w:val="00723AD4"/>
    <w:rsid w:val="00723F77"/>
    <w:rsid w:val="0072527E"/>
    <w:rsid w:val="007252B8"/>
    <w:rsid w:val="00727A1E"/>
    <w:rsid w:val="00731672"/>
    <w:rsid w:val="0073309B"/>
    <w:rsid w:val="00733D5A"/>
    <w:rsid w:val="00734998"/>
    <w:rsid w:val="00735D70"/>
    <w:rsid w:val="0073659E"/>
    <w:rsid w:val="00736A65"/>
    <w:rsid w:val="00736FFF"/>
    <w:rsid w:val="007372C8"/>
    <w:rsid w:val="00737F9E"/>
    <w:rsid w:val="00740135"/>
    <w:rsid w:val="00742237"/>
    <w:rsid w:val="00742DC1"/>
    <w:rsid w:val="00742E88"/>
    <w:rsid w:val="00744199"/>
    <w:rsid w:val="00744392"/>
    <w:rsid w:val="0074446C"/>
    <w:rsid w:val="00744A91"/>
    <w:rsid w:val="00744B2C"/>
    <w:rsid w:val="00744E6D"/>
    <w:rsid w:val="00744F95"/>
    <w:rsid w:val="0074582D"/>
    <w:rsid w:val="00745EE0"/>
    <w:rsid w:val="00747308"/>
    <w:rsid w:val="00747338"/>
    <w:rsid w:val="00752AD9"/>
    <w:rsid w:val="00752E64"/>
    <w:rsid w:val="0075395A"/>
    <w:rsid w:val="00753D5D"/>
    <w:rsid w:val="00753F47"/>
    <w:rsid w:val="00754558"/>
    <w:rsid w:val="007575F7"/>
    <w:rsid w:val="00764081"/>
    <w:rsid w:val="007648EC"/>
    <w:rsid w:val="007657F6"/>
    <w:rsid w:val="00767926"/>
    <w:rsid w:val="00767B5D"/>
    <w:rsid w:val="007733BD"/>
    <w:rsid w:val="0077422D"/>
    <w:rsid w:val="0077440A"/>
    <w:rsid w:val="00774710"/>
    <w:rsid w:val="0077509A"/>
    <w:rsid w:val="0077533D"/>
    <w:rsid w:val="00775853"/>
    <w:rsid w:val="007769A2"/>
    <w:rsid w:val="007775F4"/>
    <w:rsid w:val="00777866"/>
    <w:rsid w:val="0078113A"/>
    <w:rsid w:val="00782225"/>
    <w:rsid w:val="00782EA7"/>
    <w:rsid w:val="00783192"/>
    <w:rsid w:val="007833C5"/>
    <w:rsid w:val="0078393C"/>
    <w:rsid w:val="007841FD"/>
    <w:rsid w:val="007842D4"/>
    <w:rsid w:val="00785221"/>
    <w:rsid w:val="00785313"/>
    <w:rsid w:val="00791252"/>
    <w:rsid w:val="00792732"/>
    <w:rsid w:val="007929C7"/>
    <w:rsid w:val="0079374A"/>
    <w:rsid w:val="00793BD1"/>
    <w:rsid w:val="00794609"/>
    <w:rsid w:val="00794A45"/>
    <w:rsid w:val="00795488"/>
    <w:rsid w:val="0079618A"/>
    <w:rsid w:val="007962FA"/>
    <w:rsid w:val="0079698C"/>
    <w:rsid w:val="00797497"/>
    <w:rsid w:val="00797548"/>
    <w:rsid w:val="0079784C"/>
    <w:rsid w:val="0079795D"/>
    <w:rsid w:val="00797EF0"/>
    <w:rsid w:val="00797FA6"/>
    <w:rsid w:val="007A051E"/>
    <w:rsid w:val="007A0810"/>
    <w:rsid w:val="007A1281"/>
    <w:rsid w:val="007A1524"/>
    <w:rsid w:val="007A1889"/>
    <w:rsid w:val="007A1D0B"/>
    <w:rsid w:val="007A2460"/>
    <w:rsid w:val="007A3647"/>
    <w:rsid w:val="007A508F"/>
    <w:rsid w:val="007A5D88"/>
    <w:rsid w:val="007A5D94"/>
    <w:rsid w:val="007A7EA2"/>
    <w:rsid w:val="007B0ECF"/>
    <w:rsid w:val="007B16C1"/>
    <w:rsid w:val="007B198D"/>
    <w:rsid w:val="007B24E5"/>
    <w:rsid w:val="007B3BB3"/>
    <w:rsid w:val="007B67D2"/>
    <w:rsid w:val="007B7C0C"/>
    <w:rsid w:val="007C2479"/>
    <w:rsid w:val="007C51D7"/>
    <w:rsid w:val="007C5C80"/>
    <w:rsid w:val="007C6B9B"/>
    <w:rsid w:val="007C76D9"/>
    <w:rsid w:val="007D0740"/>
    <w:rsid w:val="007D14B5"/>
    <w:rsid w:val="007D21F0"/>
    <w:rsid w:val="007D223F"/>
    <w:rsid w:val="007D3F69"/>
    <w:rsid w:val="007D4294"/>
    <w:rsid w:val="007D5EF8"/>
    <w:rsid w:val="007D6765"/>
    <w:rsid w:val="007E1112"/>
    <w:rsid w:val="007E2C49"/>
    <w:rsid w:val="007E3DB8"/>
    <w:rsid w:val="007E41ED"/>
    <w:rsid w:val="007E4601"/>
    <w:rsid w:val="007E6A21"/>
    <w:rsid w:val="007F0191"/>
    <w:rsid w:val="007F309C"/>
    <w:rsid w:val="007F48C9"/>
    <w:rsid w:val="007F5ACF"/>
    <w:rsid w:val="00802546"/>
    <w:rsid w:val="00802A82"/>
    <w:rsid w:val="00803064"/>
    <w:rsid w:val="00804769"/>
    <w:rsid w:val="008048DC"/>
    <w:rsid w:val="00810809"/>
    <w:rsid w:val="00811279"/>
    <w:rsid w:val="00811DB8"/>
    <w:rsid w:val="008121B0"/>
    <w:rsid w:val="0081389C"/>
    <w:rsid w:val="0081393F"/>
    <w:rsid w:val="00814175"/>
    <w:rsid w:val="008144BD"/>
    <w:rsid w:val="0081451D"/>
    <w:rsid w:val="00814712"/>
    <w:rsid w:val="00816C3C"/>
    <w:rsid w:val="00816CEA"/>
    <w:rsid w:val="008208FA"/>
    <w:rsid w:val="00820B2A"/>
    <w:rsid w:val="00822DEC"/>
    <w:rsid w:val="00822DFC"/>
    <w:rsid w:val="00823094"/>
    <w:rsid w:val="008241C3"/>
    <w:rsid w:val="008265BD"/>
    <w:rsid w:val="0082697A"/>
    <w:rsid w:val="00826B41"/>
    <w:rsid w:val="00827889"/>
    <w:rsid w:val="00830148"/>
    <w:rsid w:val="0083046A"/>
    <w:rsid w:val="00830CF3"/>
    <w:rsid w:val="00833B3C"/>
    <w:rsid w:val="00834D89"/>
    <w:rsid w:val="008355E0"/>
    <w:rsid w:val="008360B9"/>
    <w:rsid w:val="00836EEB"/>
    <w:rsid w:val="00836EFF"/>
    <w:rsid w:val="00840E6B"/>
    <w:rsid w:val="00842DCD"/>
    <w:rsid w:val="008438D4"/>
    <w:rsid w:val="00843BA0"/>
    <w:rsid w:val="00844A5A"/>
    <w:rsid w:val="00844B54"/>
    <w:rsid w:val="00850730"/>
    <w:rsid w:val="0085153C"/>
    <w:rsid w:val="00851BA8"/>
    <w:rsid w:val="00851C69"/>
    <w:rsid w:val="00851E67"/>
    <w:rsid w:val="0085277C"/>
    <w:rsid w:val="00852CC0"/>
    <w:rsid w:val="008549CB"/>
    <w:rsid w:val="00854AF6"/>
    <w:rsid w:val="0085514F"/>
    <w:rsid w:val="00855892"/>
    <w:rsid w:val="008558C0"/>
    <w:rsid w:val="00855DF1"/>
    <w:rsid w:val="0085630D"/>
    <w:rsid w:val="008565A3"/>
    <w:rsid w:val="0086031B"/>
    <w:rsid w:val="00861B4B"/>
    <w:rsid w:val="00863975"/>
    <w:rsid w:val="00864442"/>
    <w:rsid w:val="00866BAE"/>
    <w:rsid w:val="00866F70"/>
    <w:rsid w:val="00870B6B"/>
    <w:rsid w:val="00872AC3"/>
    <w:rsid w:val="0087381D"/>
    <w:rsid w:val="008760DB"/>
    <w:rsid w:val="0087684E"/>
    <w:rsid w:val="008769C2"/>
    <w:rsid w:val="0088382D"/>
    <w:rsid w:val="00884985"/>
    <w:rsid w:val="008855DE"/>
    <w:rsid w:val="00885E5E"/>
    <w:rsid w:val="00886D8B"/>
    <w:rsid w:val="00887371"/>
    <w:rsid w:val="0088753A"/>
    <w:rsid w:val="0089044E"/>
    <w:rsid w:val="00890EF2"/>
    <w:rsid w:val="00891562"/>
    <w:rsid w:val="00891ECC"/>
    <w:rsid w:val="00892200"/>
    <w:rsid w:val="00896C7F"/>
    <w:rsid w:val="00897AB8"/>
    <w:rsid w:val="008A1FD7"/>
    <w:rsid w:val="008A315E"/>
    <w:rsid w:val="008A44D0"/>
    <w:rsid w:val="008A5ACE"/>
    <w:rsid w:val="008A6053"/>
    <w:rsid w:val="008A7637"/>
    <w:rsid w:val="008A7867"/>
    <w:rsid w:val="008A7EA5"/>
    <w:rsid w:val="008B1348"/>
    <w:rsid w:val="008B42E0"/>
    <w:rsid w:val="008B4902"/>
    <w:rsid w:val="008B5446"/>
    <w:rsid w:val="008B5C56"/>
    <w:rsid w:val="008C0385"/>
    <w:rsid w:val="008C05A6"/>
    <w:rsid w:val="008C1044"/>
    <w:rsid w:val="008C1187"/>
    <w:rsid w:val="008C1485"/>
    <w:rsid w:val="008C362C"/>
    <w:rsid w:val="008C4B28"/>
    <w:rsid w:val="008C51A3"/>
    <w:rsid w:val="008C5DCF"/>
    <w:rsid w:val="008D0CFB"/>
    <w:rsid w:val="008D3C32"/>
    <w:rsid w:val="008D4932"/>
    <w:rsid w:val="008D56F8"/>
    <w:rsid w:val="008D67A6"/>
    <w:rsid w:val="008E009A"/>
    <w:rsid w:val="008E06B3"/>
    <w:rsid w:val="008E15B3"/>
    <w:rsid w:val="008E20D0"/>
    <w:rsid w:val="008E2723"/>
    <w:rsid w:val="008E3468"/>
    <w:rsid w:val="008E6AB5"/>
    <w:rsid w:val="008F0FE7"/>
    <w:rsid w:val="008F1170"/>
    <w:rsid w:val="008F3C27"/>
    <w:rsid w:val="008F3E0A"/>
    <w:rsid w:val="008F55B8"/>
    <w:rsid w:val="008F5713"/>
    <w:rsid w:val="008F7B09"/>
    <w:rsid w:val="009010D3"/>
    <w:rsid w:val="0090125F"/>
    <w:rsid w:val="00902292"/>
    <w:rsid w:val="009026B7"/>
    <w:rsid w:val="00902E75"/>
    <w:rsid w:val="00903E52"/>
    <w:rsid w:val="009042AC"/>
    <w:rsid w:val="00904376"/>
    <w:rsid w:val="00904B56"/>
    <w:rsid w:val="00904C80"/>
    <w:rsid w:val="00905111"/>
    <w:rsid w:val="0090595C"/>
    <w:rsid w:val="009079DC"/>
    <w:rsid w:val="00907E18"/>
    <w:rsid w:val="00910A97"/>
    <w:rsid w:val="00911D29"/>
    <w:rsid w:val="00911DA9"/>
    <w:rsid w:val="00912FCC"/>
    <w:rsid w:val="009139C9"/>
    <w:rsid w:val="0091530F"/>
    <w:rsid w:val="0091694C"/>
    <w:rsid w:val="00916B99"/>
    <w:rsid w:val="0091751E"/>
    <w:rsid w:val="00920383"/>
    <w:rsid w:val="00920B11"/>
    <w:rsid w:val="00924831"/>
    <w:rsid w:val="00926F27"/>
    <w:rsid w:val="0093051D"/>
    <w:rsid w:val="0093148A"/>
    <w:rsid w:val="00931CB1"/>
    <w:rsid w:val="0093235E"/>
    <w:rsid w:val="00932841"/>
    <w:rsid w:val="00933145"/>
    <w:rsid w:val="00933342"/>
    <w:rsid w:val="009349F3"/>
    <w:rsid w:val="00935659"/>
    <w:rsid w:val="00935D08"/>
    <w:rsid w:val="00935E05"/>
    <w:rsid w:val="009364FA"/>
    <w:rsid w:val="00937377"/>
    <w:rsid w:val="009376B6"/>
    <w:rsid w:val="0094026A"/>
    <w:rsid w:val="009427B5"/>
    <w:rsid w:val="0094321C"/>
    <w:rsid w:val="00943A81"/>
    <w:rsid w:val="00944DD5"/>
    <w:rsid w:val="00945CC1"/>
    <w:rsid w:val="0094613F"/>
    <w:rsid w:val="00946FD4"/>
    <w:rsid w:val="00950EC4"/>
    <w:rsid w:val="00952226"/>
    <w:rsid w:val="0095436E"/>
    <w:rsid w:val="009561C4"/>
    <w:rsid w:val="00960F5E"/>
    <w:rsid w:val="0096131B"/>
    <w:rsid w:val="00962B0D"/>
    <w:rsid w:val="009719A0"/>
    <w:rsid w:val="0097217D"/>
    <w:rsid w:val="00972C8F"/>
    <w:rsid w:val="00974C80"/>
    <w:rsid w:val="009754BB"/>
    <w:rsid w:val="00976950"/>
    <w:rsid w:val="00977E4A"/>
    <w:rsid w:val="009812B4"/>
    <w:rsid w:val="0098145E"/>
    <w:rsid w:val="00983414"/>
    <w:rsid w:val="00984204"/>
    <w:rsid w:val="0098506D"/>
    <w:rsid w:val="009864B0"/>
    <w:rsid w:val="0098715C"/>
    <w:rsid w:val="0098753A"/>
    <w:rsid w:val="00987C25"/>
    <w:rsid w:val="0099009F"/>
    <w:rsid w:val="00992BC0"/>
    <w:rsid w:val="009930CC"/>
    <w:rsid w:val="00993AF1"/>
    <w:rsid w:val="00994126"/>
    <w:rsid w:val="009941B2"/>
    <w:rsid w:val="009950AC"/>
    <w:rsid w:val="009979D5"/>
    <w:rsid w:val="009A0391"/>
    <w:rsid w:val="009A2374"/>
    <w:rsid w:val="009A253C"/>
    <w:rsid w:val="009A369E"/>
    <w:rsid w:val="009A549C"/>
    <w:rsid w:val="009A5518"/>
    <w:rsid w:val="009A5AA7"/>
    <w:rsid w:val="009A5C97"/>
    <w:rsid w:val="009A6F09"/>
    <w:rsid w:val="009B06A6"/>
    <w:rsid w:val="009B2425"/>
    <w:rsid w:val="009B429F"/>
    <w:rsid w:val="009B4580"/>
    <w:rsid w:val="009B4DB3"/>
    <w:rsid w:val="009B4EDD"/>
    <w:rsid w:val="009B58A9"/>
    <w:rsid w:val="009B5D1A"/>
    <w:rsid w:val="009B5DAB"/>
    <w:rsid w:val="009B711A"/>
    <w:rsid w:val="009C07C6"/>
    <w:rsid w:val="009C20F4"/>
    <w:rsid w:val="009C3202"/>
    <w:rsid w:val="009C34EB"/>
    <w:rsid w:val="009C39D3"/>
    <w:rsid w:val="009C40AC"/>
    <w:rsid w:val="009C4651"/>
    <w:rsid w:val="009C5C24"/>
    <w:rsid w:val="009C618C"/>
    <w:rsid w:val="009C64E7"/>
    <w:rsid w:val="009C6B30"/>
    <w:rsid w:val="009C6E2C"/>
    <w:rsid w:val="009D052A"/>
    <w:rsid w:val="009D1288"/>
    <w:rsid w:val="009D1571"/>
    <w:rsid w:val="009D234B"/>
    <w:rsid w:val="009D23E5"/>
    <w:rsid w:val="009D2BCF"/>
    <w:rsid w:val="009D2CCE"/>
    <w:rsid w:val="009D4306"/>
    <w:rsid w:val="009D693D"/>
    <w:rsid w:val="009D6ECC"/>
    <w:rsid w:val="009D7295"/>
    <w:rsid w:val="009D7C7E"/>
    <w:rsid w:val="009D7DED"/>
    <w:rsid w:val="009E005D"/>
    <w:rsid w:val="009E06C7"/>
    <w:rsid w:val="009E0FF6"/>
    <w:rsid w:val="009E1CF6"/>
    <w:rsid w:val="009E412A"/>
    <w:rsid w:val="009E445C"/>
    <w:rsid w:val="009E4653"/>
    <w:rsid w:val="009E482B"/>
    <w:rsid w:val="009E53E5"/>
    <w:rsid w:val="009E5542"/>
    <w:rsid w:val="009E700C"/>
    <w:rsid w:val="009E7578"/>
    <w:rsid w:val="009F0BC4"/>
    <w:rsid w:val="009F10D0"/>
    <w:rsid w:val="009F1671"/>
    <w:rsid w:val="009F1C05"/>
    <w:rsid w:val="009F2254"/>
    <w:rsid w:val="009F34A8"/>
    <w:rsid w:val="009F4C2D"/>
    <w:rsid w:val="009F6200"/>
    <w:rsid w:val="009F7565"/>
    <w:rsid w:val="009F7868"/>
    <w:rsid w:val="00A00B5C"/>
    <w:rsid w:val="00A01403"/>
    <w:rsid w:val="00A025F9"/>
    <w:rsid w:val="00A029F0"/>
    <w:rsid w:val="00A02E65"/>
    <w:rsid w:val="00A03A0B"/>
    <w:rsid w:val="00A041AB"/>
    <w:rsid w:val="00A06104"/>
    <w:rsid w:val="00A076B6"/>
    <w:rsid w:val="00A07E1B"/>
    <w:rsid w:val="00A100AB"/>
    <w:rsid w:val="00A10939"/>
    <w:rsid w:val="00A11985"/>
    <w:rsid w:val="00A11D86"/>
    <w:rsid w:val="00A11E48"/>
    <w:rsid w:val="00A12BFA"/>
    <w:rsid w:val="00A12FF6"/>
    <w:rsid w:val="00A13D01"/>
    <w:rsid w:val="00A13E8F"/>
    <w:rsid w:val="00A13F86"/>
    <w:rsid w:val="00A147D8"/>
    <w:rsid w:val="00A1485B"/>
    <w:rsid w:val="00A15841"/>
    <w:rsid w:val="00A159D5"/>
    <w:rsid w:val="00A17D9B"/>
    <w:rsid w:val="00A2052F"/>
    <w:rsid w:val="00A205E6"/>
    <w:rsid w:val="00A21CBF"/>
    <w:rsid w:val="00A22BED"/>
    <w:rsid w:val="00A22DCC"/>
    <w:rsid w:val="00A23929"/>
    <w:rsid w:val="00A2392E"/>
    <w:rsid w:val="00A23A40"/>
    <w:rsid w:val="00A24089"/>
    <w:rsid w:val="00A25AC7"/>
    <w:rsid w:val="00A25AFF"/>
    <w:rsid w:val="00A25D2C"/>
    <w:rsid w:val="00A31620"/>
    <w:rsid w:val="00A31C86"/>
    <w:rsid w:val="00A33F94"/>
    <w:rsid w:val="00A35352"/>
    <w:rsid w:val="00A356B6"/>
    <w:rsid w:val="00A361E6"/>
    <w:rsid w:val="00A362FE"/>
    <w:rsid w:val="00A377D7"/>
    <w:rsid w:val="00A37BB3"/>
    <w:rsid w:val="00A4015B"/>
    <w:rsid w:val="00A405C4"/>
    <w:rsid w:val="00A40863"/>
    <w:rsid w:val="00A41D67"/>
    <w:rsid w:val="00A42185"/>
    <w:rsid w:val="00A423F4"/>
    <w:rsid w:val="00A425E0"/>
    <w:rsid w:val="00A42EE8"/>
    <w:rsid w:val="00A44ADB"/>
    <w:rsid w:val="00A455ED"/>
    <w:rsid w:val="00A47B28"/>
    <w:rsid w:val="00A5077D"/>
    <w:rsid w:val="00A51F5E"/>
    <w:rsid w:val="00A52A04"/>
    <w:rsid w:val="00A52C50"/>
    <w:rsid w:val="00A538F8"/>
    <w:rsid w:val="00A53FCC"/>
    <w:rsid w:val="00A56301"/>
    <w:rsid w:val="00A57F18"/>
    <w:rsid w:val="00A600FB"/>
    <w:rsid w:val="00A6020C"/>
    <w:rsid w:val="00A60A33"/>
    <w:rsid w:val="00A60D1F"/>
    <w:rsid w:val="00A6172B"/>
    <w:rsid w:val="00A62B37"/>
    <w:rsid w:val="00A639C9"/>
    <w:rsid w:val="00A63AD5"/>
    <w:rsid w:val="00A63B06"/>
    <w:rsid w:val="00A63C3D"/>
    <w:rsid w:val="00A64763"/>
    <w:rsid w:val="00A64D03"/>
    <w:rsid w:val="00A64F55"/>
    <w:rsid w:val="00A65D3A"/>
    <w:rsid w:val="00A65EFC"/>
    <w:rsid w:val="00A65F60"/>
    <w:rsid w:val="00A67602"/>
    <w:rsid w:val="00A7001C"/>
    <w:rsid w:val="00A70A06"/>
    <w:rsid w:val="00A70F4E"/>
    <w:rsid w:val="00A711A2"/>
    <w:rsid w:val="00A7125A"/>
    <w:rsid w:val="00A71261"/>
    <w:rsid w:val="00A736AF"/>
    <w:rsid w:val="00A73D2E"/>
    <w:rsid w:val="00A75D61"/>
    <w:rsid w:val="00A80413"/>
    <w:rsid w:val="00A818F9"/>
    <w:rsid w:val="00A81E31"/>
    <w:rsid w:val="00A8206E"/>
    <w:rsid w:val="00A82CC1"/>
    <w:rsid w:val="00A84408"/>
    <w:rsid w:val="00A848DD"/>
    <w:rsid w:val="00A84F31"/>
    <w:rsid w:val="00A84F8E"/>
    <w:rsid w:val="00A85A60"/>
    <w:rsid w:val="00A87306"/>
    <w:rsid w:val="00A87D5D"/>
    <w:rsid w:val="00A91B16"/>
    <w:rsid w:val="00A92DF1"/>
    <w:rsid w:val="00A93DB1"/>
    <w:rsid w:val="00A94A7F"/>
    <w:rsid w:val="00A9619E"/>
    <w:rsid w:val="00A96281"/>
    <w:rsid w:val="00A96EF3"/>
    <w:rsid w:val="00A97001"/>
    <w:rsid w:val="00A97FB7"/>
    <w:rsid w:val="00AA0042"/>
    <w:rsid w:val="00AA1A73"/>
    <w:rsid w:val="00AA5C50"/>
    <w:rsid w:val="00AA6874"/>
    <w:rsid w:val="00AA76F7"/>
    <w:rsid w:val="00AA7C4A"/>
    <w:rsid w:val="00AB2D19"/>
    <w:rsid w:val="00AB313C"/>
    <w:rsid w:val="00AB4665"/>
    <w:rsid w:val="00AB488A"/>
    <w:rsid w:val="00AB6C97"/>
    <w:rsid w:val="00AB7F44"/>
    <w:rsid w:val="00AB7FCB"/>
    <w:rsid w:val="00AC00C8"/>
    <w:rsid w:val="00AC0244"/>
    <w:rsid w:val="00AC0DE5"/>
    <w:rsid w:val="00AC14BB"/>
    <w:rsid w:val="00AC312B"/>
    <w:rsid w:val="00AC34E7"/>
    <w:rsid w:val="00AC4055"/>
    <w:rsid w:val="00AC4424"/>
    <w:rsid w:val="00AC44BB"/>
    <w:rsid w:val="00AC44DF"/>
    <w:rsid w:val="00AC4E09"/>
    <w:rsid w:val="00AC4F57"/>
    <w:rsid w:val="00AC6538"/>
    <w:rsid w:val="00AD000E"/>
    <w:rsid w:val="00AD1141"/>
    <w:rsid w:val="00AD18FD"/>
    <w:rsid w:val="00AD4C14"/>
    <w:rsid w:val="00AD5218"/>
    <w:rsid w:val="00AD53F6"/>
    <w:rsid w:val="00AD59EC"/>
    <w:rsid w:val="00AD5F1F"/>
    <w:rsid w:val="00AD5FB8"/>
    <w:rsid w:val="00AD68FB"/>
    <w:rsid w:val="00AD730F"/>
    <w:rsid w:val="00AE0334"/>
    <w:rsid w:val="00AE2C33"/>
    <w:rsid w:val="00AE620A"/>
    <w:rsid w:val="00AE63F7"/>
    <w:rsid w:val="00AE7977"/>
    <w:rsid w:val="00AF0131"/>
    <w:rsid w:val="00AF04E3"/>
    <w:rsid w:val="00AF06EA"/>
    <w:rsid w:val="00AF12A5"/>
    <w:rsid w:val="00AF12C9"/>
    <w:rsid w:val="00AF14E4"/>
    <w:rsid w:val="00AF1EF5"/>
    <w:rsid w:val="00AF2B71"/>
    <w:rsid w:val="00AF35FF"/>
    <w:rsid w:val="00AF3754"/>
    <w:rsid w:val="00AF76D6"/>
    <w:rsid w:val="00AF7F1A"/>
    <w:rsid w:val="00B004AF"/>
    <w:rsid w:val="00B00DCC"/>
    <w:rsid w:val="00B01A8C"/>
    <w:rsid w:val="00B03CCB"/>
    <w:rsid w:val="00B046EB"/>
    <w:rsid w:val="00B050F1"/>
    <w:rsid w:val="00B05517"/>
    <w:rsid w:val="00B05D8E"/>
    <w:rsid w:val="00B0626B"/>
    <w:rsid w:val="00B072AC"/>
    <w:rsid w:val="00B10AC5"/>
    <w:rsid w:val="00B12448"/>
    <w:rsid w:val="00B12935"/>
    <w:rsid w:val="00B12AB9"/>
    <w:rsid w:val="00B13626"/>
    <w:rsid w:val="00B1610D"/>
    <w:rsid w:val="00B17B43"/>
    <w:rsid w:val="00B204B0"/>
    <w:rsid w:val="00B21E39"/>
    <w:rsid w:val="00B253EF"/>
    <w:rsid w:val="00B25ED1"/>
    <w:rsid w:val="00B26792"/>
    <w:rsid w:val="00B2705F"/>
    <w:rsid w:val="00B27F9F"/>
    <w:rsid w:val="00B306F7"/>
    <w:rsid w:val="00B311A6"/>
    <w:rsid w:val="00B322D4"/>
    <w:rsid w:val="00B3482B"/>
    <w:rsid w:val="00B3586F"/>
    <w:rsid w:val="00B36B90"/>
    <w:rsid w:val="00B37BE7"/>
    <w:rsid w:val="00B37C44"/>
    <w:rsid w:val="00B4143E"/>
    <w:rsid w:val="00B416A2"/>
    <w:rsid w:val="00B4344D"/>
    <w:rsid w:val="00B445AC"/>
    <w:rsid w:val="00B44F5D"/>
    <w:rsid w:val="00B5106A"/>
    <w:rsid w:val="00B53D85"/>
    <w:rsid w:val="00B54191"/>
    <w:rsid w:val="00B549F4"/>
    <w:rsid w:val="00B54DE3"/>
    <w:rsid w:val="00B54E8C"/>
    <w:rsid w:val="00B5655B"/>
    <w:rsid w:val="00B57F9E"/>
    <w:rsid w:val="00B604FB"/>
    <w:rsid w:val="00B6102D"/>
    <w:rsid w:val="00B61FE3"/>
    <w:rsid w:val="00B622C8"/>
    <w:rsid w:val="00B63046"/>
    <w:rsid w:val="00B63747"/>
    <w:rsid w:val="00B648E8"/>
    <w:rsid w:val="00B656F9"/>
    <w:rsid w:val="00B6655D"/>
    <w:rsid w:val="00B67F84"/>
    <w:rsid w:val="00B7055C"/>
    <w:rsid w:val="00B708A9"/>
    <w:rsid w:val="00B70932"/>
    <w:rsid w:val="00B70E77"/>
    <w:rsid w:val="00B7147C"/>
    <w:rsid w:val="00B73DA8"/>
    <w:rsid w:val="00B75993"/>
    <w:rsid w:val="00B75FB4"/>
    <w:rsid w:val="00B76BC9"/>
    <w:rsid w:val="00B77A3B"/>
    <w:rsid w:val="00B805D4"/>
    <w:rsid w:val="00B80863"/>
    <w:rsid w:val="00B83691"/>
    <w:rsid w:val="00B84F70"/>
    <w:rsid w:val="00B865F7"/>
    <w:rsid w:val="00B86D2D"/>
    <w:rsid w:val="00B90F96"/>
    <w:rsid w:val="00B919DC"/>
    <w:rsid w:val="00B92D1B"/>
    <w:rsid w:val="00B93BE3"/>
    <w:rsid w:val="00B9496E"/>
    <w:rsid w:val="00B9553A"/>
    <w:rsid w:val="00B95B35"/>
    <w:rsid w:val="00B969B3"/>
    <w:rsid w:val="00B969BB"/>
    <w:rsid w:val="00BA206F"/>
    <w:rsid w:val="00BA32F6"/>
    <w:rsid w:val="00BA3AC7"/>
    <w:rsid w:val="00BA3BAD"/>
    <w:rsid w:val="00BA4EAD"/>
    <w:rsid w:val="00BB0736"/>
    <w:rsid w:val="00BB0CD7"/>
    <w:rsid w:val="00BB28F2"/>
    <w:rsid w:val="00BB2AC1"/>
    <w:rsid w:val="00BB493D"/>
    <w:rsid w:val="00BB56CC"/>
    <w:rsid w:val="00BB72B2"/>
    <w:rsid w:val="00BC0334"/>
    <w:rsid w:val="00BC073C"/>
    <w:rsid w:val="00BC137B"/>
    <w:rsid w:val="00BC1479"/>
    <w:rsid w:val="00BC15D5"/>
    <w:rsid w:val="00BC1A9C"/>
    <w:rsid w:val="00BC214A"/>
    <w:rsid w:val="00BC215A"/>
    <w:rsid w:val="00BC2B27"/>
    <w:rsid w:val="00BC3258"/>
    <w:rsid w:val="00BC4155"/>
    <w:rsid w:val="00BC59C7"/>
    <w:rsid w:val="00BC5DFB"/>
    <w:rsid w:val="00BC621B"/>
    <w:rsid w:val="00BC6A56"/>
    <w:rsid w:val="00BC6D84"/>
    <w:rsid w:val="00BC6F56"/>
    <w:rsid w:val="00BD029D"/>
    <w:rsid w:val="00BD0610"/>
    <w:rsid w:val="00BD0825"/>
    <w:rsid w:val="00BD0E15"/>
    <w:rsid w:val="00BD1255"/>
    <w:rsid w:val="00BD182C"/>
    <w:rsid w:val="00BD1AEA"/>
    <w:rsid w:val="00BD2972"/>
    <w:rsid w:val="00BD367E"/>
    <w:rsid w:val="00BD41E5"/>
    <w:rsid w:val="00BD4826"/>
    <w:rsid w:val="00BD5DA1"/>
    <w:rsid w:val="00BD623D"/>
    <w:rsid w:val="00BD76BF"/>
    <w:rsid w:val="00BE0381"/>
    <w:rsid w:val="00BE0505"/>
    <w:rsid w:val="00BE19E1"/>
    <w:rsid w:val="00BE1A65"/>
    <w:rsid w:val="00BE46E3"/>
    <w:rsid w:val="00BE5309"/>
    <w:rsid w:val="00BE5A73"/>
    <w:rsid w:val="00BE7274"/>
    <w:rsid w:val="00BE7394"/>
    <w:rsid w:val="00BE782D"/>
    <w:rsid w:val="00BF282B"/>
    <w:rsid w:val="00BF2951"/>
    <w:rsid w:val="00BF2BD4"/>
    <w:rsid w:val="00BF383E"/>
    <w:rsid w:val="00BF4A59"/>
    <w:rsid w:val="00BF5519"/>
    <w:rsid w:val="00BF5BE8"/>
    <w:rsid w:val="00BF7DAA"/>
    <w:rsid w:val="00C00498"/>
    <w:rsid w:val="00C00539"/>
    <w:rsid w:val="00C00DDA"/>
    <w:rsid w:val="00C01ADD"/>
    <w:rsid w:val="00C0353C"/>
    <w:rsid w:val="00C05913"/>
    <w:rsid w:val="00C05965"/>
    <w:rsid w:val="00C07830"/>
    <w:rsid w:val="00C10B4D"/>
    <w:rsid w:val="00C10F34"/>
    <w:rsid w:val="00C11531"/>
    <w:rsid w:val="00C11AFB"/>
    <w:rsid w:val="00C12059"/>
    <w:rsid w:val="00C12341"/>
    <w:rsid w:val="00C12B9D"/>
    <w:rsid w:val="00C13AE5"/>
    <w:rsid w:val="00C13BDE"/>
    <w:rsid w:val="00C15685"/>
    <w:rsid w:val="00C16D5E"/>
    <w:rsid w:val="00C17513"/>
    <w:rsid w:val="00C176F3"/>
    <w:rsid w:val="00C17CAA"/>
    <w:rsid w:val="00C20900"/>
    <w:rsid w:val="00C20E0E"/>
    <w:rsid w:val="00C21EE7"/>
    <w:rsid w:val="00C22E64"/>
    <w:rsid w:val="00C23E9B"/>
    <w:rsid w:val="00C2607B"/>
    <w:rsid w:val="00C26784"/>
    <w:rsid w:val="00C27526"/>
    <w:rsid w:val="00C309F3"/>
    <w:rsid w:val="00C32D1A"/>
    <w:rsid w:val="00C35DCE"/>
    <w:rsid w:val="00C364D3"/>
    <w:rsid w:val="00C3732E"/>
    <w:rsid w:val="00C379DD"/>
    <w:rsid w:val="00C405A0"/>
    <w:rsid w:val="00C41020"/>
    <w:rsid w:val="00C414F3"/>
    <w:rsid w:val="00C41AB6"/>
    <w:rsid w:val="00C41B49"/>
    <w:rsid w:val="00C45475"/>
    <w:rsid w:val="00C45F57"/>
    <w:rsid w:val="00C46004"/>
    <w:rsid w:val="00C47769"/>
    <w:rsid w:val="00C518D7"/>
    <w:rsid w:val="00C53F2C"/>
    <w:rsid w:val="00C54117"/>
    <w:rsid w:val="00C5422A"/>
    <w:rsid w:val="00C542ED"/>
    <w:rsid w:val="00C54A57"/>
    <w:rsid w:val="00C54AF0"/>
    <w:rsid w:val="00C5529F"/>
    <w:rsid w:val="00C55AB7"/>
    <w:rsid w:val="00C56A01"/>
    <w:rsid w:val="00C57010"/>
    <w:rsid w:val="00C571B1"/>
    <w:rsid w:val="00C6057F"/>
    <w:rsid w:val="00C60CF1"/>
    <w:rsid w:val="00C61209"/>
    <w:rsid w:val="00C61811"/>
    <w:rsid w:val="00C620D8"/>
    <w:rsid w:val="00C627B9"/>
    <w:rsid w:val="00C63FB5"/>
    <w:rsid w:val="00C6493E"/>
    <w:rsid w:val="00C64B03"/>
    <w:rsid w:val="00C65246"/>
    <w:rsid w:val="00C659F2"/>
    <w:rsid w:val="00C66A45"/>
    <w:rsid w:val="00C66ACE"/>
    <w:rsid w:val="00C6720F"/>
    <w:rsid w:val="00C6796F"/>
    <w:rsid w:val="00C702F1"/>
    <w:rsid w:val="00C7068E"/>
    <w:rsid w:val="00C70AA4"/>
    <w:rsid w:val="00C70FF1"/>
    <w:rsid w:val="00C72760"/>
    <w:rsid w:val="00C72BF7"/>
    <w:rsid w:val="00C73BC2"/>
    <w:rsid w:val="00C745B9"/>
    <w:rsid w:val="00C75470"/>
    <w:rsid w:val="00C756D0"/>
    <w:rsid w:val="00C75E9F"/>
    <w:rsid w:val="00C77411"/>
    <w:rsid w:val="00C77939"/>
    <w:rsid w:val="00C80A02"/>
    <w:rsid w:val="00C81132"/>
    <w:rsid w:val="00C84FF4"/>
    <w:rsid w:val="00C8576C"/>
    <w:rsid w:val="00C86886"/>
    <w:rsid w:val="00C86FC3"/>
    <w:rsid w:val="00C90039"/>
    <w:rsid w:val="00C90105"/>
    <w:rsid w:val="00C912BC"/>
    <w:rsid w:val="00C9181E"/>
    <w:rsid w:val="00C91BE9"/>
    <w:rsid w:val="00C91E2A"/>
    <w:rsid w:val="00C92E34"/>
    <w:rsid w:val="00C92EAC"/>
    <w:rsid w:val="00C94238"/>
    <w:rsid w:val="00C94984"/>
    <w:rsid w:val="00C95321"/>
    <w:rsid w:val="00C955FF"/>
    <w:rsid w:val="00C95897"/>
    <w:rsid w:val="00C95A78"/>
    <w:rsid w:val="00C95F89"/>
    <w:rsid w:val="00C96229"/>
    <w:rsid w:val="00C965F2"/>
    <w:rsid w:val="00C9692C"/>
    <w:rsid w:val="00C96B33"/>
    <w:rsid w:val="00C96B51"/>
    <w:rsid w:val="00C96CBA"/>
    <w:rsid w:val="00CA0AB0"/>
    <w:rsid w:val="00CA16A1"/>
    <w:rsid w:val="00CA2CE2"/>
    <w:rsid w:val="00CA3B3E"/>
    <w:rsid w:val="00CA4C42"/>
    <w:rsid w:val="00CA6AD6"/>
    <w:rsid w:val="00CA6D40"/>
    <w:rsid w:val="00CA7270"/>
    <w:rsid w:val="00CA74C2"/>
    <w:rsid w:val="00CB04DF"/>
    <w:rsid w:val="00CB0EED"/>
    <w:rsid w:val="00CB3247"/>
    <w:rsid w:val="00CB3B19"/>
    <w:rsid w:val="00CB45C3"/>
    <w:rsid w:val="00CB54D6"/>
    <w:rsid w:val="00CB565C"/>
    <w:rsid w:val="00CB7FF5"/>
    <w:rsid w:val="00CC04C6"/>
    <w:rsid w:val="00CC1E4E"/>
    <w:rsid w:val="00CC354D"/>
    <w:rsid w:val="00CC4DB7"/>
    <w:rsid w:val="00CC51E8"/>
    <w:rsid w:val="00CC5A8E"/>
    <w:rsid w:val="00CC66D1"/>
    <w:rsid w:val="00CC6EE8"/>
    <w:rsid w:val="00CD050E"/>
    <w:rsid w:val="00CD09E2"/>
    <w:rsid w:val="00CD34FA"/>
    <w:rsid w:val="00CD4553"/>
    <w:rsid w:val="00CD48A6"/>
    <w:rsid w:val="00CD4CBC"/>
    <w:rsid w:val="00CD7862"/>
    <w:rsid w:val="00CE1635"/>
    <w:rsid w:val="00CE170C"/>
    <w:rsid w:val="00CE1F07"/>
    <w:rsid w:val="00CE2B53"/>
    <w:rsid w:val="00CE34DF"/>
    <w:rsid w:val="00CE34E6"/>
    <w:rsid w:val="00CE3CCF"/>
    <w:rsid w:val="00CE60C9"/>
    <w:rsid w:val="00CE63F4"/>
    <w:rsid w:val="00CE6F1F"/>
    <w:rsid w:val="00CE7D4D"/>
    <w:rsid w:val="00CF063B"/>
    <w:rsid w:val="00CF1DE9"/>
    <w:rsid w:val="00CF32F6"/>
    <w:rsid w:val="00CF4DE2"/>
    <w:rsid w:val="00CF5860"/>
    <w:rsid w:val="00CF5EA2"/>
    <w:rsid w:val="00CF7026"/>
    <w:rsid w:val="00CF7CE7"/>
    <w:rsid w:val="00D0058C"/>
    <w:rsid w:val="00D01195"/>
    <w:rsid w:val="00D01E9C"/>
    <w:rsid w:val="00D02929"/>
    <w:rsid w:val="00D03DF3"/>
    <w:rsid w:val="00D03FC1"/>
    <w:rsid w:val="00D04035"/>
    <w:rsid w:val="00D064A6"/>
    <w:rsid w:val="00D10285"/>
    <w:rsid w:val="00D1048D"/>
    <w:rsid w:val="00D10ABE"/>
    <w:rsid w:val="00D119AD"/>
    <w:rsid w:val="00D14358"/>
    <w:rsid w:val="00D1578D"/>
    <w:rsid w:val="00D16591"/>
    <w:rsid w:val="00D1667B"/>
    <w:rsid w:val="00D1788B"/>
    <w:rsid w:val="00D2019B"/>
    <w:rsid w:val="00D2171B"/>
    <w:rsid w:val="00D22269"/>
    <w:rsid w:val="00D22B12"/>
    <w:rsid w:val="00D233F7"/>
    <w:rsid w:val="00D25052"/>
    <w:rsid w:val="00D26D13"/>
    <w:rsid w:val="00D31787"/>
    <w:rsid w:val="00D31C70"/>
    <w:rsid w:val="00D31E35"/>
    <w:rsid w:val="00D34CFC"/>
    <w:rsid w:val="00D3541D"/>
    <w:rsid w:val="00D406A7"/>
    <w:rsid w:val="00D40CDE"/>
    <w:rsid w:val="00D4211F"/>
    <w:rsid w:val="00D424FA"/>
    <w:rsid w:val="00D46133"/>
    <w:rsid w:val="00D47982"/>
    <w:rsid w:val="00D502E0"/>
    <w:rsid w:val="00D5138B"/>
    <w:rsid w:val="00D5162B"/>
    <w:rsid w:val="00D51C86"/>
    <w:rsid w:val="00D52DD7"/>
    <w:rsid w:val="00D53592"/>
    <w:rsid w:val="00D53846"/>
    <w:rsid w:val="00D54156"/>
    <w:rsid w:val="00D557CA"/>
    <w:rsid w:val="00D55C4C"/>
    <w:rsid w:val="00D56480"/>
    <w:rsid w:val="00D56DCF"/>
    <w:rsid w:val="00D60785"/>
    <w:rsid w:val="00D60A8E"/>
    <w:rsid w:val="00D60B03"/>
    <w:rsid w:val="00D61275"/>
    <w:rsid w:val="00D61D5A"/>
    <w:rsid w:val="00D6431B"/>
    <w:rsid w:val="00D65D32"/>
    <w:rsid w:val="00D662F8"/>
    <w:rsid w:val="00D67F7C"/>
    <w:rsid w:val="00D701C9"/>
    <w:rsid w:val="00D70270"/>
    <w:rsid w:val="00D708B0"/>
    <w:rsid w:val="00D70BE6"/>
    <w:rsid w:val="00D70C74"/>
    <w:rsid w:val="00D7347D"/>
    <w:rsid w:val="00D738B2"/>
    <w:rsid w:val="00D73D71"/>
    <w:rsid w:val="00D74DCA"/>
    <w:rsid w:val="00D75139"/>
    <w:rsid w:val="00D75CE3"/>
    <w:rsid w:val="00D77C49"/>
    <w:rsid w:val="00D801AC"/>
    <w:rsid w:val="00D8252A"/>
    <w:rsid w:val="00D82DCE"/>
    <w:rsid w:val="00D838F2"/>
    <w:rsid w:val="00D83A3D"/>
    <w:rsid w:val="00D83F8D"/>
    <w:rsid w:val="00D844C3"/>
    <w:rsid w:val="00D84A15"/>
    <w:rsid w:val="00D84C83"/>
    <w:rsid w:val="00D85078"/>
    <w:rsid w:val="00D8507A"/>
    <w:rsid w:val="00D866AE"/>
    <w:rsid w:val="00D87A45"/>
    <w:rsid w:val="00D90A32"/>
    <w:rsid w:val="00D917F1"/>
    <w:rsid w:val="00D91836"/>
    <w:rsid w:val="00D9186D"/>
    <w:rsid w:val="00D93778"/>
    <w:rsid w:val="00D93BF1"/>
    <w:rsid w:val="00D94CCF"/>
    <w:rsid w:val="00D97749"/>
    <w:rsid w:val="00DA00A9"/>
    <w:rsid w:val="00DA34BF"/>
    <w:rsid w:val="00DA3AD3"/>
    <w:rsid w:val="00DA6D73"/>
    <w:rsid w:val="00DA732A"/>
    <w:rsid w:val="00DB0317"/>
    <w:rsid w:val="00DB0BD9"/>
    <w:rsid w:val="00DB0CA6"/>
    <w:rsid w:val="00DB1A4F"/>
    <w:rsid w:val="00DB2635"/>
    <w:rsid w:val="00DB2D9E"/>
    <w:rsid w:val="00DB479B"/>
    <w:rsid w:val="00DB48EB"/>
    <w:rsid w:val="00DB6CB1"/>
    <w:rsid w:val="00DB7DF9"/>
    <w:rsid w:val="00DC0265"/>
    <w:rsid w:val="00DC0C77"/>
    <w:rsid w:val="00DC3B39"/>
    <w:rsid w:val="00DC4D0F"/>
    <w:rsid w:val="00DC534C"/>
    <w:rsid w:val="00DC53DB"/>
    <w:rsid w:val="00DD224E"/>
    <w:rsid w:val="00DD3E40"/>
    <w:rsid w:val="00DD4A33"/>
    <w:rsid w:val="00DD554E"/>
    <w:rsid w:val="00DD6442"/>
    <w:rsid w:val="00DD7DDE"/>
    <w:rsid w:val="00DE0950"/>
    <w:rsid w:val="00DE165F"/>
    <w:rsid w:val="00DE1977"/>
    <w:rsid w:val="00DE1A70"/>
    <w:rsid w:val="00DE1E69"/>
    <w:rsid w:val="00DE5468"/>
    <w:rsid w:val="00DE6116"/>
    <w:rsid w:val="00DE634B"/>
    <w:rsid w:val="00DE6527"/>
    <w:rsid w:val="00DE6FB6"/>
    <w:rsid w:val="00DF070D"/>
    <w:rsid w:val="00DF07E7"/>
    <w:rsid w:val="00DF1B2B"/>
    <w:rsid w:val="00DF1B52"/>
    <w:rsid w:val="00DF3AB8"/>
    <w:rsid w:val="00DF41ED"/>
    <w:rsid w:val="00DF4B17"/>
    <w:rsid w:val="00DF5307"/>
    <w:rsid w:val="00DF565C"/>
    <w:rsid w:val="00DF6113"/>
    <w:rsid w:val="00DF6ABD"/>
    <w:rsid w:val="00DF7E33"/>
    <w:rsid w:val="00E022B0"/>
    <w:rsid w:val="00E0315B"/>
    <w:rsid w:val="00E03D7A"/>
    <w:rsid w:val="00E03DB7"/>
    <w:rsid w:val="00E0439C"/>
    <w:rsid w:val="00E0479D"/>
    <w:rsid w:val="00E04BBA"/>
    <w:rsid w:val="00E068D0"/>
    <w:rsid w:val="00E06BE5"/>
    <w:rsid w:val="00E077E4"/>
    <w:rsid w:val="00E078CA"/>
    <w:rsid w:val="00E1019A"/>
    <w:rsid w:val="00E1134C"/>
    <w:rsid w:val="00E116B5"/>
    <w:rsid w:val="00E13162"/>
    <w:rsid w:val="00E1363B"/>
    <w:rsid w:val="00E13B29"/>
    <w:rsid w:val="00E1417C"/>
    <w:rsid w:val="00E14713"/>
    <w:rsid w:val="00E1489D"/>
    <w:rsid w:val="00E14C89"/>
    <w:rsid w:val="00E14F02"/>
    <w:rsid w:val="00E15A91"/>
    <w:rsid w:val="00E15FD7"/>
    <w:rsid w:val="00E163EE"/>
    <w:rsid w:val="00E16638"/>
    <w:rsid w:val="00E17E7F"/>
    <w:rsid w:val="00E22852"/>
    <w:rsid w:val="00E249FC"/>
    <w:rsid w:val="00E257A0"/>
    <w:rsid w:val="00E26854"/>
    <w:rsid w:val="00E26D12"/>
    <w:rsid w:val="00E30E66"/>
    <w:rsid w:val="00E30FBD"/>
    <w:rsid w:val="00E31531"/>
    <w:rsid w:val="00E32587"/>
    <w:rsid w:val="00E33755"/>
    <w:rsid w:val="00E33825"/>
    <w:rsid w:val="00E34389"/>
    <w:rsid w:val="00E3466F"/>
    <w:rsid w:val="00E34E88"/>
    <w:rsid w:val="00E368BF"/>
    <w:rsid w:val="00E378E0"/>
    <w:rsid w:val="00E37CFE"/>
    <w:rsid w:val="00E4110F"/>
    <w:rsid w:val="00E419D9"/>
    <w:rsid w:val="00E42444"/>
    <w:rsid w:val="00E43D4A"/>
    <w:rsid w:val="00E44947"/>
    <w:rsid w:val="00E45651"/>
    <w:rsid w:val="00E45800"/>
    <w:rsid w:val="00E45FD5"/>
    <w:rsid w:val="00E50336"/>
    <w:rsid w:val="00E55375"/>
    <w:rsid w:val="00E5663C"/>
    <w:rsid w:val="00E571E4"/>
    <w:rsid w:val="00E57803"/>
    <w:rsid w:val="00E60070"/>
    <w:rsid w:val="00E604AA"/>
    <w:rsid w:val="00E623FF"/>
    <w:rsid w:val="00E6333C"/>
    <w:rsid w:val="00E63ADA"/>
    <w:rsid w:val="00E66886"/>
    <w:rsid w:val="00E67F96"/>
    <w:rsid w:val="00E70ADB"/>
    <w:rsid w:val="00E70DB9"/>
    <w:rsid w:val="00E7108D"/>
    <w:rsid w:val="00E71B7D"/>
    <w:rsid w:val="00E72607"/>
    <w:rsid w:val="00E72C5C"/>
    <w:rsid w:val="00E73B62"/>
    <w:rsid w:val="00E741BF"/>
    <w:rsid w:val="00E755AC"/>
    <w:rsid w:val="00E769B9"/>
    <w:rsid w:val="00E76FD8"/>
    <w:rsid w:val="00E779B7"/>
    <w:rsid w:val="00E800B1"/>
    <w:rsid w:val="00E800B6"/>
    <w:rsid w:val="00E815AF"/>
    <w:rsid w:val="00E81899"/>
    <w:rsid w:val="00E824E7"/>
    <w:rsid w:val="00E84180"/>
    <w:rsid w:val="00E84A34"/>
    <w:rsid w:val="00E84E2E"/>
    <w:rsid w:val="00E86857"/>
    <w:rsid w:val="00E871DA"/>
    <w:rsid w:val="00E877FD"/>
    <w:rsid w:val="00E90099"/>
    <w:rsid w:val="00E90ACA"/>
    <w:rsid w:val="00E90E79"/>
    <w:rsid w:val="00E9300C"/>
    <w:rsid w:val="00E930E0"/>
    <w:rsid w:val="00E93547"/>
    <w:rsid w:val="00E94019"/>
    <w:rsid w:val="00E97547"/>
    <w:rsid w:val="00EA00D6"/>
    <w:rsid w:val="00EA2165"/>
    <w:rsid w:val="00EA432E"/>
    <w:rsid w:val="00EA4B2B"/>
    <w:rsid w:val="00EA7F2C"/>
    <w:rsid w:val="00EB1ED1"/>
    <w:rsid w:val="00EB2257"/>
    <w:rsid w:val="00EB2DB0"/>
    <w:rsid w:val="00EB2F29"/>
    <w:rsid w:val="00EB3114"/>
    <w:rsid w:val="00EB334E"/>
    <w:rsid w:val="00EB3C99"/>
    <w:rsid w:val="00EB4868"/>
    <w:rsid w:val="00EB7692"/>
    <w:rsid w:val="00EC0B37"/>
    <w:rsid w:val="00EC17C9"/>
    <w:rsid w:val="00EC1B51"/>
    <w:rsid w:val="00EC1FA2"/>
    <w:rsid w:val="00EC4D81"/>
    <w:rsid w:val="00EC5B1B"/>
    <w:rsid w:val="00EC5E0C"/>
    <w:rsid w:val="00EC601C"/>
    <w:rsid w:val="00EC683F"/>
    <w:rsid w:val="00EC792F"/>
    <w:rsid w:val="00ED1C28"/>
    <w:rsid w:val="00ED1D16"/>
    <w:rsid w:val="00ED39EE"/>
    <w:rsid w:val="00ED4A2A"/>
    <w:rsid w:val="00ED5164"/>
    <w:rsid w:val="00ED5B40"/>
    <w:rsid w:val="00ED5BED"/>
    <w:rsid w:val="00ED6633"/>
    <w:rsid w:val="00ED73C5"/>
    <w:rsid w:val="00EE0715"/>
    <w:rsid w:val="00EE185A"/>
    <w:rsid w:val="00EE1AC6"/>
    <w:rsid w:val="00EE1C4E"/>
    <w:rsid w:val="00EE2EB0"/>
    <w:rsid w:val="00EE31CE"/>
    <w:rsid w:val="00EE3F8C"/>
    <w:rsid w:val="00EE4FC6"/>
    <w:rsid w:val="00EE53D4"/>
    <w:rsid w:val="00EF0799"/>
    <w:rsid w:val="00EF0E0F"/>
    <w:rsid w:val="00EF0EE2"/>
    <w:rsid w:val="00EF2C69"/>
    <w:rsid w:val="00EF3AAB"/>
    <w:rsid w:val="00EF3FC6"/>
    <w:rsid w:val="00EF6A1F"/>
    <w:rsid w:val="00F01C2D"/>
    <w:rsid w:val="00F02A48"/>
    <w:rsid w:val="00F033C6"/>
    <w:rsid w:val="00F04F20"/>
    <w:rsid w:val="00F0791F"/>
    <w:rsid w:val="00F11545"/>
    <w:rsid w:val="00F1199C"/>
    <w:rsid w:val="00F11E94"/>
    <w:rsid w:val="00F12423"/>
    <w:rsid w:val="00F12953"/>
    <w:rsid w:val="00F12D66"/>
    <w:rsid w:val="00F14FF1"/>
    <w:rsid w:val="00F1795F"/>
    <w:rsid w:val="00F2223F"/>
    <w:rsid w:val="00F226FF"/>
    <w:rsid w:val="00F2349E"/>
    <w:rsid w:val="00F24D5D"/>
    <w:rsid w:val="00F2523C"/>
    <w:rsid w:val="00F25743"/>
    <w:rsid w:val="00F25EEE"/>
    <w:rsid w:val="00F26377"/>
    <w:rsid w:val="00F26502"/>
    <w:rsid w:val="00F26E4C"/>
    <w:rsid w:val="00F27EF6"/>
    <w:rsid w:val="00F301F5"/>
    <w:rsid w:val="00F3159F"/>
    <w:rsid w:val="00F315A5"/>
    <w:rsid w:val="00F319D8"/>
    <w:rsid w:val="00F31E7E"/>
    <w:rsid w:val="00F3276E"/>
    <w:rsid w:val="00F338C5"/>
    <w:rsid w:val="00F34306"/>
    <w:rsid w:val="00F34DC6"/>
    <w:rsid w:val="00F358B3"/>
    <w:rsid w:val="00F35A61"/>
    <w:rsid w:val="00F36940"/>
    <w:rsid w:val="00F414F0"/>
    <w:rsid w:val="00F42067"/>
    <w:rsid w:val="00F42DBD"/>
    <w:rsid w:val="00F44428"/>
    <w:rsid w:val="00F44CF9"/>
    <w:rsid w:val="00F4718A"/>
    <w:rsid w:val="00F47E40"/>
    <w:rsid w:val="00F47E8A"/>
    <w:rsid w:val="00F47FB5"/>
    <w:rsid w:val="00F520FC"/>
    <w:rsid w:val="00F528B0"/>
    <w:rsid w:val="00F5290D"/>
    <w:rsid w:val="00F53CB7"/>
    <w:rsid w:val="00F5460B"/>
    <w:rsid w:val="00F54BC2"/>
    <w:rsid w:val="00F5550C"/>
    <w:rsid w:val="00F55CCD"/>
    <w:rsid w:val="00F560CA"/>
    <w:rsid w:val="00F566F7"/>
    <w:rsid w:val="00F60004"/>
    <w:rsid w:val="00F6004D"/>
    <w:rsid w:val="00F601AA"/>
    <w:rsid w:val="00F60285"/>
    <w:rsid w:val="00F60938"/>
    <w:rsid w:val="00F62832"/>
    <w:rsid w:val="00F6283E"/>
    <w:rsid w:val="00F637FE"/>
    <w:rsid w:val="00F63B67"/>
    <w:rsid w:val="00F666A0"/>
    <w:rsid w:val="00F66AAE"/>
    <w:rsid w:val="00F67996"/>
    <w:rsid w:val="00F714D9"/>
    <w:rsid w:val="00F71908"/>
    <w:rsid w:val="00F71E35"/>
    <w:rsid w:val="00F7293A"/>
    <w:rsid w:val="00F72B73"/>
    <w:rsid w:val="00F72BD8"/>
    <w:rsid w:val="00F72F75"/>
    <w:rsid w:val="00F73F01"/>
    <w:rsid w:val="00F74757"/>
    <w:rsid w:val="00F748EC"/>
    <w:rsid w:val="00F75F32"/>
    <w:rsid w:val="00F7681F"/>
    <w:rsid w:val="00F77BA7"/>
    <w:rsid w:val="00F77DE9"/>
    <w:rsid w:val="00F817BD"/>
    <w:rsid w:val="00F82A37"/>
    <w:rsid w:val="00F83102"/>
    <w:rsid w:val="00F83A73"/>
    <w:rsid w:val="00F84008"/>
    <w:rsid w:val="00F84466"/>
    <w:rsid w:val="00F84CB7"/>
    <w:rsid w:val="00F85169"/>
    <w:rsid w:val="00F85740"/>
    <w:rsid w:val="00F85881"/>
    <w:rsid w:val="00F85B30"/>
    <w:rsid w:val="00F86794"/>
    <w:rsid w:val="00F86D6A"/>
    <w:rsid w:val="00F87450"/>
    <w:rsid w:val="00F9054E"/>
    <w:rsid w:val="00F905F1"/>
    <w:rsid w:val="00F91908"/>
    <w:rsid w:val="00F92897"/>
    <w:rsid w:val="00F93CE0"/>
    <w:rsid w:val="00F93ED9"/>
    <w:rsid w:val="00F940EE"/>
    <w:rsid w:val="00F9453B"/>
    <w:rsid w:val="00F95373"/>
    <w:rsid w:val="00F97544"/>
    <w:rsid w:val="00FA0726"/>
    <w:rsid w:val="00FA10FE"/>
    <w:rsid w:val="00FA111B"/>
    <w:rsid w:val="00FA2017"/>
    <w:rsid w:val="00FA2914"/>
    <w:rsid w:val="00FA2975"/>
    <w:rsid w:val="00FA3404"/>
    <w:rsid w:val="00FA55C4"/>
    <w:rsid w:val="00FA615C"/>
    <w:rsid w:val="00FA616C"/>
    <w:rsid w:val="00FA62FC"/>
    <w:rsid w:val="00FA6483"/>
    <w:rsid w:val="00FA7C88"/>
    <w:rsid w:val="00FB0A53"/>
    <w:rsid w:val="00FB135A"/>
    <w:rsid w:val="00FB1D91"/>
    <w:rsid w:val="00FB21B3"/>
    <w:rsid w:val="00FB21B4"/>
    <w:rsid w:val="00FB244F"/>
    <w:rsid w:val="00FB5285"/>
    <w:rsid w:val="00FB566A"/>
    <w:rsid w:val="00FB5B58"/>
    <w:rsid w:val="00FB5C3B"/>
    <w:rsid w:val="00FC1300"/>
    <w:rsid w:val="00FC18B8"/>
    <w:rsid w:val="00FC196D"/>
    <w:rsid w:val="00FC196E"/>
    <w:rsid w:val="00FC27D7"/>
    <w:rsid w:val="00FC2F58"/>
    <w:rsid w:val="00FC5117"/>
    <w:rsid w:val="00FC5BE6"/>
    <w:rsid w:val="00FC6004"/>
    <w:rsid w:val="00FC6D53"/>
    <w:rsid w:val="00FC7936"/>
    <w:rsid w:val="00FC7ABE"/>
    <w:rsid w:val="00FD0CDB"/>
    <w:rsid w:val="00FD1A4C"/>
    <w:rsid w:val="00FD238C"/>
    <w:rsid w:val="00FD2EA8"/>
    <w:rsid w:val="00FD6A1E"/>
    <w:rsid w:val="00FD6F82"/>
    <w:rsid w:val="00FD7F9A"/>
    <w:rsid w:val="00FE074B"/>
    <w:rsid w:val="00FE08F9"/>
    <w:rsid w:val="00FE3B81"/>
    <w:rsid w:val="00FE4FAE"/>
    <w:rsid w:val="00FE5532"/>
    <w:rsid w:val="00FE7203"/>
    <w:rsid w:val="00FE755D"/>
    <w:rsid w:val="00FE767F"/>
    <w:rsid w:val="00FE77A7"/>
    <w:rsid w:val="00FF08DB"/>
    <w:rsid w:val="00FF2A49"/>
    <w:rsid w:val="00FF2CD3"/>
    <w:rsid w:val="00FF33AF"/>
    <w:rsid w:val="00FF3607"/>
    <w:rsid w:val="00FF3A37"/>
    <w:rsid w:val="00FF4391"/>
    <w:rsid w:val="00FF454D"/>
    <w:rsid w:val="00FF510C"/>
    <w:rsid w:val="00FF5251"/>
    <w:rsid w:val="00FF5EB6"/>
    <w:rsid w:val="00FF6A22"/>
    <w:rsid w:val="00FF6B62"/>
    <w:rsid w:val="045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character" w:customStyle="1" w:styleId="Char">
    <w:name w:val="批注文字 Char"/>
    <w:basedOn w:val="a0"/>
    <w:link w:val="a3"/>
    <w:uiPriority w:val="99"/>
    <w:qFormat/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character" w:customStyle="1" w:styleId="Char">
    <w:name w:val="批注文字 Char"/>
    <w:basedOn w:val="a0"/>
    <w:link w:val="a3"/>
    <w:uiPriority w:val="99"/>
    <w:qFormat/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13</cp:revision>
  <dcterms:created xsi:type="dcterms:W3CDTF">2022-09-20T13:29:00Z</dcterms:created>
  <dcterms:modified xsi:type="dcterms:W3CDTF">2023-09-07T07:11:00Z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447D72A8800C4D5786C3DD107B7DF66B_12</vt:lpwstr>
  </property>
</Properties>
</file>