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301A" w14:textId="77777777" w:rsidR="00AE17C4" w:rsidRDefault="00AE17C4" w:rsidP="00AE17C4">
      <w:pPr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年全国科普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日优秀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单位推荐表</w:t>
      </w:r>
    </w:p>
    <w:p w14:paraId="19374E15" w14:textId="77777777" w:rsidR="00AE17C4" w:rsidRDefault="00AE17C4" w:rsidP="00AE17C4">
      <w:pPr>
        <w:adjustRightInd w:val="0"/>
        <w:snapToGrid w:val="0"/>
        <w:spacing w:line="360" w:lineRule="auto"/>
        <w:rPr>
          <w:rFonts w:ascii="楷体_GB2312" w:eastAsia="楷体_GB2312" w:hAnsi="宋体"/>
          <w:sz w:val="24"/>
        </w:rPr>
      </w:pPr>
    </w:p>
    <w:p w14:paraId="79BB4009" w14:textId="77777777" w:rsidR="00AE17C4" w:rsidRDefault="00AE17C4" w:rsidP="00AE17C4">
      <w:pPr>
        <w:adjustRightInd w:val="0"/>
        <w:snapToGrid w:val="0"/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宋体" w:hint="eastAsia"/>
          <w:sz w:val="24"/>
        </w:rPr>
        <w:t>填表单位：</w:t>
      </w: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56"/>
        <w:gridCol w:w="3183"/>
        <w:gridCol w:w="714"/>
        <w:gridCol w:w="3035"/>
      </w:tblGrid>
      <w:tr w:rsidR="00AE17C4" w14:paraId="74420CF3" w14:textId="77777777" w:rsidTr="00F94576">
        <w:trPr>
          <w:trHeight w:hRule="exact"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341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单位名称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35D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</w:tr>
      <w:tr w:rsidR="00AE17C4" w14:paraId="17345AEB" w14:textId="77777777" w:rsidTr="00F94576">
        <w:trPr>
          <w:trHeight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C223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 系 人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75EE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14A9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职务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222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</w:tr>
      <w:tr w:rsidR="00AE17C4" w14:paraId="180CD8F6" w14:textId="77777777" w:rsidTr="00F94576">
        <w:trPr>
          <w:trHeight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B7AC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通讯地址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435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FD1C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邮编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C6D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</w:tr>
      <w:tr w:rsidR="00AE17C4" w14:paraId="3E4EB4D5" w14:textId="77777777" w:rsidTr="00F94576">
        <w:trPr>
          <w:trHeight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668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    话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0BB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4AE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传真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C85" w14:textId="77777777" w:rsidR="00AE17C4" w:rsidRDefault="00AE17C4" w:rsidP="00F94576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</w:p>
        </w:tc>
      </w:tr>
      <w:tr w:rsidR="00AE17C4" w14:paraId="6EF3414B" w14:textId="77777777" w:rsidTr="00F94576">
        <w:trPr>
          <w:trHeight w:val="567"/>
          <w:jc w:val="center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309" w14:textId="77777777" w:rsidR="00AE17C4" w:rsidRDefault="00AE17C4" w:rsidP="00F9457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活  动  情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况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 xml:space="preserve">  简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介</w:t>
            </w:r>
            <w:proofErr w:type="gramEnd"/>
          </w:p>
        </w:tc>
      </w:tr>
      <w:tr w:rsidR="00AE17C4" w14:paraId="3DBECD7E" w14:textId="77777777" w:rsidTr="00F94576">
        <w:trPr>
          <w:trHeight w:val="7078"/>
          <w:jc w:val="center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25C" w14:textId="77777777" w:rsidR="00AE17C4" w:rsidRDefault="00AE17C4" w:rsidP="00F94576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(文字不超过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000字)</w:t>
            </w:r>
          </w:p>
        </w:tc>
      </w:tr>
      <w:tr w:rsidR="00AE17C4" w14:paraId="7544EBD6" w14:textId="77777777" w:rsidTr="00F94576">
        <w:trPr>
          <w:cantSplit/>
          <w:trHeight w:val="6804"/>
          <w:jc w:val="center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BD8" w14:textId="77777777" w:rsidR="00AE17C4" w:rsidRDefault="00AE17C4" w:rsidP="00F94576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:rsidR="00AE17C4" w14:paraId="4EA43344" w14:textId="77777777" w:rsidTr="00F94576">
        <w:trPr>
          <w:trHeight w:hRule="exact" w:val="255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FEF" w14:textId="77777777" w:rsidR="00AE17C4" w:rsidRDefault="00AE17C4" w:rsidP="00F9457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设区市科协</w:t>
            </w:r>
          </w:p>
          <w:p w14:paraId="722542F1" w14:textId="77777777" w:rsidR="00AE17C4" w:rsidRDefault="00AE17C4" w:rsidP="00F9457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（省级学会）</w:t>
            </w:r>
          </w:p>
          <w:p w14:paraId="1A85FFC7" w14:textId="77777777" w:rsidR="00AE17C4" w:rsidRDefault="00AE17C4" w:rsidP="00F9457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推荐意见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423F" w14:textId="77777777" w:rsidR="00AE17C4" w:rsidRDefault="00AE17C4" w:rsidP="00F94576">
            <w:pPr>
              <w:adjustRightInd w:val="0"/>
              <w:snapToGrid w:val="0"/>
              <w:spacing w:line="360" w:lineRule="auto"/>
              <w:ind w:firstLineChars="1000" w:firstLine="2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AE17C4" w14:paraId="47F33B93" w14:textId="77777777" w:rsidTr="00F94576">
        <w:trPr>
          <w:trHeight w:hRule="exact" w:val="255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361" w14:textId="77777777" w:rsidR="00AE17C4" w:rsidRDefault="00AE17C4" w:rsidP="00F9457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省科协</w:t>
            </w:r>
          </w:p>
          <w:p w14:paraId="663B7463" w14:textId="77777777" w:rsidR="00AE17C4" w:rsidRDefault="00AE17C4" w:rsidP="00F9457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审定意见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E3FE" w14:textId="77777777" w:rsidR="00AE17C4" w:rsidRDefault="00AE17C4" w:rsidP="00F94576">
            <w:pPr>
              <w:adjustRightInd w:val="0"/>
              <w:snapToGrid w:val="0"/>
              <w:spacing w:line="360" w:lineRule="auto"/>
              <w:ind w:firstLineChars="1000" w:firstLine="2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14:paraId="55C8030E" w14:textId="77777777" w:rsidR="006E2FB2" w:rsidRDefault="006E2FB2"/>
    <w:sectPr w:rsidR="006E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C4"/>
    <w:rsid w:val="006E2FB2"/>
    <w:rsid w:val="00A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0BD2"/>
  <w15:chartTrackingRefBased/>
  <w15:docId w15:val="{DCBD9544-178A-41C9-AF69-DD0BBE89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jscs</dc:creator>
  <cp:keywords/>
  <dc:description/>
  <cp:lastModifiedBy>jscs</cp:lastModifiedBy>
  <cp:revision>1</cp:revision>
  <dcterms:created xsi:type="dcterms:W3CDTF">2023-08-26T08:13:00Z</dcterms:created>
  <dcterms:modified xsi:type="dcterms:W3CDTF">2023-08-26T08:14:00Z</dcterms:modified>
</cp:coreProperties>
</file>