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D95" w14:textId="433529C9" w:rsidR="002D4F7F" w:rsidRPr="006528B6" w:rsidRDefault="006528B6" w:rsidP="002D4F7F">
      <w:pPr>
        <w:jc w:val="center"/>
        <w:rPr>
          <w:rFonts w:ascii="仿宋" w:eastAsia="仿宋" w:hAnsi="仿宋"/>
          <w:kern w:val="0"/>
          <w:sz w:val="32"/>
        </w:rPr>
      </w:pPr>
      <w:r w:rsidRPr="006528B6">
        <w:rPr>
          <w:rFonts w:ascii="仿宋" w:eastAsia="仿宋" w:hAnsi="仿宋" w:hint="eastAsia"/>
          <w:kern w:val="0"/>
          <w:sz w:val="32"/>
        </w:rPr>
        <w:t>江苏省计算机</w:t>
      </w:r>
      <w:r w:rsidR="002D4F7F" w:rsidRPr="006528B6">
        <w:rPr>
          <w:rFonts w:ascii="仿宋" w:eastAsia="仿宋" w:hAnsi="仿宋" w:hint="eastAsia"/>
          <w:kern w:val="0"/>
          <w:sz w:val="32"/>
        </w:rPr>
        <w:t>会</w:t>
      </w:r>
      <w:r w:rsidRPr="006528B6">
        <w:rPr>
          <w:rFonts w:ascii="仿宋" w:eastAsia="仿宋" w:hAnsi="仿宋" w:hint="eastAsia"/>
          <w:kern w:val="0"/>
          <w:sz w:val="32"/>
        </w:rPr>
        <w:t>教学类专项</w:t>
      </w:r>
      <w:r w:rsidR="002D4F7F" w:rsidRPr="006528B6">
        <w:rPr>
          <w:rFonts w:ascii="仿宋" w:eastAsia="仿宋" w:hAnsi="仿宋" w:hint="eastAsia"/>
          <w:kern w:val="0"/>
          <w:sz w:val="32"/>
        </w:rPr>
        <w:t>项目延期结题申请表</w:t>
      </w:r>
    </w:p>
    <w:tbl>
      <w:tblPr>
        <w:tblW w:w="86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1560"/>
        <w:gridCol w:w="3118"/>
      </w:tblGrid>
      <w:tr w:rsidR="002D4F7F" w:rsidRPr="006528B6" w14:paraId="51631D98" w14:textId="77777777" w:rsidTr="006528B6">
        <w:trPr>
          <w:cantSplit/>
          <w:trHeight w:val="432"/>
        </w:trPr>
        <w:tc>
          <w:tcPr>
            <w:tcW w:w="1560" w:type="dxa"/>
            <w:vAlign w:val="center"/>
          </w:tcPr>
          <w:p w14:paraId="51631D96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7087" w:type="dxa"/>
            <w:gridSpan w:val="3"/>
            <w:vAlign w:val="center"/>
          </w:tcPr>
          <w:p w14:paraId="51631D97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F7F" w:rsidRPr="006528B6" w14:paraId="51631D9B" w14:textId="77777777" w:rsidTr="006528B6">
        <w:trPr>
          <w:cantSplit/>
          <w:trHeight w:val="432"/>
        </w:trPr>
        <w:tc>
          <w:tcPr>
            <w:tcW w:w="1560" w:type="dxa"/>
            <w:tcBorders>
              <w:bottom w:val="nil"/>
            </w:tcBorders>
            <w:vAlign w:val="center"/>
          </w:tcPr>
          <w:p w14:paraId="51631D99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课题编号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51631D9A" w14:textId="73C7C9FE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F7F" w:rsidRPr="006528B6" w14:paraId="51631D9E" w14:textId="77777777" w:rsidTr="006528B6">
        <w:trPr>
          <w:cantSplit/>
          <w:trHeight w:val="432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631D9C" w14:textId="54E6C2F1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资助单位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631D9D" w14:textId="33D18998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28B6" w:rsidRPr="006528B6" w14:paraId="51631DA3" w14:textId="77777777" w:rsidTr="006528B6">
        <w:trPr>
          <w:cantSplit/>
          <w:trHeight w:val="432"/>
        </w:trPr>
        <w:tc>
          <w:tcPr>
            <w:tcW w:w="1560" w:type="dxa"/>
            <w:tcBorders>
              <w:bottom w:val="nil"/>
              <w:right w:val="single" w:sz="4" w:space="0" w:color="auto"/>
            </w:tcBorders>
            <w:vAlign w:val="center"/>
          </w:tcPr>
          <w:p w14:paraId="51631D9F" w14:textId="1D70272D" w:rsidR="006528B6" w:rsidRPr="006528B6" w:rsidRDefault="006528B6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资助金额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631DA2" w14:textId="35C77E85" w:rsidR="006528B6" w:rsidRPr="006528B6" w:rsidRDefault="006528B6" w:rsidP="006528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F7F" w:rsidRPr="006528B6" w14:paraId="51631DA8" w14:textId="77777777" w:rsidTr="006528B6">
        <w:trPr>
          <w:cantSplit/>
          <w:trHeight w:val="432"/>
        </w:trPr>
        <w:tc>
          <w:tcPr>
            <w:tcW w:w="1560" w:type="dxa"/>
            <w:vAlign w:val="center"/>
          </w:tcPr>
          <w:p w14:paraId="51631DA4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负责人姓名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vAlign w:val="center"/>
          </w:tcPr>
          <w:p w14:paraId="51631DA5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631DA6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51631DA7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F7F" w:rsidRPr="006528B6" w14:paraId="51631DAD" w14:textId="77777777" w:rsidTr="006528B6">
        <w:trPr>
          <w:cantSplit/>
          <w:trHeight w:val="432"/>
        </w:trPr>
        <w:tc>
          <w:tcPr>
            <w:tcW w:w="1560" w:type="dxa"/>
            <w:vAlign w:val="center"/>
          </w:tcPr>
          <w:p w14:paraId="51631DA9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31DAA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31DAB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51631DAC" w14:textId="77777777" w:rsidR="002D4F7F" w:rsidRPr="006528B6" w:rsidRDefault="002D4F7F" w:rsidP="006528B6">
            <w:pPr>
              <w:jc w:val="center"/>
              <w:rPr>
                <w:rFonts w:ascii="仿宋" w:eastAsia="仿宋" w:hAnsi="仿宋"/>
                <w:color w:val="7F7F7F" w:themeColor="text1" w:themeTint="80"/>
                <w:szCs w:val="21"/>
              </w:rPr>
            </w:pPr>
          </w:p>
        </w:tc>
      </w:tr>
      <w:tr w:rsidR="002D4F7F" w:rsidRPr="006528B6" w14:paraId="51631DBE" w14:textId="77777777" w:rsidTr="00C81584">
        <w:trPr>
          <w:cantSplit/>
          <w:trHeight w:val="495"/>
        </w:trPr>
        <w:tc>
          <w:tcPr>
            <w:tcW w:w="8647" w:type="dxa"/>
            <w:gridSpan w:val="4"/>
            <w:vAlign w:val="center"/>
          </w:tcPr>
          <w:p w14:paraId="51631DAE" w14:textId="77777777" w:rsidR="002D4F7F" w:rsidRPr="006528B6" w:rsidRDefault="002D4F7F" w:rsidP="00C81584">
            <w:pPr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延期结题原因：</w:t>
            </w:r>
          </w:p>
          <w:p w14:paraId="51631DAF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0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1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2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3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4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5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6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7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8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9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A" w14:textId="77777777" w:rsidR="002D4F7F" w:rsidRPr="006528B6" w:rsidRDefault="002D4F7F" w:rsidP="00C81584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6528B6">
              <w:rPr>
                <w:rFonts w:ascii="仿宋" w:eastAsia="仿宋" w:hAnsi="仿宋" w:hint="eastAsia"/>
                <w:szCs w:val="21"/>
              </w:rPr>
              <w:t xml:space="preserve">                                          课题负责人签字：</w:t>
            </w:r>
          </w:p>
          <w:p w14:paraId="51631DBB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BC" w14:textId="77777777" w:rsidR="002D4F7F" w:rsidRPr="006528B6" w:rsidRDefault="002D4F7F" w:rsidP="00C81584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6528B6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年  月  日</w:t>
            </w:r>
          </w:p>
          <w:p w14:paraId="51631DBD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color w:val="7F7F7F" w:themeColor="text1" w:themeTint="80"/>
                <w:szCs w:val="21"/>
              </w:rPr>
            </w:pPr>
          </w:p>
        </w:tc>
      </w:tr>
      <w:tr w:rsidR="006528B6" w:rsidRPr="006528B6" w14:paraId="2DCCC990" w14:textId="77777777" w:rsidTr="00C81584">
        <w:trPr>
          <w:cantSplit/>
          <w:trHeight w:val="495"/>
        </w:trPr>
        <w:tc>
          <w:tcPr>
            <w:tcW w:w="8647" w:type="dxa"/>
            <w:gridSpan w:val="4"/>
            <w:vAlign w:val="center"/>
          </w:tcPr>
          <w:p w14:paraId="113DF5B0" w14:textId="77777777" w:rsidR="006528B6" w:rsidRPr="006528B6" w:rsidRDefault="006528B6" w:rsidP="00C81584">
            <w:pPr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资助单位意见：</w:t>
            </w:r>
          </w:p>
          <w:p w14:paraId="4C9322FF" w14:textId="77777777" w:rsidR="006528B6" w:rsidRPr="006528B6" w:rsidRDefault="006528B6" w:rsidP="006528B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43B2800E" w14:textId="77777777" w:rsidR="006528B6" w:rsidRPr="006528B6" w:rsidRDefault="006528B6" w:rsidP="006528B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31E776BF" w14:textId="77777777" w:rsidR="006528B6" w:rsidRPr="006528B6" w:rsidRDefault="006528B6" w:rsidP="006528B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17C3592D" w14:textId="77777777" w:rsidR="006528B6" w:rsidRPr="006528B6" w:rsidRDefault="006528B6" w:rsidP="006528B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528B6">
              <w:rPr>
                <w:rFonts w:ascii="仿宋" w:eastAsia="仿宋" w:hAnsi="仿宋" w:hint="eastAsia"/>
                <w:szCs w:val="21"/>
              </w:rPr>
              <w:t xml:space="preserve">                                盖章：</w:t>
            </w:r>
          </w:p>
          <w:p w14:paraId="3C40DA61" w14:textId="77777777" w:rsidR="006528B6" w:rsidRPr="006528B6" w:rsidRDefault="006528B6" w:rsidP="006528B6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63D998EE" w14:textId="2F111945" w:rsidR="006528B6" w:rsidRPr="006528B6" w:rsidRDefault="006528B6" w:rsidP="006528B6">
            <w:pPr>
              <w:ind w:firstLineChars="200" w:firstLine="420"/>
              <w:rPr>
                <w:rFonts w:ascii="仿宋" w:eastAsia="仿宋" w:hAnsi="仿宋" w:hint="eastAsia"/>
                <w:sz w:val="24"/>
              </w:rPr>
            </w:pPr>
            <w:r w:rsidRPr="006528B6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年  月  日</w:t>
            </w:r>
          </w:p>
        </w:tc>
      </w:tr>
      <w:tr w:rsidR="002D4F7F" w:rsidRPr="006528B6" w14:paraId="51631DC7" w14:textId="77777777" w:rsidTr="00C81584">
        <w:trPr>
          <w:cantSplit/>
          <w:trHeight w:val="495"/>
        </w:trPr>
        <w:tc>
          <w:tcPr>
            <w:tcW w:w="8647" w:type="dxa"/>
            <w:gridSpan w:val="4"/>
            <w:vAlign w:val="center"/>
          </w:tcPr>
          <w:p w14:paraId="51631DBF" w14:textId="6ED6FC07" w:rsidR="002D4F7F" w:rsidRPr="006528B6" w:rsidRDefault="006528B6" w:rsidP="00C81584">
            <w:pPr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 w:val="24"/>
              </w:rPr>
              <w:t>江苏省计算机学</w:t>
            </w:r>
            <w:r w:rsidR="002D4F7F" w:rsidRPr="006528B6">
              <w:rPr>
                <w:rFonts w:ascii="仿宋" w:eastAsia="仿宋" w:hAnsi="仿宋" w:hint="eastAsia"/>
                <w:sz w:val="24"/>
              </w:rPr>
              <w:t>会意见：</w:t>
            </w:r>
          </w:p>
          <w:p w14:paraId="51631DC0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C1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C2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C3" w14:textId="04070FF5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6528B6">
              <w:rPr>
                <w:rFonts w:ascii="仿宋" w:eastAsia="仿宋" w:hAnsi="仿宋" w:hint="eastAsia"/>
                <w:szCs w:val="21"/>
              </w:rPr>
              <w:t xml:space="preserve">                                </w:t>
            </w:r>
            <w:r w:rsidR="006528B6" w:rsidRPr="006528B6">
              <w:rPr>
                <w:rFonts w:ascii="仿宋" w:eastAsia="仿宋" w:hAnsi="仿宋" w:hint="eastAsia"/>
                <w:szCs w:val="21"/>
              </w:rPr>
              <w:t>盖章</w:t>
            </w:r>
            <w:r w:rsidRPr="006528B6">
              <w:rPr>
                <w:rFonts w:ascii="仿宋" w:eastAsia="仿宋" w:hAnsi="仿宋" w:hint="eastAsia"/>
                <w:szCs w:val="21"/>
              </w:rPr>
              <w:t>：</w:t>
            </w:r>
          </w:p>
          <w:p w14:paraId="51631DC4" w14:textId="77777777" w:rsidR="002D4F7F" w:rsidRPr="006528B6" w:rsidRDefault="002D4F7F" w:rsidP="00C8158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14:paraId="51631DC6" w14:textId="63E8C8DB" w:rsidR="002D4F7F" w:rsidRPr="006528B6" w:rsidRDefault="002D4F7F" w:rsidP="006528B6">
            <w:pPr>
              <w:ind w:firstLineChars="200" w:firstLine="420"/>
              <w:rPr>
                <w:rFonts w:ascii="仿宋" w:eastAsia="仿宋" w:hAnsi="仿宋"/>
                <w:sz w:val="24"/>
              </w:rPr>
            </w:pPr>
            <w:r w:rsidRPr="006528B6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  年  月  日</w:t>
            </w:r>
          </w:p>
        </w:tc>
      </w:tr>
    </w:tbl>
    <w:p w14:paraId="51631DC8" w14:textId="77777777" w:rsidR="002D4F7F" w:rsidRPr="006528B6" w:rsidRDefault="002D4F7F" w:rsidP="002D4F7F">
      <w:pPr>
        <w:pStyle w:val="a3"/>
        <w:spacing w:line="420" w:lineRule="exact"/>
        <w:rPr>
          <w:rFonts w:ascii="仿宋" w:eastAsia="仿宋" w:hAnsi="仿宋"/>
        </w:rPr>
      </w:pPr>
    </w:p>
    <w:p w14:paraId="51631DC9" w14:textId="77777777" w:rsidR="00972EDC" w:rsidRPr="006528B6" w:rsidRDefault="00972EDC">
      <w:pPr>
        <w:rPr>
          <w:rFonts w:ascii="仿宋" w:eastAsia="仿宋" w:hAnsi="仿宋"/>
        </w:rPr>
      </w:pPr>
    </w:p>
    <w:sectPr w:rsidR="00972EDC" w:rsidRPr="006528B6" w:rsidSect="00447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F7F"/>
    <w:rsid w:val="002D4F7F"/>
    <w:rsid w:val="005B1DAE"/>
    <w:rsid w:val="005E490F"/>
    <w:rsid w:val="006528B6"/>
    <w:rsid w:val="00690913"/>
    <w:rsid w:val="00972EDC"/>
    <w:rsid w:val="00995F55"/>
    <w:rsid w:val="00B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1D92"/>
  <w15:docId w15:val="{A811C088-2E23-A741-A9C5-4AF35E8E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F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"/>
    <w:basedOn w:val="a"/>
    <w:link w:val="Char"/>
    <w:rsid w:val="002D4F7F"/>
    <w:pPr>
      <w:ind w:firstLineChars="257" w:firstLine="540"/>
    </w:pPr>
    <w:rPr>
      <w:rFonts w:cs="宋体"/>
      <w:szCs w:val="20"/>
    </w:rPr>
  </w:style>
  <w:style w:type="character" w:customStyle="1" w:styleId="Char">
    <w:name w:val="段落 Char"/>
    <w:link w:val="a3"/>
    <w:rsid w:val="002D4F7F"/>
    <w:rPr>
      <w:rFonts w:ascii="Times New Roman" w:eastAsia="宋体" w:hAnsi="Times New Roman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洁</cp:lastModifiedBy>
  <cp:revision>4</cp:revision>
  <dcterms:created xsi:type="dcterms:W3CDTF">2022-10-14T02:24:00Z</dcterms:created>
  <dcterms:modified xsi:type="dcterms:W3CDTF">2023-02-08T04:53:00Z</dcterms:modified>
</cp:coreProperties>
</file>