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F9F" w:rsidRDefault="007A1F9F">
      <w:pPr>
        <w:rPr>
          <w:sz w:val="16"/>
          <w:lang w:eastAsia="zh-CN"/>
        </w:rPr>
      </w:pPr>
    </w:p>
    <w:p w:rsidR="00737B22" w:rsidRDefault="004A14B1">
      <w:pPr>
        <w:ind w:left="6960"/>
        <w:rPr>
          <w:sz w:val="20"/>
        </w:rPr>
      </w:pPr>
      <w:r>
        <w:rPr>
          <w:rFonts w:ascii="Times New Roman"/>
          <w:spacing w:val="-49"/>
          <w:sz w:val="20"/>
          <w:lang w:eastAsia="zh-CN"/>
        </w:rPr>
        <w:t xml:space="preserve"> </w:t>
      </w:r>
      <w:bookmarkStart w:id="0" w:name="_GoBack"/>
      <w:bookmarkEnd w:id="0"/>
      <w:r w:rsidR="007A1F9F">
        <w:rPr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1259205" cy="612775"/>
                <wp:effectExtent l="6985" t="12065" r="10160" b="13335"/>
                <wp:docPr id="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22" w:rsidRDefault="004A14B1">
                            <w:pPr>
                              <w:tabs>
                                <w:tab w:val="left" w:pos="1244"/>
                              </w:tabs>
                              <w:spacing w:before="70"/>
                              <w:ind w:left="364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样</w:t>
                            </w:r>
                            <w:r>
                              <w:rPr>
                                <w:sz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99.15pt;height: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dEhgIAABoFAAAOAAAAZHJzL2Uyb0RvYy54bWysVNtu2zAMfR+wfxD0nvpSJ02MOEUWJ8OA&#10;7gK0+wBFlmNhsqRJSuxu2L+PkuO0XV+GYX6QaYs85KEOtbztW4FOzFiuZIGTqxgjJqmquDwU+OvD&#10;bjLHyDoiKyKUZAV+ZBbfrt6+WXY6Z6lqlKiYQQAibd7pAjfO6TyKLG1YS+yV0kzCZq1MSxx8mkNU&#10;GdIBeiuiNI5nUadMpY2izFr4Ww6beBXw65pR97muLXNIFBhqc2E1Yd37NVotSX4wRDecnssg/1BF&#10;S7iEpBeokjiCjoa/gmo5Ncqq2l1R1UaqrjllgQOwSeI/2Nw3RLPABZpj9aVN9v/B0k+nLwbxqsDX&#10;GUaStHBGD6x36J3qUZr5/nTa5uB2r8HR9fAfzjlwtfpO0W8WSbVpiDywtTGqaxipoL7ER0bPQgcc&#10;60H23UdVQR5ydCoA9bVpffOgHQjQ4ZweL2fja6E+ZTpdpPEUIwp7syS9uZmGFCQfo7Wx7j1TLfJG&#10;gQ2cfUAnpzvrfDUkH118Mql2XIhw/kKirsCLaTodeCnBK7/p3aw57DfCoBPxCgrPOa997uaRS2Kb&#10;wS9seTeSt9yBwAVvCzy/RJPct2krq+DiCBeDDSUK6aOANRR9tgYh/VzEi+18O88mWTrbTrK4LCfr&#10;3SabzHbJzbS8LjebMvnlCSRZ3vCqYtJzGEWdZH8nmvN4DXK8yPoF1xct2YXndUuil2WE9gOr8R3Y&#10;BX14SQzicP2+h4Z40exV9QhKMWoYWLhgwGiU+YFRB8NaYPv9SAzDSHyQoDY/2aNhRmM/GkRSCC2w&#10;w2gwN264AY7a8EMDyIOepVqDImsexPJUxVnHMICh+PNl4Sf8+XfwerrSVr8BAAD//wMAUEsDBBQA&#10;BgAIAAAAIQA36oy93AAAAAQBAAAPAAAAZHJzL2Rvd25yZXYueG1sTI9BS8NAEIXvQv/DMgUvYjcq&#10;ljRmUqToTcS2Sj1us2M2JDsbstsm/fduvdjLwOM93vsmX462FUfqfe0Y4W6WgCAuna65Qvjcvt6m&#10;IHxQrFXrmBBO5GFZTK5ylWk38JqOm1CJWMI+UwgmhC6T0peGrPIz1xFH78f1VoUo+0rqXg2x3Lby&#10;Pknm0qqa44JRHa0Mlc3mYBGad/Ox3r2tvssbSU01fCW79PSCeD0dn59ABBrDfxjO+BEdisi0dwfW&#10;XrQI8ZHwd8/eIn0AsUdYzB9BFrm8hC9+AQAA//8DAFBLAQItABQABgAIAAAAIQC2gziS/gAAAOEB&#10;AAATAAAAAAAAAAAAAAAAAAAAAABbQ29udGVudF9UeXBlc10ueG1sUEsBAi0AFAAGAAgAAAAhADj9&#10;If/WAAAAlAEAAAsAAAAAAAAAAAAAAAAALwEAAF9yZWxzLy5yZWxzUEsBAi0AFAAGAAgAAAAhANcx&#10;x0SGAgAAGgUAAA4AAAAAAAAAAAAAAAAALgIAAGRycy9lMm9Eb2MueG1sUEsBAi0AFAAGAAgAAAAh&#10;ADfqjL3cAAAABAEAAA8AAAAAAAAAAAAAAAAA4AQAAGRycy9kb3ducmV2LnhtbFBLBQYAAAAABAAE&#10;APMAAADpBQAAAAA=&#10;" filled="f">
                <v:textbox inset="0,0,0,0">
                  <w:txbxContent>
                    <w:p w:rsidR="00737B22" w:rsidRDefault="004A14B1">
                      <w:pPr>
                        <w:tabs>
                          <w:tab w:val="left" w:pos="1244"/>
                        </w:tabs>
                        <w:spacing w:before="70"/>
                        <w:ind w:left="364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样</w:t>
                      </w:r>
                      <w:r>
                        <w:rPr>
                          <w:sz w:val="44"/>
                        </w:rPr>
                        <w:tab/>
                      </w:r>
                      <w:r>
                        <w:rPr>
                          <w:sz w:val="44"/>
                        </w:rPr>
                        <w:t>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7B22" w:rsidRDefault="00737B22">
      <w:pPr>
        <w:pStyle w:val="a3"/>
        <w:spacing w:before="5"/>
        <w:rPr>
          <w:sz w:val="19"/>
        </w:rPr>
      </w:pPr>
    </w:p>
    <w:p w:rsidR="00737B22" w:rsidRDefault="004A14B1">
      <w:pPr>
        <w:pStyle w:val="a3"/>
        <w:spacing w:before="2"/>
        <w:ind w:left="107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1</w:t>
      </w: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spacing w:before="12"/>
        <w:rPr>
          <w:rFonts w:ascii="黑体"/>
          <w:sz w:val="23"/>
          <w:lang w:eastAsia="zh-CN"/>
        </w:rPr>
      </w:pPr>
    </w:p>
    <w:p w:rsidR="00737B22" w:rsidRDefault="004A14B1">
      <w:pPr>
        <w:pStyle w:val="1"/>
        <w:spacing w:line="761" w:lineRule="exact"/>
        <w:ind w:right="1324"/>
        <w:rPr>
          <w:lang w:eastAsia="zh-CN"/>
        </w:rPr>
      </w:pPr>
      <w:r>
        <w:rPr>
          <w:lang w:eastAsia="zh-CN"/>
        </w:rPr>
        <w:t>第十九届中国青年女科学家奖</w:t>
      </w:r>
    </w:p>
    <w:p w:rsidR="00737B22" w:rsidRDefault="004A14B1">
      <w:pPr>
        <w:spacing w:before="72"/>
        <w:ind w:left="1205" w:right="1322"/>
        <w:jc w:val="center"/>
        <w:rPr>
          <w:sz w:val="50"/>
          <w:lang w:eastAsia="zh-CN"/>
        </w:rPr>
      </w:pPr>
      <w:r>
        <w:rPr>
          <w:sz w:val="50"/>
          <w:lang w:eastAsia="zh-CN"/>
        </w:rPr>
        <w:t>候选人提名表</w:t>
      </w:r>
    </w:p>
    <w:p w:rsidR="00737B22" w:rsidRDefault="00737B22">
      <w:pPr>
        <w:pStyle w:val="a3"/>
        <w:rPr>
          <w:sz w:val="66"/>
          <w:lang w:eastAsia="zh-CN"/>
        </w:rPr>
      </w:pPr>
    </w:p>
    <w:p w:rsidR="00737B22" w:rsidRDefault="00737B22">
      <w:pPr>
        <w:pStyle w:val="a3"/>
        <w:spacing w:before="16"/>
        <w:rPr>
          <w:sz w:val="84"/>
          <w:lang w:eastAsia="zh-CN"/>
        </w:rPr>
      </w:pPr>
    </w:p>
    <w:p w:rsidR="00737B22" w:rsidRDefault="004A14B1">
      <w:pPr>
        <w:tabs>
          <w:tab w:val="left" w:pos="6407"/>
        </w:tabs>
        <w:spacing w:before="1" w:line="232" w:lineRule="auto"/>
        <w:ind w:left="2207" w:right="2656"/>
        <w:jc w:val="both"/>
        <w:rPr>
          <w:rFonts w:ascii="Times New Roman" w:eastAsia="Times New Roman"/>
          <w:sz w:val="30"/>
          <w:lang w:eastAsia="zh-CN"/>
        </w:rPr>
      </w:pPr>
      <w:r>
        <w:rPr>
          <w:sz w:val="30"/>
          <w:lang w:eastAsia="zh-CN"/>
        </w:rPr>
        <w:t>姓</w:t>
      </w:r>
      <w:r>
        <w:rPr>
          <w:sz w:val="30"/>
          <w:lang w:eastAsia="zh-CN"/>
        </w:rPr>
        <w:t xml:space="preserve">  </w:t>
      </w:r>
      <w:r>
        <w:rPr>
          <w:spacing w:val="66"/>
          <w:sz w:val="30"/>
          <w:lang w:eastAsia="zh-CN"/>
        </w:rPr>
        <w:t xml:space="preserve"> </w:t>
      </w:r>
      <w:r>
        <w:rPr>
          <w:sz w:val="30"/>
          <w:lang w:eastAsia="zh-CN"/>
        </w:rPr>
        <w:t>名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  <w:t xml:space="preserve"> </w:t>
      </w:r>
      <w:r>
        <w:rPr>
          <w:sz w:val="30"/>
          <w:lang w:eastAsia="zh-CN"/>
        </w:rPr>
        <w:t>专业专长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</w:r>
      <w:r>
        <w:rPr>
          <w:rFonts w:ascii="Times New Roman" w:eastAsia="Times New Roman"/>
          <w:sz w:val="30"/>
          <w:lang w:eastAsia="zh-CN"/>
        </w:rPr>
        <w:t xml:space="preserve"> </w:t>
      </w:r>
      <w:r>
        <w:rPr>
          <w:sz w:val="30"/>
          <w:lang w:eastAsia="zh-CN"/>
        </w:rPr>
        <w:t>工作单位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</w:r>
      <w:r>
        <w:rPr>
          <w:rFonts w:ascii="Times New Roman" w:eastAsia="Times New Roman"/>
          <w:sz w:val="30"/>
          <w:lang w:eastAsia="zh-CN"/>
        </w:rPr>
        <w:t xml:space="preserve"> </w:t>
      </w:r>
      <w:r>
        <w:rPr>
          <w:sz w:val="30"/>
          <w:lang w:eastAsia="zh-CN"/>
        </w:rPr>
        <w:t>提名渠道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</w: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4A14B1">
      <w:pPr>
        <w:pStyle w:val="3"/>
        <w:spacing w:before="143"/>
        <w:rPr>
          <w:rFonts w:ascii="宋体"/>
          <w:lang w:eastAsia="zh-CN"/>
        </w:rPr>
      </w:pPr>
      <w:r>
        <w:rPr>
          <w:rFonts w:ascii="宋体"/>
          <w:lang w:eastAsia="zh-CN"/>
        </w:rPr>
        <w:t xml:space="preserve"> </w:t>
      </w:r>
    </w:p>
    <w:p w:rsidR="00737B22" w:rsidRDefault="004A14B1">
      <w:pPr>
        <w:spacing w:before="153"/>
        <w:ind w:left="57"/>
        <w:jc w:val="center"/>
        <w:rPr>
          <w:rFonts w:ascii="宋体"/>
          <w:sz w:val="36"/>
          <w:lang w:eastAsia="zh-CN"/>
        </w:rPr>
      </w:pPr>
      <w:r>
        <w:rPr>
          <w:rFonts w:ascii="宋体"/>
          <w:sz w:val="36"/>
          <w:lang w:eastAsia="zh-CN"/>
        </w:rPr>
        <w:t xml:space="preserve"> </w:t>
      </w:r>
    </w:p>
    <w:p w:rsidR="00737B22" w:rsidRDefault="004A14B1">
      <w:pPr>
        <w:spacing w:before="153"/>
        <w:ind w:left="1205" w:right="1168"/>
        <w:jc w:val="center"/>
        <w:rPr>
          <w:rFonts w:ascii="宋体" w:eastAsia="宋体" w:hint="eastAsia"/>
          <w:sz w:val="32"/>
          <w:lang w:eastAsia="zh-CN"/>
        </w:rPr>
      </w:pPr>
      <w:r>
        <w:rPr>
          <w:rFonts w:ascii="黑体" w:eastAsia="黑体" w:hint="eastAsia"/>
          <w:sz w:val="36"/>
          <w:lang w:eastAsia="zh-CN"/>
        </w:rPr>
        <w:t>中</w:t>
      </w:r>
      <w:r>
        <w:rPr>
          <w:rFonts w:ascii="黑体" w:eastAsia="黑体" w:hint="eastAsia"/>
          <w:sz w:val="36"/>
          <w:lang w:eastAsia="zh-CN"/>
        </w:rPr>
        <w:t xml:space="preserve"> </w:t>
      </w:r>
      <w:r>
        <w:rPr>
          <w:rFonts w:ascii="黑体" w:eastAsia="黑体" w:hint="eastAsia"/>
          <w:sz w:val="36"/>
          <w:lang w:eastAsia="zh-CN"/>
        </w:rPr>
        <w:t>国</w:t>
      </w:r>
      <w:r>
        <w:rPr>
          <w:rFonts w:ascii="黑体" w:eastAsia="黑体" w:hint="eastAsia"/>
          <w:sz w:val="36"/>
          <w:lang w:eastAsia="zh-CN"/>
        </w:rPr>
        <w:t xml:space="preserve"> </w:t>
      </w:r>
      <w:r>
        <w:rPr>
          <w:rFonts w:ascii="黑体" w:eastAsia="黑体" w:hint="eastAsia"/>
          <w:sz w:val="36"/>
          <w:lang w:eastAsia="zh-CN"/>
        </w:rPr>
        <w:t>科</w:t>
      </w:r>
      <w:r>
        <w:rPr>
          <w:rFonts w:ascii="黑体" w:eastAsia="黑体" w:hint="eastAsia"/>
          <w:sz w:val="36"/>
          <w:lang w:eastAsia="zh-CN"/>
        </w:rPr>
        <w:t xml:space="preserve"> </w:t>
      </w:r>
      <w:r>
        <w:rPr>
          <w:rFonts w:ascii="黑体" w:eastAsia="黑体" w:hint="eastAsia"/>
          <w:sz w:val="36"/>
          <w:lang w:eastAsia="zh-CN"/>
        </w:rPr>
        <w:t>学</w:t>
      </w:r>
      <w:r>
        <w:rPr>
          <w:rFonts w:ascii="黑体" w:eastAsia="黑体" w:hint="eastAsia"/>
          <w:sz w:val="36"/>
          <w:lang w:eastAsia="zh-CN"/>
        </w:rPr>
        <w:t xml:space="preserve"> </w:t>
      </w:r>
      <w:r>
        <w:rPr>
          <w:rFonts w:ascii="黑体" w:eastAsia="黑体" w:hint="eastAsia"/>
          <w:sz w:val="36"/>
          <w:lang w:eastAsia="zh-CN"/>
        </w:rPr>
        <w:t>技</w:t>
      </w:r>
      <w:r>
        <w:rPr>
          <w:rFonts w:ascii="黑体" w:eastAsia="黑体" w:hint="eastAsia"/>
          <w:sz w:val="36"/>
          <w:lang w:eastAsia="zh-CN"/>
        </w:rPr>
        <w:t xml:space="preserve"> </w:t>
      </w:r>
      <w:r>
        <w:rPr>
          <w:rFonts w:ascii="黑体" w:eastAsia="黑体" w:hint="eastAsia"/>
          <w:sz w:val="36"/>
          <w:lang w:eastAsia="zh-CN"/>
        </w:rPr>
        <w:t>术</w:t>
      </w:r>
      <w:r>
        <w:rPr>
          <w:rFonts w:ascii="黑体" w:eastAsia="黑体" w:hint="eastAsia"/>
          <w:sz w:val="36"/>
          <w:lang w:eastAsia="zh-CN"/>
        </w:rPr>
        <w:t xml:space="preserve"> </w:t>
      </w:r>
      <w:r>
        <w:rPr>
          <w:rFonts w:ascii="黑体" w:eastAsia="黑体" w:hint="eastAsia"/>
          <w:sz w:val="36"/>
          <w:lang w:eastAsia="zh-CN"/>
        </w:rPr>
        <w:t>协</w:t>
      </w:r>
      <w:r>
        <w:rPr>
          <w:rFonts w:ascii="黑体" w:eastAsia="黑体" w:hint="eastAsia"/>
          <w:sz w:val="36"/>
          <w:lang w:eastAsia="zh-CN"/>
        </w:rPr>
        <w:t xml:space="preserve"> </w:t>
      </w:r>
      <w:r>
        <w:rPr>
          <w:rFonts w:ascii="黑体" w:eastAsia="黑体" w:hint="eastAsia"/>
          <w:sz w:val="36"/>
          <w:lang w:eastAsia="zh-CN"/>
        </w:rPr>
        <w:t>会</w:t>
      </w:r>
      <w:r>
        <w:rPr>
          <w:rFonts w:ascii="黑体" w:eastAsia="黑体" w:hint="eastAsia"/>
          <w:sz w:val="36"/>
          <w:lang w:eastAsia="zh-CN"/>
        </w:rPr>
        <w:t xml:space="preserve">    </w:t>
      </w:r>
      <w:r>
        <w:rPr>
          <w:rFonts w:ascii="黑体" w:eastAsia="黑体" w:hint="eastAsia"/>
          <w:sz w:val="36"/>
          <w:lang w:eastAsia="zh-CN"/>
        </w:rPr>
        <w:t>制</w:t>
      </w:r>
      <w:r>
        <w:rPr>
          <w:rFonts w:ascii="宋体" w:eastAsia="宋体" w:hint="eastAsia"/>
          <w:sz w:val="32"/>
          <w:lang w:eastAsia="zh-CN"/>
        </w:rPr>
        <w:t xml:space="preserve"> </w:t>
      </w:r>
    </w:p>
    <w:p w:rsidR="00737B22" w:rsidRDefault="00737B22">
      <w:pPr>
        <w:jc w:val="center"/>
        <w:rPr>
          <w:rFonts w:ascii="宋体" w:eastAsia="宋体" w:hint="eastAsia"/>
          <w:sz w:val="32"/>
          <w:lang w:eastAsia="zh-CN"/>
        </w:rPr>
        <w:sectPr w:rsidR="00737B22">
          <w:footerReference w:type="even" r:id="rId6"/>
          <w:footerReference w:type="default" r:id="rId7"/>
          <w:pgSz w:w="11910" w:h="16840"/>
          <w:pgMar w:top="840" w:right="1360" w:bottom="1600" w:left="1480" w:header="0" w:footer="1414" w:gutter="0"/>
          <w:cols w:space="720"/>
        </w:sectPr>
      </w:pPr>
    </w:p>
    <w:p w:rsidR="00737B22" w:rsidRDefault="00737B22">
      <w:pPr>
        <w:pStyle w:val="a3"/>
        <w:rPr>
          <w:rFonts w:ascii="宋体"/>
          <w:sz w:val="20"/>
          <w:lang w:eastAsia="zh-CN"/>
        </w:rPr>
      </w:pPr>
    </w:p>
    <w:p w:rsidR="00737B22" w:rsidRDefault="00737B22">
      <w:pPr>
        <w:pStyle w:val="a3"/>
        <w:rPr>
          <w:rFonts w:ascii="宋体"/>
          <w:sz w:val="20"/>
          <w:lang w:eastAsia="zh-CN"/>
        </w:rPr>
      </w:pPr>
    </w:p>
    <w:p w:rsidR="00737B22" w:rsidRDefault="00737B22">
      <w:pPr>
        <w:pStyle w:val="a3"/>
        <w:spacing w:before="10"/>
        <w:rPr>
          <w:rFonts w:ascii="宋体"/>
          <w:sz w:val="14"/>
          <w:lang w:eastAsia="zh-CN"/>
        </w:rPr>
      </w:pPr>
    </w:p>
    <w:p w:rsidR="00737B22" w:rsidRDefault="004A14B1">
      <w:pPr>
        <w:spacing w:before="8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一、基本信息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1770"/>
        <w:gridCol w:w="1770"/>
        <w:gridCol w:w="1770"/>
        <w:gridCol w:w="1770"/>
      </w:tblGrid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tabs>
                <w:tab w:val="left" w:pos="841"/>
              </w:tabs>
              <w:spacing w:before="50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tabs>
                <w:tab w:val="left" w:pos="841"/>
              </w:tabs>
              <w:spacing w:before="50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  <w:vMerge w:val="restart"/>
          </w:tcPr>
          <w:p w:rsidR="00737B22" w:rsidRDefault="00737B22">
            <w:pPr>
              <w:pStyle w:val="TableParagraph"/>
              <w:rPr>
                <w:rFonts w:ascii="黑体"/>
                <w:sz w:val="36"/>
              </w:rPr>
            </w:pPr>
          </w:p>
          <w:p w:rsidR="00737B22" w:rsidRDefault="00737B22">
            <w:pPr>
              <w:pStyle w:val="TableParagraph"/>
              <w:spacing w:before="13"/>
              <w:rPr>
                <w:rFonts w:ascii="黑体"/>
                <w:sz w:val="46"/>
              </w:rPr>
            </w:pPr>
          </w:p>
          <w:p w:rsidR="00737B22" w:rsidRDefault="004A14B1">
            <w:pPr>
              <w:pStyle w:val="TableParagraph"/>
              <w:ind w:left="530"/>
              <w:rPr>
                <w:sz w:val="28"/>
              </w:rPr>
            </w:pPr>
            <w:r>
              <w:rPr>
                <w:sz w:val="28"/>
              </w:rPr>
              <w:t>照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片</w:t>
            </w:r>
          </w:p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出生日期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tabs>
                <w:tab w:val="left" w:pos="841"/>
              </w:tabs>
              <w:spacing w:before="50"/>
              <w:jc w:val="center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族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  <w:vMerge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最高学历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最高学位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  <w:vMerge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tabs>
                <w:tab w:val="left" w:pos="841"/>
              </w:tabs>
              <w:spacing w:before="50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贯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政治面貌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  <w:vMerge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证件类型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证件号码</w:t>
            </w:r>
          </w:p>
        </w:tc>
        <w:tc>
          <w:tcPr>
            <w:tcW w:w="3540" w:type="dxa"/>
            <w:gridSpan w:val="2"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专业技术职务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专业专长</w:t>
            </w:r>
          </w:p>
        </w:tc>
        <w:tc>
          <w:tcPr>
            <w:tcW w:w="3540" w:type="dxa"/>
            <w:gridSpan w:val="2"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所属一级学科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所属二级学科</w:t>
            </w:r>
          </w:p>
        </w:tc>
        <w:tc>
          <w:tcPr>
            <w:tcW w:w="3540" w:type="dxa"/>
            <w:gridSpan w:val="2"/>
          </w:tcPr>
          <w:p w:rsidR="00737B22" w:rsidRDefault="00737B22"/>
        </w:tc>
      </w:tr>
      <w:tr w:rsidR="00737B22">
        <w:trPr>
          <w:trHeight w:hRule="exact" w:val="1087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249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学科领域</w:t>
            </w:r>
          </w:p>
        </w:tc>
        <w:tc>
          <w:tcPr>
            <w:tcW w:w="7080" w:type="dxa"/>
            <w:gridSpan w:val="4"/>
          </w:tcPr>
          <w:p w:rsidR="00737B22" w:rsidRDefault="004A14B1">
            <w:pPr>
              <w:pStyle w:val="TableParagraph"/>
              <w:tabs>
                <w:tab w:val="left" w:pos="2060"/>
                <w:tab w:val="left" w:pos="4017"/>
              </w:tabs>
              <w:spacing w:before="49" w:line="442" w:lineRule="exact"/>
              <w:ind w:left="103"/>
              <w:rPr>
                <w:sz w:val="28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数学与物理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化学与材料</w:t>
            </w:r>
            <w:r>
              <w:rPr>
                <w:sz w:val="28"/>
                <w:lang w:eastAsia="zh-CN"/>
              </w:rPr>
              <w:tab/>
            </w:r>
            <w:r>
              <w:rPr>
                <w:spacing w:val="-1"/>
                <w:w w:val="95"/>
                <w:sz w:val="21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生物农林</w:t>
            </w:r>
          </w:p>
          <w:p w:rsidR="00737B22" w:rsidRDefault="004A14B1">
            <w:pPr>
              <w:pStyle w:val="TableParagraph"/>
              <w:tabs>
                <w:tab w:val="left" w:pos="2061"/>
                <w:tab w:val="left" w:pos="4017"/>
              </w:tabs>
              <w:spacing w:line="442" w:lineRule="exact"/>
              <w:ind w:left="103"/>
              <w:rPr>
                <w:sz w:val="28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医药卫生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地球科学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1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计算机与电子信息</w:t>
            </w:r>
          </w:p>
        </w:tc>
      </w:tr>
      <w:tr w:rsidR="00737B22">
        <w:trPr>
          <w:trHeight w:hRule="exact" w:val="1087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139" w:line="400" w:lineRule="exact"/>
              <w:ind w:left="320" w:right="161" w:hanging="141"/>
              <w:rPr>
                <w:sz w:val="28"/>
              </w:rPr>
            </w:pPr>
            <w:r>
              <w:rPr>
                <w:sz w:val="28"/>
              </w:rPr>
              <w:t>工作单位及</w:t>
            </w:r>
            <w:r>
              <w:rPr>
                <w:w w:val="95"/>
                <w:sz w:val="28"/>
              </w:rPr>
              <w:t>行政职务</w:t>
            </w:r>
          </w:p>
        </w:tc>
        <w:tc>
          <w:tcPr>
            <w:tcW w:w="7080" w:type="dxa"/>
            <w:gridSpan w:val="4"/>
          </w:tcPr>
          <w:p w:rsidR="00737B22" w:rsidRDefault="00737B22"/>
        </w:tc>
      </w:tr>
      <w:tr w:rsidR="00737B22">
        <w:trPr>
          <w:trHeight w:hRule="exact" w:val="1087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248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单位性质</w:t>
            </w:r>
          </w:p>
        </w:tc>
        <w:tc>
          <w:tcPr>
            <w:tcW w:w="7080" w:type="dxa"/>
            <w:gridSpan w:val="4"/>
          </w:tcPr>
          <w:p w:rsidR="00737B22" w:rsidRDefault="004A14B1">
            <w:pPr>
              <w:pStyle w:val="TableParagraph"/>
              <w:spacing w:before="61" w:line="446" w:lineRule="exact"/>
              <w:ind w:left="10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政府机关</w:t>
            </w:r>
            <w:r>
              <w:rPr>
                <w:sz w:val="28"/>
                <w:lang w:eastAsia="zh-CN"/>
              </w:rPr>
              <w:t xml:space="preserve"> □</w:t>
            </w:r>
            <w:r>
              <w:rPr>
                <w:sz w:val="28"/>
                <w:lang w:eastAsia="zh-CN"/>
              </w:rPr>
              <w:t>高等院校</w:t>
            </w:r>
            <w:r>
              <w:rPr>
                <w:sz w:val="28"/>
                <w:lang w:eastAsia="zh-CN"/>
              </w:rPr>
              <w:t xml:space="preserve"> □</w:t>
            </w:r>
            <w:r>
              <w:rPr>
                <w:sz w:val="28"/>
                <w:lang w:eastAsia="zh-CN"/>
              </w:rPr>
              <w:t>科研院所</w:t>
            </w:r>
            <w:r>
              <w:rPr>
                <w:sz w:val="28"/>
                <w:lang w:eastAsia="zh-CN"/>
              </w:rPr>
              <w:t xml:space="preserve"> □</w:t>
            </w:r>
            <w:r>
              <w:rPr>
                <w:sz w:val="28"/>
                <w:lang w:eastAsia="zh-CN"/>
              </w:rPr>
              <w:t>其他事业单位</w:t>
            </w:r>
          </w:p>
          <w:p w:rsidR="00737B22" w:rsidRDefault="004A14B1">
            <w:pPr>
              <w:pStyle w:val="TableParagraph"/>
              <w:spacing w:line="446" w:lineRule="exact"/>
              <w:ind w:left="10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国有企业</w:t>
            </w:r>
            <w:r>
              <w:rPr>
                <w:sz w:val="28"/>
                <w:lang w:eastAsia="zh-CN"/>
              </w:rPr>
              <w:t xml:space="preserve"> □</w:t>
            </w:r>
            <w:r>
              <w:rPr>
                <w:sz w:val="28"/>
                <w:lang w:eastAsia="zh-CN"/>
              </w:rPr>
              <w:t>民营企业</w:t>
            </w:r>
            <w:r>
              <w:rPr>
                <w:sz w:val="28"/>
                <w:lang w:eastAsia="zh-CN"/>
              </w:rPr>
              <w:t xml:space="preserve"> □</w:t>
            </w:r>
            <w:r>
              <w:rPr>
                <w:sz w:val="28"/>
                <w:lang w:eastAsia="zh-CN"/>
              </w:rPr>
              <w:t>外资企业</w:t>
            </w:r>
            <w:r>
              <w:rPr>
                <w:sz w:val="28"/>
                <w:lang w:eastAsia="zh-CN"/>
              </w:rPr>
              <w:t xml:space="preserve"> □</w:t>
            </w:r>
            <w:r>
              <w:rPr>
                <w:sz w:val="28"/>
                <w:lang w:eastAsia="zh-CN"/>
              </w:rPr>
              <w:t>其他</w:t>
            </w:r>
          </w:p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通信地址</w:t>
            </w:r>
          </w:p>
        </w:tc>
        <w:tc>
          <w:tcPr>
            <w:tcW w:w="7080" w:type="dxa"/>
            <w:gridSpan w:val="4"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单位所在地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邮政编码</w:t>
            </w:r>
          </w:p>
        </w:tc>
        <w:tc>
          <w:tcPr>
            <w:tcW w:w="3540" w:type="dxa"/>
            <w:gridSpan w:val="2"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单位电话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tabs>
                <w:tab w:val="left" w:pos="841"/>
              </w:tabs>
              <w:spacing w:before="50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3540" w:type="dxa"/>
            <w:gridSpan w:val="2"/>
          </w:tcPr>
          <w:p w:rsidR="00737B22" w:rsidRDefault="00737B22"/>
        </w:tc>
      </w:tr>
      <w:tr w:rsidR="00737B22">
        <w:trPr>
          <w:trHeight w:hRule="exact" w:val="690"/>
        </w:trPr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传真号码</w:t>
            </w:r>
          </w:p>
        </w:tc>
        <w:tc>
          <w:tcPr>
            <w:tcW w:w="1770" w:type="dxa"/>
          </w:tcPr>
          <w:p w:rsidR="00737B22" w:rsidRDefault="00737B22"/>
        </w:tc>
        <w:tc>
          <w:tcPr>
            <w:tcW w:w="1770" w:type="dxa"/>
          </w:tcPr>
          <w:p w:rsidR="00737B22" w:rsidRDefault="004A14B1">
            <w:pPr>
              <w:pStyle w:val="TableParagraph"/>
              <w:spacing w:before="50"/>
              <w:ind w:left="1" w:righ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电子信箱</w:t>
            </w:r>
          </w:p>
        </w:tc>
        <w:tc>
          <w:tcPr>
            <w:tcW w:w="3540" w:type="dxa"/>
            <w:gridSpan w:val="2"/>
          </w:tcPr>
          <w:p w:rsidR="00737B22" w:rsidRDefault="00737B22"/>
        </w:tc>
      </w:tr>
    </w:tbl>
    <w:p w:rsidR="00737B22" w:rsidRDefault="00737B22">
      <w:pPr>
        <w:sectPr w:rsidR="00737B22">
          <w:pgSz w:w="11910" w:h="16840"/>
          <w:pgMar w:top="1580" w:right="1400" w:bottom="1600" w:left="142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spacing w:before="11"/>
        <w:rPr>
          <w:rFonts w:ascii="黑体"/>
          <w:sz w:val="22"/>
        </w:rPr>
      </w:pPr>
    </w:p>
    <w:p w:rsidR="00737B22" w:rsidRDefault="004A14B1">
      <w:pPr>
        <w:spacing w:before="8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二、主要学习经历（从大学填起，</w:t>
      </w:r>
      <w:r>
        <w:rPr>
          <w:rFonts w:ascii="黑体" w:eastAsia="黑体" w:hint="eastAsia"/>
          <w:sz w:val="30"/>
          <w:lang w:eastAsia="zh-CN"/>
        </w:rPr>
        <w:t xml:space="preserve">6 </w:t>
      </w:r>
      <w:r>
        <w:rPr>
          <w:rFonts w:ascii="黑体" w:eastAsia="黑体" w:hint="eastAsia"/>
          <w:sz w:val="30"/>
          <w:lang w:eastAsia="zh-CN"/>
        </w:rPr>
        <w:t>项以内）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3054"/>
        <w:gridCol w:w="2359"/>
        <w:gridCol w:w="1667"/>
      </w:tblGrid>
      <w:tr w:rsidR="00737B22">
        <w:trPr>
          <w:trHeight w:hRule="exact" w:val="455"/>
        </w:trPr>
        <w:tc>
          <w:tcPr>
            <w:tcW w:w="1770" w:type="dxa"/>
          </w:tcPr>
          <w:p w:rsidR="00737B22" w:rsidRDefault="004A14B1">
            <w:pPr>
              <w:pStyle w:val="TableParagraph"/>
              <w:spacing w:line="416" w:lineRule="exact"/>
              <w:ind w:left="320"/>
              <w:rPr>
                <w:sz w:val="28"/>
              </w:rPr>
            </w:pPr>
            <w:r>
              <w:rPr>
                <w:w w:val="95"/>
                <w:sz w:val="28"/>
              </w:rPr>
              <w:t>起止年月</w:t>
            </w:r>
          </w:p>
        </w:tc>
        <w:tc>
          <w:tcPr>
            <w:tcW w:w="3054" w:type="dxa"/>
          </w:tcPr>
          <w:p w:rsidR="00737B22" w:rsidRDefault="004A14B1">
            <w:pPr>
              <w:pStyle w:val="TableParagraph"/>
              <w:spacing w:line="416" w:lineRule="exact"/>
              <w:ind w:left="401"/>
              <w:rPr>
                <w:sz w:val="28"/>
              </w:rPr>
            </w:pPr>
            <w:r>
              <w:rPr>
                <w:w w:val="95"/>
                <w:sz w:val="28"/>
              </w:rPr>
              <w:t>校（院）及系名称</w:t>
            </w:r>
          </w:p>
        </w:tc>
        <w:tc>
          <w:tcPr>
            <w:tcW w:w="2359" w:type="dxa"/>
          </w:tcPr>
          <w:p w:rsidR="00737B22" w:rsidRDefault="004A14B1">
            <w:pPr>
              <w:pStyle w:val="TableParagraph"/>
              <w:spacing w:line="416" w:lineRule="exact"/>
              <w:ind w:left="888" w:right="88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专业</w:t>
            </w:r>
          </w:p>
        </w:tc>
        <w:tc>
          <w:tcPr>
            <w:tcW w:w="1667" w:type="dxa"/>
          </w:tcPr>
          <w:p w:rsidR="00737B22" w:rsidRDefault="004A14B1">
            <w:pPr>
              <w:pStyle w:val="TableParagraph"/>
              <w:spacing w:line="416" w:lineRule="exact"/>
              <w:ind w:left="548"/>
              <w:rPr>
                <w:sz w:val="28"/>
              </w:rPr>
            </w:pPr>
            <w:r>
              <w:rPr>
                <w:w w:val="95"/>
                <w:sz w:val="28"/>
              </w:rPr>
              <w:t>学位</w:t>
            </w:r>
          </w:p>
        </w:tc>
      </w:tr>
      <w:tr w:rsidR="00737B22">
        <w:trPr>
          <w:trHeight w:hRule="exact" w:val="454"/>
        </w:trPr>
        <w:tc>
          <w:tcPr>
            <w:tcW w:w="1770" w:type="dxa"/>
          </w:tcPr>
          <w:p w:rsidR="00737B22" w:rsidRDefault="00737B22"/>
        </w:tc>
        <w:tc>
          <w:tcPr>
            <w:tcW w:w="3054" w:type="dxa"/>
          </w:tcPr>
          <w:p w:rsidR="00737B22" w:rsidRDefault="00737B22"/>
        </w:tc>
        <w:tc>
          <w:tcPr>
            <w:tcW w:w="2359" w:type="dxa"/>
          </w:tcPr>
          <w:p w:rsidR="00737B22" w:rsidRDefault="00737B22"/>
        </w:tc>
        <w:tc>
          <w:tcPr>
            <w:tcW w:w="1667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0" w:type="dxa"/>
          </w:tcPr>
          <w:p w:rsidR="00737B22" w:rsidRDefault="00737B22"/>
        </w:tc>
        <w:tc>
          <w:tcPr>
            <w:tcW w:w="3054" w:type="dxa"/>
          </w:tcPr>
          <w:p w:rsidR="00737B22" w:rsidRDefault="00737B22"/>
        </w:tc>
        <w:tc>
          <w:tcPr>
            <w:tcW w:w="2359" w:type="dxa"/>
          </w:tcPr>
          <w:p w:rsidR="00737B22" w:rsidRDefault="00737B22"/>
        </w:tc>
        <w:tc>
          <w:tcPr>
            <w:tcW w:w="1667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1770" w:type="dxa"/>
          </w:tcPr>
          <w:p w:rsidR="00737B22" w:rsidRDefault="00737B22"/>
        </w:tc>
        <w:tc>
          <w:tcPr>
            <w:tcW w:w="3054" w:type="dxa"/>
          </w:tcPr>
          <w:p w:rsidR="00737B22" w:rsidRDefault="00737B22"/>
        </w:tc>
        <w:tc>
          <w:tcPr>
            <w:tcW w:w="2359" w:type="dxa"/>
          </w:tcPr>
          <w:p w:rsidR="00737B22" w:rsidRDefault="00737B22"/>
        </w:tc>
        <w:tc>
          <w:tcPr>
            <w:tcW w:w="1667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0" w:type="dxa"/>
          </w:tcPr>
          <w:p w:rsidR="00737B22" w:rsidRDefault="00737B22"/>
        </w:tc>
        <w:tc>
          <w:tcPr>
            <w:tcW w:w="3054" w:type="dxa"/>
          </w:tcPr>
          <w:p w:rsidR="00737B22" w:rsidRDefault="00737B22"/>
        </w:tc>
        <w:tc>
          <w:tcPr>
            <w:tcW w:w="2359" w:type="dxa"/>
          </w:tcPr>
          <w:p w:rsidR="00737B22" w:rsidRDefault="00737B22"/>
        </w:tc>
        <w:tc>
          <w:tcPr>
            <w:tcW w:w="1667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0" w:type="dxa"/>
          </w:tcPr>
          <w:p w:rsidR="00737B22" w:rsidRDefault="00737B22"/>
        </w:tc>
        <w:tc>
          <w:tcPr>
            <w:tcW w:w="3054" w:type="dxa"/>
          </w:tcPr>
          <w:p w:rsidR="00737B22" w:rsidRDefault="00737B22"/>
        </w:tc>
        <w:tc>
          <w:tcPr>
            <w:tcW w:w="2359" w:type="dxa"/>
          </w:tcPr>
          <w:p w:rsidR="00737B22" w:rsidRDefault="00737B22"/>
        </w:tc>
        <w:tc>
          <w:tcPr>
            <w:tcW w:w="1667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1770" w:type="dxa"/>
          </w:tcPr>
          <w:p w:rsidR="00737B22" w:rsidRDefault="00737B22"/>
        </w:tc>
        <w:tc>
          <w:tcPr>
            <w:tcW w:w="3054" w:type="dxa"/>
          </w:tcPr>
          <w:p w:rsidR="00737B22" w:rsidRDefault="00737B22"/>
        </w:tc>
        <w:tc>
          <w:tcPr>
            <w:tcW w:w="2359" w:type="dxa"/>
          </w:tcPr>
          <w:p w:rsidR="00737B22" w:rsidRDefault="00737B22"/>
        </w:tc>
        <w:tc>
          <w:tcPr>
            <w:tcW w:w="1667" w:type="dxa"/>
          </w:tcPr>
          <w:p w:rsidR="00737B22" w:rsidRDefault="00737B22"/>
        </w:tc>
      </w:tr>
    </w:tbl>
    <w:p w:rsidR="00737B22" w:rsidRDefault="004A14B1">
      <w:pPr>
        <w:spacing w:before="225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三、主要工作经历（</w:t>
      </w:r>
      <w:r>
        <w:rPr>
          <w:rFonts w:ascii="黑体" w:eastAsia="黑体" w:hint="eastAsia"/>
          <w:sz w:val="30"/>
          <w:lang w:eastAsia="zh-CN"/>
        </w:rPr>
        <w:t xml:space="preserve">6 </w:t>
      </w:r>
      <w:r>
        <w:rPr>
          <w:rFonts w:ascii="黑体" w:eastAsia="黑体" w:hint="eastAsia"/>
          <w:sz w:val="30"/>
          <w:lang w:eastAsia="zh-CN"/>
        </w:rPr>
        <w:t>项以内）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303"/>
        <w:gridCol w:w="2776"/>
      </w:tblGrid>
      <w:tr w:rsidR="00737B22">
        <w:trPr>
          <w:trHeight w:hRule="exact" w:val="454"/>
        </w:trPr>
        <w:tc>
          <w:tcPr>
            <w:tcW w:w="1771" w:type="dxa"/>
          </w:tcPr>
          <w:p w:rsidR="00737B22" w:rsidRDefault="004A14B1">
            <w:pPr>
              <w:pStyle w:val="TableParagraph"/>
              <w:spacing w:line="416" w:lineRule="exact"/>
              <w:ind w:left="320"/>
              <w:rPr>
                <w:sz w:val="28"/>
              </w:rPr>
            </w:pPr>
            <w:r>
              <w:rPr>
                <w:w w:val="95"/>
                <w:sz w:val="28"/>
              </w:rPr>
              <w:t>起止年月</w:t>
            </w:r>
          </w:p>
        </w:tc>
        <w:tc>
          <w:tcPr>
            <w:tcW w:w="4303" w:type="dxa"/>
          </w:tcPr>
          <w:p w:rsidR="00737B22" w:rsidRDefault="004A14B1">
            <w:pPr>
              <w:pStyle w:val="TableParagraph"/>
              <w:spacing w:line="416" w:lineRule="exact"/>
              <w:ind w:left="1594" w:right="159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工作单位</w:t>
            </w:r>
          </w:p>
        </w:tc>
        <w:tc>
          <w:tcPr>
            <w:tcW w:w="2776" w:type="dxa"/>
          </w:tcPr>
          <w:p w:rsidR="00737B22" w:rsidRDefault="004A14B1">
            <w:pPr>
              <w:pStyle w:val="TableParagraph"/>
              <w:spacing w:line="416" w:lineRule="exact"/>
              <w:ind w:left="762"/>
              <w:rPr>
                <w:sz w:val="28"/>
              </w:rPr>
            </w:pPr>
            <w:r>
              <w:rPr>
                <w:sz w:val="28"/>
              </w:rPr>
              <w:t>职务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职称</w:t>
            </w:r>
          </w:p>
        </w:tc>
      </w:tr>
      <w:tr w:rsidR="00737B22">
        <w:trPr>
          <w:trHeight w:hRule="exact" w:val="455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</w:tbl>
    <w:p w:rsidR="00737B22" w:rsidRDefault="004A14B1">
      <w:pPr>
        <w:spacing w:before="225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四、重要学术组织或期刊任（兼）职（</w:t>
      </w:r>
      <w:r>
        <w:rPr>
          <w:rFonts w:ascii="黑体" w:eastAsia="黑体" w:hint="eastAsia"/>
          <w:sz w:val="30"/>
          <w:lang w:eastAsia="zh-CN"/>
        </w:rPr>
        <w:t xml:space="preserve">5 </w:t>
      </w:r>
      <w:r>
        <w:rPr>
          <w:rFonts w:ascii="黑体" w:eastAsia="黑体" w:hint="eastAsia"/>
          <w:sz w:val="30"/>
          <w:lang w:eastAsia="zh-CN"/>
        </w:rPr>
        <w:t>项以内）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303"/>
        <w:gridCol w:w="2776"/>
      </w:tblGrid>
      <w:tr w:rsidR="00737B22">
        <w:trPr>
          <w:trHeight w:hRule="exact" w:val="566"/>
        </w:trPr>
        <w:tc>
          <w:tcPr>
            <w:tcW w:w="1771" w:type="dxa"/>
          </w:tcPr>
          <w:p w:rsidR="00737B22" w:rsidRDefault="004A14B1">
            <w:pPr>
              <w:pStyle w:val="TableParagraph"/>
              <w:spacing w:line="472" w:lineRule="exact"/>
              <w:ind w:left="320"/>
              <w:rPr>
                <w:sz w:val="28"/>
              </w:rPr>
            </w:pPr>
            <w:r>
              <w:rPr>
                <w:w w:val="95"/>
                <w:sz w:val="28"/>
              </w:rPr>
              <w:t>起止年月</w:t>
            </w:r>
          </w:p>
        </w:tc>
        <w:tc>
          <w:tcPr>
            <w:tcW w:w="4303" w:type="dxa"/>
          </w:tcPr>
          <w:p w:rsidR="00737B22" w:rsidRDefault="004A14B1">
            <w:pPr>
              <w:pStyle w:val="TableParagraph"/>
              <w:spacing w:line="472" w:lineRule="exact"/>
              <w:ind w:left="1594" w:right="159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名称</w:t>
            </w:r>
          </w:p>
        </w:tc>
        <w:tc>
          <w:tcPr>
            <w:tcW w:w="2776" w:type="dxa"/>
          </w:tcPr>
          <w:p w:rsidR="00737B22" w:rsidRDefault="004A14B1">
            <w:pPr>
              <w:pStyle w:val="TableParagraph"/>
              <w:spacing w:line="472" w:lineRule="exact"/>
              <w:ind w:left="1096" w:right="109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职务</w:t>
            </w:r>
          </w:p>
        </w:tc>
      </w:tr>
      <w:tr w:rsidR="00737B22">
        <w:trPr>
          <w:trHeight w:hRule="exact" w:val="454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  <w:tr w:rsidR="00737B22">
        <w:trPr>
          <w:trHeight w:hRule="exact" w:val="464"/>
        </w:trPr>
        <w:tc>
          <w:tcPr>
            <w:tcW w:w="1771" w:type="dxa"/>
          </w:tcPr>
          <w:p w:rsidR="00737B22" w:rsidRDefault="00737B22"/>
        </w:tc>
        <w:tc>
          <w:tcPr>
            <w:tcW w:w="4303" w:type="dxa"/>
          </w:tcPr>
          <w:p w:rsidR="00737B22" w:rsidRDefault="00737B22"/>
        </w:tc>
        <w:tc>
          <w:tcPr>
            <w:tcW w:w="2776" w:type="dxa"/>
          </w:tcPr>
          <w:p w:rsidR="00737B22" w:rsidRDefault="00737B22"/>
        </w:tc>
      </w:tr>
    </w:tbl>
    <w:p w:rsidR="00737B22" w:rsidRDefault="00737B22">
      <w:pPr>
        <w:sectPr w:rsidR="00737B22">
          <w:footerReference w:type="even" r:id="rId8"/>
          <w:footerReference w:type="default" r:id="rId9"/>
          <w:pgSz w:w="11910" w:h="16840"/>
          <w:pgMar w:top="1580" w:right="1400" w:bottom="1600" w:left="1420" w:header="0" w:footer="1414" w:gutter="0"/>
          <w:pgNumType w:start="12"/>
          <w:cols w:space="720"/>
        </w:sect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spacing w:before="2"/>
        <w:rPr>
          <w:rFonts w:ascii="黑体"/>
          <w:sz w:val="18"/>
        </w:rPr>
      </w:pPr>
    </w:p>
    <w:p w:rsidR="00737B22" w:rsidRDefault="004A14B1">
      <w:pPr>
        <w:spacing w:before="8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五、创新价值、能力、贡献情况</w:t>
      </w:r>
    </w:p>
    <w:p w:rsidR="00737B22" w:rsidRDefault="007A1F9F">
      <w:pPr>
        <w:pStyle w:val="a3"/>
        <w:spacing w:before="7"/>
        <w:rPr>
          <w:rFonts w:ascii="黑体"/>
          <w:sz w:val="1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970280</wp:posOffset>
                </wp:positionH>
                <wp:positionV relativeFrom="paragraph">
                  <wp:posOffset>149225</wp:posOffset>
                </wp:positionV>
                <wp:extent cx="5619750" cy="7181215"/>
                <wp:effectExtent l="8255" t="6985" r="10795" b="12700"/>
                <wp:wrapTopAndBottom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181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22" w:rsidRDefault="004A14B1">
                            <w:pPr>
                              <w:spacing w:before="12" w:line="264" w:lineRule="auto"/>
                              <w:ind w:left="102" w:right="98" w:firstLine="42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。</w:t>
                            </w:r>
                            <w:r>
                              <w:rPr>
                                <w:sz w:val="21"/>
                              </w:rPr>
                              <w:t>限</w:t>
                            </w:r>
                            <w:r>
                              <w:rPr>
                                <w:sz w:val="21"/>
                              </w:rPr>
                              <w:t xml:space="preserve"> 1000 </w:t>
                            </w:r>
                            <w:r>
                              <w:rPr>
                                <w:sz w:val="21"/>
                              </w:rPr>
                              <w:t>字以内。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76.4pt;margin-top:11.75pt;width:442.5pt;height:565.4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yQiAIAACIFAAAOAAAAZHJzL2Uyb0RvYy54bWysVNtu2zAMfR+wfxD0ntrOrYlRp+jiZBjQ&#10;XYB2H6BIcixMljRJid0N+/dRcpym68swzA8ybZJHPNShbm67RqIjt05oVeDsKsWIK6qZUPsCf33c&#10;jhYYOU8UI1IrXuAn7vDt6u2bm9bkfKxrLRm3CECUy1tT4Np7kyeJozVviLvShitwVto2xMOn3SfM&#10;khbQG5mM03SetNoyYzXlzsHfsnfiVcSvKk7956py3CNZYKjNx9XGdRfWZHVD8r0lphb0VAb5hyoa&#10;IhRseoYqiSfoYMUrqEZQq52u/BXVTaKrSlAeOQCbLP2DzUNNDI9coDnOnNvk/h8s/XT8YpFgBZ5M&#10;MFKkgTN65J1H73SHxpPQn9a4HMIeDAT6Dv7DOUeuztxr+s0hpdc1UXt+Z61ua04Y1JeFzOQitcdx&#10;AWTXftQM9iEHryNQV9kmNA/agQAdzunpfDahFgo/Z/NseT0DFwXfdbbIxtks7kHyId1Y599z3aBg&#10;FNjC4Ud4crx3PpRD8iEk7Kb0VkgZBSAVags8T5fznpiWggVnCHN2v1tLi44kSCg+p33dZVhALomr&#10;+7joCmEkb4QHhUvRFHhxziZ56NNGsRjiiZC9DSVKFbKANhR9snol/Vymy81is5iOpuP5ZjRNy3J0&#10;t11PR/Ntdj0rJ+V6XWa/AoFsmteCMa4Ch0HV2fTvVHOar16PZ12/4PqiJdv4vG5J8rKM2H5gNbwj&#10;uyiQoIleHb7bdVGLUT1BPDvNnkAxVveDCxcNGLW2PzBqYWgL7L4fiOUYyQ8KVBcmfDDsYOwGgygK&#10;qQX2GPXm2vc3wcFYsa8Bude10negzEpEzTxXcdIzDGLkcLo0wqRffseo56tt9RsAAP//AwBQSwME&#10;FAAGAAgAAAAhAAHcYdvfAAAADAEAAA8AAABkcnMvZG93bnJldi54bWxMj8FuwjAQRO+V+AdrkXor&#10;DgG3KI2DUAWXHiqF8gEm3iYp8TqKDUn/vsupve3sjmbf5NvJdeKGQ2g9aVguEhBIlbct1RpOn4en&#10;DYgQDVnTeUINPxhgW8wecpNZP1KJt2OsBYdQyIyGJsY+kzJUDToTFr5H4tuXH5yJLIda2sGMHO46&#10;mSbJs3SmJf7QmB7fGqwux6vTgOV36/1hM5Z9rE/vYa/U/kNp/Tifdq8gIk7xzwx3fEaHgpnO/ko2&#10;iI61Shk9akhXCsTdkKxeeHPmaanWa5BFLv+XKH4BAAD//wMAUEsBAi0AFAAGAAgAAAAhALaDOJL+&#10;AAAA4QEAABMAAAAAAAAAAAAAAAAAAAAAAFtDb250ZW50X1R5cGVzXS54bWxQSwECLQAUAAYACAAA&#10;ACEAOP0h/9YAAACUAQAACwAAAAAAAAAAAAAAAAAvAQAAX3JlbHMvLnJlbHNQSwECLQAUAAYACAAA&#10;ACEAl9H8kIgCAAAiBQAADgAAAAAAAAAAAAAAAAAuAgAAZHJzL2Uyb0RvYy54bWxQSwECLQAUAAYA&#10;CAAAACEAAdxh298AAAAMAQAADwAAAAAAAAAAAAAAAADiBAAAZHJzL2Rvd25yZXYueG1sUEsFBgAA&#10;AAAEAAQA8wAAAO4FAAAAAA==&#10;" filled="f" strokeweight=".48pt">
                <v:textbox inset="0,0,0,0">
                  <w:txbxContent>
                    <w:p w:rsidR="00737B22" w:rsidRDefault="004A14B1">
                      <w:pPr>
                        <w:spacing w:before="12" w:line="264" w:lineRule="auto"/>
                        <w:ind w:left="102" w:right="98" w:firstLine="42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  <w:lang w:eastAsia="zh-CN"/>
                        </w:rPr>
                        <w:t>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。</w:t>
                      </w:r>
                      <w:r>
                        <w:rPr>
                          <w:sz w:val="21"/>
                        </w:rPr>
                        <w:t>限</w:t>
                      </w:r>
                      <w:r>
                        <w:rPr>
                          <w:sz w:val="21"/>
                        </w:rPr>
                        <w:t xml:space="preserve"> 1000 </w:t>
                      </w:r>
                      <w:r>
                        <w:rPr>
                          <w:sz w:val="21"/>
                        </w:rPr>
                        <w:t>字以内。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B22" w:rsidRDefault="00737B22">
      <w:pPr>
        <w:rPr>
          <w:rFonts w:ascii="黑体"/>
          <w:sz w:val="14"/>
          <w:lang w:eastAsia="zh-CN"/>
        </w:rPr>
        <w:sectPr w:rsidR="00737B22">
          <w:pgSz w:w="11910" w:h="16840"/>
          <w:pgMar w:top="1580" w:right="1420" w:bottom="1600" w:left="142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spacing w:before="11"/>
        <w:rPr>
          <w:rFonts w:ascii="黑体"/>
          <w:sz w:val="22"/>
          <w:lang w:eastAsia="zh-CN"/>
        </w:rPr>
      </w:pPr>
    </w:p>
    <w:p w:rsidR="00737B22" w:rsidRDefault="004A14B1">
      <w:pPr>
        <w:spacing w:before="8"/>
        <w:ind w:left="20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六、重要科技奖项情况（</w:t>
      </w:r>
      <w:r>
        <w:rPr>
          <w:rFonts w:ascii="黑体" w:eastAsia="黑体" w:hint="eastAsia"/>
          <w:sz w:val="30"/>
          <w:lang w:eastAsia="zh-CN"/>
        </w:rPr>
        <w:t xml:space="preserve">5 </w:t>
      </w:r>
      <w:r>
        <w:rPr>
          <w:rFonts w:ascii="黑体" w:eastAsia="黑体" w:hint="eastAsia"/>
          <w:sz w:val="30"/>
          <w:lang w:eastAsia="zh-CN"/>
        </w:rPr>
        <w:t>项以内）</w:t>
      </w:r>
    </w:p>
    <w:p w:rsidR="00737B22" w:rsidRDefault="00737B22">
      <w:pPr>
        <w:pStyle w:val="a3"/>
        <w:spacing w:before="4"/>
        <w:rPr>
          <w:rFonts w:ascii="黑体"/>
          <w:sz w:val="12"/>
          <w:lang w:eastAsia="zh-C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546"/>
        <w:gridCol w:w="2813"/>
        <w:gridCol w:w="1408"/>
        <w:gridCol w:w="1896"/>
      </w:tblGrid>
      <w:tr w:rsidR="00737B22">
        <w:trPr>
          <w:trHeight w:hRule="exact" w:val="810"/>
        </w:trPr>
        <w:tc>
          <w:tcPr>
            <w:tcW w:w="1217" w:type="dxa"/>
          </w:tcPr>
          <w:p w:rsidR="00737B22" w:rsidRDefault="004A14B1">
            <w:pPr>
              <w:pStyle w:val="TableParagraph"/>
              <w:spacing w:before="110"/>
              <w:ind w:left="323"/>
              <w:rPr>
                <w:sz w:val="28"/>
              </w:rPr>
            </w:pPr>
            <w:r>
              <w:rPr>
                <w:w w:val="95"/>
                <w:sz w:val="28"/>
              </w:rPr>
              <w:t>序号</w:t>
            </w:r>
          </w:p>
        </w:tc>
        <w:tc>
          <w:tcPr>
            <w:tcW w:w="1546" w:type="dxa"/>
          </w:tcPr>
          <w:p w:rsidR="00737B22" w:rsidRDefault="004A14B1">
            <w:pPr>
              <w:pStyle w:val="TableParagraph"/>
              <w:spacing w:before="110"/>
              <w:ind w:left="207"/>
              <w:rPr>
                <w:sz w:val="28"/>
              </w:rPr>
            </w:pPr>
            <w:r>
              <w:rPr>
                <w:w w:val="95"/>
                <w:sz w:val="28"/>
              </w:rPr>
              <w:t>获奖时间</w:t>
            </w:r>
          </w:p>
        </w:tc>
        <w:tc>
          <w:tcPr>
            <w:tcW w:w="2813" w:type="dxa"/>
          </w:tcPr>
          <w:p w:rsidR="00737B22" w:rsidRDefault="004A14B1">
            <w:pPr>
              <w:pStyle w:val="TableParagraph"/>
              <w:spacing w:before="110"/>
              <w:ind w:left="841"/>
              <w:rPr>
                <w:sz w:val="28"/>
              </w:rPr>
            </w:pPr>
            <w:r>
              <w:rPr>
                <w:w w:val="95"/>
                <w:sz w:val="28"/>
              </w:rPr>
              <w:t>奖项名称</w:t>
            </w:r>
          </w:p>
        </w:tc>
        <w:tc>
          <w:tcPr>
            <w:tcW w:w="1408" w:type="dxa"/>
          </w:tcPr>
          <w:p w:rsidR="00737B22" w:rsidRDefault="004A14B1">
            <w:pPr>
              <w:pStyle w:val="TableParagraph"/>
              <w:spacing w:line="353" w:lineRule="exact"/>
              <w:ind w:left="139"/>
              <w:rPr>
                <w:sz w:val="28"/>
              </w:rPr>
            </w:pPr>
            <w:r>
              <w:rPr>
                <w:w w:val="95"/>
                <w:sz w:val="28"/>
              </w:rPr>
              <w:t>奖励等级</w:t>
            </w:r>
          </w:p>
          <w:p w:rsidR="00737B22" w:rsidRDefault="004A14B1">
            <w:pPr>
              <w:pStyle w:val="TableParagraph"/>
              <w:spacing w:line="442" w:lineRule="exact"/>
              <w:ind w:left="139"/>
              <w:rPr>
                <w:sz w:val="28"/>
              </w:rPr>
            </w:pPr>
            <w:r>
              <w:rPr>
                <w:w w:val="95"/>
                <w:sz w:val="28"/>
              </w:rPr>
              <w:t>（排名）</w:t>
            </w:r>
          </w:p>
        </w:tc>
        <w:tc>
          <w:tcPr>
            <w:tcW w:w="1896" w:type="dxa"/>
          </w:tcPr>
          <w:p w:rsidR="00737B22" w:rsidRDefault="004A14B1">
            <w:pPr>
              <w:pStyle w:val="TableParagraph"/>
              <w:spacing w:line="353" w:lineRule="exact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本人主要贡献</w:t>
            </w:r>
          </w:p>
          <w:p w:rsidR="00737B22" w:rsidRDefault="004A14B1">
            <w:pPr>
              <w:pStyle w:val="TableParagraph"/>
              <w:spacing w:line="442" w:lineRule="exact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（限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8"/>
                <w:lang w:eastAsia="zh-CN"/>
              </w:rPr>
              <w:t xml:space="preserve">100 </w:t>
            </w:r>
            <w:r>
              <w:rPr>
                <w:sz w:val="28"/>
                <w:lang w:eastAsia="zh-CN"/>
              </w:rPr>
              <w:t>字）</w:t>
            </w:r>
          </w:p>
        </w:tc>
      </w:tr>
      <w:tr w:rsidR="00737B22">
        <w:trPr>
          <w:trHeight w:hRule="exact" w:val="521"/>
        </w:trPr>
        <w:tc>
          <w:tcPr>
            <w:tcW w:w="1217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4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81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0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89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217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4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81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0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89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217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4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81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0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89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1"/>
        </w:trPr>
        <w:tc>
          <w:tcPr>
            <w:tcW w:w="1217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4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81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0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89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217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4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81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0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89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</w:tbl>
    <w:p w:rsidR="00737B22" w:rsidRDefault="004A14B1">
      <w:pPr>
        <w:spacing w:before="225"/>
        <w:ind w:left="20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七、重大科研项目情况（</w:t>
      </w:r>
      <w:r>
        <w:rPr>
          <w:rFonts w:ascii="黑体" w:eastAsia="黑体" w:hint="eastAsia"/>
          <w:sz w:val="30"/>
          <w:lang w:eastAsia="zh-CN"/>
        </w:rPr>
        <w:t xml:space="preserve">5 </w:t>
      </w:r>
      <w:r>
        <w:rPr>
          <w:rFonts w:ascii="黑体" w:eastAsia="黑体" w:hint="eastAsia"/>
          <w:sz w:val="30"/>
          <w:lang w:eastAsia="zh-CN"/>
        </w:rPr>
        <w:t>项以内）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1556"/>
        <w:gridCol w:w="4243"/>
        <w:gridCol w:w="1931"/>
      </w:tblGrid>
      <w:tr w:rsidR="00737B22">
        <w:trPr>
          <w:trHeight w:hRule="exact" w:val="810"/>
        </w:trPr>
        <w:tc>
          <w:tcPr>
            <w:tcW w:w="1168" w:type="dxa"/>
          </w:tcPr>
          <w:p w:rsidR="00737B22" w:rsidRDefault="004A14B1">
            <w:pPr>
              <w:pStyle w:val="TableParagraph"/>
              <w:spacing w:before="110"/>
              <w:ind w:left="298"/>
              <w:rPr>
                <w:sz w:val="28"/>
              </w:rPr>
            </w:pPr>
            <w:r>
              <w:rPr>
                <w:w w:val="95"/>
                <w:sz w:val="28"/>
              </w:rPr>
              <w:t>序号</w:t>
            </w:r>
          </w:p>
        </w:tc>
        <w:tc>
          <w:tcPr>
            <w:tcW w:w="1556" w:type="dxa"/>
          </w:tcPr>
          <w:p w:rsidR="00737B22" w:rsidRDefault="004A14B1">
            <w:pPr>
              <w:pStyle w:val="TableParagraph"/>
              <w:spacing w:before="110"/>
              <w:ind w:left="214"/>
              <w:rPr>
                <w:sz w:val="28"/>
              </w:rPr>
            </w:pPr>
            <w:r>
              <w:rPr>
                <w:w w:val="95"/>
                <w:sz w:val="28"/>
              </w:rPr>
              <w:t>承担时间</w:t>
            </w:r>
          </w:p>
        </w:tc>
        <w:tc>
          <w:tcPr>
            <w:tcW w:w="4243" w:type="dxa"/>
          </w:tcPr>
          <w:p w:rsidR="00737B22" w:rsidRDefault="004A14B1">
            <w:pPr>
              <w:pStyle w:val="TableParagraph"/>
              <w:spacing w:before="110"/>
              <w:ind w:left="997"/>
              <w:rPr>
                <w:sz w:val="28"/>
              </w:rPr>
            </w:pPr>
            <w:r>
              <w:rPr>
                <w:w w:val="95"/>
                <w:sz w:val="28"/>
              </w:rPr>
              <w:t>项目名称（排名）</w:t>
            </w:r>
          </w:p>
        </w:tc>
        <w:tc>
          <w:tcPr>
            <w:tcW w:w="1931" w:type="dxa"/>
          </w:tcPr>
          <w:p w:rsidR="00737B22" w:rsidRDefault="004A14B1">
            <w:pPr>
              <w:pStyle w:val="TableParagraph"/>
              <w:spacing w:line="353" w:lineRule="exact"/>
              <w:ind w:left="119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本人主要贡献</w:t>
            </w:r>
          </w:p>
          <w:p w:rsidR="00737B22" w:rsidRDefault="004A14B1">
            <w:pPr>
              <w:pStyle w:val="TableParagraph"/>
              <w:spacing w:line="442" w:lineRule="exact"/>
              <w:ind w:left="119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（限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8"/>
                <w:lang w:eastAsia="zh-CN"/>
              </w:rPr>
              <w:t xml:space="preserve">100 </w:t>
            </w:r>
            <w:r>
              <w:rPr>
                <w:sz w:val="28"/>
                <w:lang w:eastAsia="zh-CN"/>
              </w:rPr>
              <w:t>字）</w:t>
            </w:r>
          </w:p>
        </w:tc>
      </w:tr>
      <w:tr w:rsidR="00737B22">
        <w:trPr>
          <w:trHeight w:hRule="exact" w:val="521"/>
        </w:trPr>
        <w:tc>
          <w:tcPr>
            <w:tcW w:w="116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424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31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16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424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31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16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424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31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1"/>
        </w:trPr>
        <w:tc>
          <w:tcPr>
            <w:tcW w:w="116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6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4243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31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</w:tbl>
    <w:p w:rsidR="00737B22" w:rsidRDefault="004A14B1">
      <w:pPr>
        <w:spacing w:before="69"/>
        <w:ind w:left="207"/>
        <w:rPr>
          <w:rFonts w:ascii="黑体" w:eastAsia="黑体"/>
          <w:sz w:val="28"/>
          <w:lang w:eastAsia="zh-CN"/>
        </w:rPr>
      </w:pPr>
      <w:r>
        <w:rPr>
          <w:rFonts w:ascii="黑体" w:eastAsia="黑体" w:hint="eastAsia"/>
          <w:sz w:val="30"/>
          <w:lang w:eastAsia="zh-CN"/>
        </w:rPr>
        <w:t>八、</w:t>
      </w:r>
      <w:r>
        <w:rPr>
          <w:rFonts w:ascii="黑体" w:eastAsia="黑体" w:hint="eastAsia"/>
          <w:sz w:val="28"/>
          <w:lang w:eastAsia="zh-CN"/>
        </w:rPr>
        <w:t>代表性论文和著作（</w:t>
      </w:r>
      <w:r>
        <w:rPr>
          <w:rFonts w:ascii="黑体" w:eastAsia="黑体" w:hint="eastAsia"/>
          <w:sz w:val="28"/>
          <w:lang w:eastAsia="zh-CN"/>
        </w:rPr>
        <w:t xml:space="preserve">5 </w:t>
      </w:r>
      <w:r>
        <w:rPr>
          <w:rFonts w:ascii="黑体" w:eastAsia="黑体" w:hint="eastAsia"/>
          <w:sz w:val="28"/>
          <w:lang w:eastAsia="zh-CN"/>
        </w:rPr>
        <w:t>项</w:t>
      </w:r>
      <w:r>
        <w:rPr>
          <w:rFonts w:ascii="黑体" w:eastAsia="黑体" w:hint="eastAsia"/>
          <w:sz w:val="30"/>
          <w:lang w:eastAsia="zh-CN"/>
        </w:rPr>
        <w:t>以内</w:t>
      </w:r>
      <w:r>
        <w:rPr>
          <w:rFonts w:ascii="黑体" w:eastAsia="黑体" w:hint="eastAsia"/>
          <w:sz w:val="28"/>
          <w:lang w:eastAsia="zh-CN"/>
        </w:rPr>
        <w:t>，其中至少</w:t>
      </w:r>
      <w:r>
        <w:rPr>
          <w:rFonts w:ascii="黑体" w:eastAsia="黑体" w:hint="eastAsia"/>
          <w:sz w:val="28"/>
          <w:lang w:eastAsia="zh-CN"/>
        </w:rPr>
        <w:t xml:space="preserve"> 1 </w:t>
      </w:r>
      <w:r>
        <w:rPr>
          <w:rFonts w:ascii="黑体" w:eastAsia="黑体" w:hint="eastAsia"/>
          <w:sz w:val="28"/>
          <w:lang w:eastAsia="zh-CN"/>
        </w:rPr>
        <w:t>篇国内科技期刊论文）</w:t>
      </w:r>
    </w:p>
    <w:p w:rsidR="00737B22" w:rsidRDefault="00737B22">
      <w:pPr>
        <w:pStyle w:val="a3"/>
        <w:spacing w:before="4"/>
        <w:rPr>
          <w:rFonts w:ascii="黑体"/>
          <w:sz w:val="12"/>
          <w:lang w:eastAsia="zh-CN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984"/>
        <w:gridCol w:w="1418"/>
        <w:gridCol w:w="850"/>
        <w:gridCol w:w="2006"/>
      </w:tblGrid>
      <w:tr w:rsidR="00737B22">
        <w:trPr>
          <w:trHeight w:hRule="exact" w:val="810"/>
        </w:trPr>
        <w:tc>
          <w:tcPr>
            <w:tcW w:w="1134" w:type="dxa"/>
          </w:tcPr>
          <w:p w:rsidR="00737B22" w:rsidRDefault="004A14B1">
            <w:pPr>
              <w:pStyle w:val="TableParagraph"/>
              <w:spacing w:before="110"/>
              <w:ind w:left="282"/>
              <w:rPr>
                <w:sz w:val="28"/>
              </w:rPr>
            </w:pPr>
            <w:r>
              <w:rPr>
                <w:w w:val="95"/>
                <w:sz w:val="28"/>
              </w:rPr>
              <w:t>序号</w:t>
            </w:r>
          </w:p>
        </w:tc>
        <w:tc>
          <w:tcPr>
            <w:tcW w:w="1560" w:type="dxa"/>
          </w:tcPr>
          <w:p w:rsidR="00737B22" w:rsidRDefault="004A14B1">
            <w:pPr>
              <w:pStyle w:val="TableParagraph"/>
              <w:spacing w:line="400" w:lineRule="exact"/>
              <w:ind w:left="494" w:right="156" w:hanging="318"/>
              <w:rPr>
                <w:sz w:val="28"/>
              </w:rPr>
            </w:pPr>
            <w:r>
              <w:rPr>
                <w:sz w:val="28"/>
              </w:rPr>
              <w:t>论文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著作</w:t>
            </w:r>
            <w:r>
              <w:rPr>
                <w:w w:val="95"/>
                <w:sz w:val="28"/>
              </w:rPr>
              <w:t>名称</w:t>
            </w:r>
          </w:p>
        </w:tc>
        <w:tc>
          <w:tcPr>
            <w:tcW w:w="1984" w:type="dxa"/>
          </w:tcPr>
          <w:p w:rsidR="00737B22" w:rsidRDefault="004A14B1">
            <w:pPr>
              <w:pStyle w:val="TableParagraph"/>
              <w:spacing w:line="352" w:lineRule="exact"/>
              <w:ind w:left="131" w:right="132"/>
              <w:jc w:val="center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发表刊物</w:t>
            </w:r>
            <w:r>
              <w:rPr>
                <w:rFonts w:ascii="Times New Roman" w:eastAsia="Times New Roman"/>
                <w:w w:val="95"/>
                <w:sz w:val="28"/>
                <w:lang w:eastAsia="zh-CN"/>
              </w:rPr>
              <w:t>/</w:t>
            </w:r>
            <w:r>
              <w:rPr>
                <w:w w:val="95"/>
                <w:sz w:val="28"/>
                <w:lang w:eastAsia="zh-CN"/>
              </w:rPr>
              <w:t>出版</w:t>
            </w:r>
          </w:p>
          <w:p w:rsidR="00737B22" w:rsidRDefault="004A14B1">
            <w:pPr>
              <w:pStyle w:val="TableParagraph"/>
              <w:spacing w:line="442" w:lineRule="exact"/>
              <w:ind w:left="131" w:right="132"/>
              <w:jc w:val="center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单位名称</w:t>
            </w:r>
          </w:p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110"/>
              <w:ind w:left="145"/>
              <w:rPr>
                <w:sz w:val="28"/>
              </w:rPr>
            </w:pPr>
            <w:r>
              <w:rPr>
                <w:w w:val="95"/>
                <w:sz w:val="28"/>
              </w:rPr>
              <w:t>发表时间</w:t>
            </w:r>
          </w:p>
        </w:tc>
        <w:tc>
          <w:tcPr>
            <w:tcW w:w="850" w:type="dxa"/>
          </w:tcPr>
          <w:p w:rsidR="00737B22" w:rsidRDefault="004A14B1">
            <w:pPr>
              <w:pStyle w:val="TableParagraph"/>
              <w:spacing w:before="110"/>
              <w:ind w:left="139"/>
              <w:rPr>
                <w:sz w:val="28"/>
              </w:rPr>
            </w:pPr>
            <w:r>
              <w:rPr>
                <w:w w:val="95"/>
                <w:sz w:val="28"/>
              </w:rPr>
              <w:t>排名</w:t>
            </w:r>
          </w:p>
        </w:tc>
        <w:tc>
          <w:tcPr>
            <w:tcW w:w="2006" w:type="dxa"/>
          </w:tcPr>
          <w:p w:rsidR="00737B22" w:rsidRDefault="004A14B1">
            <w:pPr>
              <w:pStyle w:val="TableParagraph"/>
              <w:spacing w:line="352" w:lineRule="exact"/>
              <w:ind w:left="159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本人主要贡献</w:t>
            </w:r>
          </w:p>
          <w:p w:rsidR="00737B22" w:rsidRDefault="004A14B1">
            <w:pPr>
              <w:pStyle w:val="TableParagraph"/>
              <w:spacing w:line="442" w:lineRule="exact"/>
              <w:ind w:left="159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（限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8"/>
                <w:lang w:eastAsia="zh-CN"/>
              </w:rPr>
              <w:t xml:space="preserve">100 </w:t>
            </w:r>
            <w:r>
              <w:rPr>
                <w:sz w:val="28"/>
                <w:lang w:eastAsia="zh-CN"/>
              </w:rPr>
              <w:t>字）</w:t>
            </w:r>
          </w:p>
        </w:tc>
      </w:tr>
      <w:tr w:rsidR="00737B22">
        <w:trPr>
          <w:trHeight w:hRule="exact" w:val="520"/>
        </w:trPr>
        <w:tc>
          <w:tcPr>
            <w:tcW w:w="113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8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00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1"/>
        </w:trPr>
        <w:tc>
          <w:tcPr>
            <w:tcW w:w="113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8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00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13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8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00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1"/>
        </w:trPr>
        <w:tc>
          <w:tcPr>
            <w:tcW w:w="113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984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006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</w:tbl>
    <w:p w:rsidR="00737B22" w:rsidRDefault="00737B22">
      <w:pPr>
        <w:rPr>
          <w:lang w:eastAsia="zh-CN"/>
        </w:rPr>
        <w:sectPr w:rsidR="00737B22">
          <w:pgSz w:w="11910" w:h="16840"/>
          <w:pgMar w:top="1580" w:right="1240" w:bottom="1600" w:left="138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spacing w:before="11"/>
        <w:rPr>
          <w:rFonts w:ascii="黑体"/>
          <w:sz w:val="22"/>
          <w:lang w:eastAsia="zh-CN"/>
        </w:rPr>
      </w:pPr>
    </w:p>
    <w:p w:rsidR="00737B22" w:rsidRDefault="004A14B1">
      <w:pPr>
        <w:spacing w:before="8"/>
        <w:ind w:left="22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九、</w:t>
      </w:r>
      <w:r>
        <w:rPr>
          <w:rFonts w:ascii="黑体" w:eastAsia="黑体" w:hint="eastAsia"/>
          <w:sz w:val="28"/>
          <w:lang w:eastAsia="zh-CN"/>
        </w:rPr>
        <w:t>重要</w:t>
      </w:r>
      <w:r>
        <w:rPr>
          <w:rFonts w:ascii="黑体" w:eastAsia="黑体" w:hint="eastAsia"/>
          <w:sz w:val="30"/>
          <w:lang w:eastAsia="zh-CN"/>
        </w:rPr>
        <w:t>发明专利（</w:t>
      </w:r>
      <w:r>
        <w:rPr>
          <w:rFonts w:ascii="黑体" w:eastAsia="黑体" w:hint="eastAsia"/>
          <w:sz w:val="28"/>
          <w:lang w:eastAsia="zh-CN"/>
        </w:rPr>
        <w:t xml:space="preserve">5 </w:t>
      </w:r>
      <w:r>
        <w:rPr>
          <w:rFonts w:ascii="黑体" w:eastAsia="黑体" w:hint="eastAsia"/>
          <w:sz w:val="28"/>
          <w:lang w:eastAsia="zh-CN"/>
        </w:rPr>
        <w:t>项</w:t>
      </w:r>
      <w:r>
        <w:rPr>
          <w:rFonts w:ascii="黑体" w:eastAsia="黑体" w:hint="eastAsia"/>
          <w:sz w:val="30"/>
          <w:lang w:eastAsia="zh-CN"/>
        </w:rPr>
        <w:t>以内）</w:t>
      </w:r>
    </w:p>
    <w:p w:rsidR="00737B22" w:rsidRDefault="00737B22">
      <w:pPr>
        <w:pStyle w:val="a3"/>
        <w:spacing w:before="4"/>
        <w:rPr>
          <w:rFonts w:ascii="黑体"/>
          <w:sz w:val="12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60"/>
        <w:gridCol w:w="1559"/>
        <w:gridCol w:w="991"/>
        <w:gridCol w:w="1560"/>
        <w:gridCol w:w="2148"/>
      </w:tblGrid>
      <w:tr w:rsidR="00737B22">
        <w:trPr>
          <w:trHeight w:hRule="exact" w:val="810"/>
        </w:trPr>
        <w:tc>
          <w:tcPr>
            <w:tcW w:w="1135" w:type="dxa"/>
          </w:tcPr>
          <w:p w:rsidR="00737B22" w:rsidRDefault="004A14B1">
            <w:pPr>
              <w:pStyle w:val="TableParagraph"/>
              <w:spacing w:before="110"/>
              <w:ind w:left="283"/>
              <w:rPr>
                <w:sz w:val="28"/>
              </w:rPr>
            </w:pPr>
            <w:r>
              <w:rPr>
                <w:w w:val="95"/>
                <w:sz w:val="28"/>
              </w:rPr>
              <w:t>序号</w:t>
            </w:r>
          </w:p>
        </w:tc>
        <w:tc>
          <w:tcPr>
            <w:tcW w:w="1560" w:type="dxa"/>
          </w:tcPr>
          <w:p w:rsidR="00737B22" w:rsidRDefault="004A14B1">
            <w:pPr>
              <w:pStyle w:val="TableParagraph"/>
              <w:spacing w:line="353" w:lineRule="exact"/>
              <w:ind w:left="62" w:right="6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专利名称</w:t>
            </w:r>
          </w:p>
          <w:p w:rsidR="00737B22" w:rsidRDefault="004A14B1">
            <w:pPr>
              <w:pStyle w:val="TableParagraph"/>
              <w:spacing w:line="442" w:lineRule="exact"/>
              <w:ind w:left="117" w:right="6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（专利号）</w:t>
            </w:r>
          </w:p>
        </w:tc>
        <w:tc>
          <w:tcPr>
            <w:tcW w:w="1559" w:type="dxa"/>
          </w:tcPr>
          <w:p w:rsidR="00737B22" w:rsidRDefault="004A14B1">
            <w:pPr>
              <w:pStyle w:val="TableParagraph"/>
              <w:spacing w:before="110"/>
              <w:ind w:left="214"/>
              <w:rPr>
                <w:sz w:val="28"/>
              </w:rPr>
            </w:pPr>
            <w:r>
              <w:rPr>
                <w:w w:val="95"/>
                <w:sz w:val="28"/>
              </w:rPr>
              <w:t>批准年份</w:t>
            </w:r>
          </w:p>
        </w:tc>
        <w:tc>
          <w:tcPr>
            <w:tcW w:w="991" w:type="dxa"/>
          </w:tcPr>
          <w:p w:rsidR="00737B22" w:rsidRDefault="004A14B1">
            <w:pPr>
              <w:pStyle w:val="TableParagraph"/>
              <w:spacing w:before="110"/>
              <w:ind w:left="211"/>
              <w:rPr>
                <w:sz w:val="28"/>
              </w:rPr>
            </w:pPr>
            <w:r>
              <w:rPr>
                <w:w w:val="95"/>
                <w:sz w:val="28"/>
              </w:rPr>
              <w:t>排名</w:t>
            </w:r>
          </w:p>
        </w:tc>
        <w:tc>
          <w:tcPr>
            <w:tcW w:w="1560" w:type="dxa"/>
          </w:tcPr>
          <w:p w:rsidR="00737B22" w:rsidRDefault="004A14B1">
            <w:pPr>
              <w:pStyle w:val="TableParagraph"/>
              <w:spacing w:line="353" w:lineRule="exact"/>
              <w:ind w:left="104" w:right="10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实施情况</w:t>
            </w:r>
          </w:p>
          <w:p w:rsidR="00737B22" w:rsidRDefault="004A14B1">
            <w:pPr>
              <w:pStyle w:val="TableParagraph"/>
              <w:spacing w:line="442" w:lineRule="exact"/>
              <w:ind w:left="104" w:right="-35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42"/>
                <w:sz w:val="28"/>
              </w:rPr>
              <w:t>限</w:t>
            </w:r>
            <w:r>
              <w:rPr>
                <w:rFonts w:ascii="Times New Roman" w:eastAsia="Times New Roman"/>
                <w:sz w:val="28"/>
              </w:rPr>
              <w:t>50</w:t>
            </w:r>
            <w:r>
              <w:rPr>
                <w:rFonts w:ascii="Times New Roman" w:eastAsia="Times New Roman"/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字）</w:t>
            </w:r>
          </w:p>
        </w:tc>
        <w:tc>
          <w:tcPr>
            <w:tcW w:w="2148" w:type="dxa"/>
          </w:tcPr>
          <w:p w:rsidR="00737B22" w:rsidRDefault="004A14B1">
            <w:pPr>
              <w:pStyle w:val="TableParagraph"/>
              <w:spacing w:line="353" w:lineRule="exact"/>
              <w:ind w:left="229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本人主要贡献</w:t>
            </w:r>
          </w:p>
          <w:p w:rsidR="00737B22" w:rsidRDefault="004A14B1">
            <w:pPr>
              <w:pStyle w:val="TableParagraph"/>
              <w:spacing w:line="442" w:lineRule="exact"/>
              <w:ind w:left="229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（限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8"/>
                <w:lang w:eastAsia="zh-CN"/>
              </w:rPr>
              <w:t xml:space="preserve">100 </w:t>
            </w:r>
            <w:r>
              <w:rPr>
                <w:sz w:val="28"/>
                <w:lang w:eastAsia="zh-CN"/>
              </w:rPr>
              <w:t>字）</w:t>
            </w:r>
          </w:p>
        </w:tc>
      </w:tr>
      <w:tr w:rsidR="00737B22">
        <w:trPr>
          <w:trHeight w:hRule="exact" w:val="521"/>
        </w:trPr>
        <w:tc>
          <w:tcPr>
            <w:tcW w:w="1135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9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148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135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9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148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135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9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148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1"/>
        </w:trPr>
        <w:tc>
          <w:tcPr>
            <w:tcW w:w="1135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9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148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520"/>
        </w:trPr>
        <w:tc>
          <w:tcPr>
            <w:tcW w:w="1135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59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148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</w:tbl>
    <w:p w:rsidR="00737B22" w:rsidRDefault="004A14B1">
      <w:pPr>
        <w:spacing w:before="225"/>
        <w:ind w:left="22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十、被提名人声明</w:t>
      </w:r>
    </w:p>
    <w:p w:rsidR="00737B22" w:rsidRDefault="007A1F9F">
      <w:pPr>
        <w:pStyle w:val="a3"/>
        <w:spacing w:before="12"/>
        <w:rPr>
          <w:rFonts w:ascii="黑体"/>
          <w:sz w:val="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99060</wp:posOffset>
                </wp:positionV>
                <wp:extent cx="5676900" cy="4333875"/>
                <wp:effectExtent l="8255" t="8890" r="1270" b="10160"/>
                <wp:wrapTopAndBottom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0" cy="4333875"/>
                          <a:chOff x="1483" y="156"/>
                          <a:chExt cx="8940" cy="6825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93" y="166"/>
                            <a:ext cx="89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88" y="161"/>
                            <a:ext cx="0" cy="68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93" y="6971"/>
                            <a:ext cx="89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417" y="161"/>
                            <a:ext cx="0" cy="68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855"/>
                            <a:ext cx="8698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22" w:rsidRDefault="004A14B1">
                              <w:pPr>
                                <w:spacing w:line="369" w:lineRule="exact"/>
                                <w:ind w:left="560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  <w:lang w:eastAsia="zh-CN"/>
                                </w:rPr>
                                <w:t>本人接受提名，并对以上内容及全部附件材料进行了审核，对其客</w:t>
                              </w:r>
                            </w:p>
                            <w:p w:rsidR="00737B22" w:rsidRDefault="004A14B1">
                              <w:pPr>
                                <w:spacing w:before="1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</w:rPr>
                                <w:t>观性和真实性负责。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4400"/>
                            <a:ext cx="197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22" w:rsidRDefault="004A14B1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</w:rPr>
                                <w:t>被提名人签名：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5600"/>
                            <a:ext cx="30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22" w:rsidRDefault="004A14B1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53" y="5600"/>
                            <a:ext cx="30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22" w:rsidRDefault="004A14B1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452" y="5600"/>
                            <a:ext cx="30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22" w:rsidRDefault="004A14B1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8" style="position:absolute;margin-left:74.15pt;margin-top:7.8pt;width:447pt;height:341.25pt;z-index:251655168;mso-wrap-distance-left:0;mso-wrap-distance-right:0;mso-position-horizontal-relative:page;mso-position-vertical-relative:text" coordorigin="1483,156" coordsize="8940,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EJ2QQAAGoiAAAOAAAAZHJzL2Uyb0RvYy54bWzsWl1vozgUfV9p/4PFexpIzIdR01GbNNVK&#10;3d1K0/kBDpCAFmzW0Cbd0fz3vb4GEjJTTdVRoxmVPBCDP7i+vj6cc+H8w67IyWOiqkyKmeWc2RZJ&#10;RCTjTGxm1qf75SiwSFVzEfNcimRmPSWV9eHi99/Ot2WYTGQq8zhRBAYRVbgtZ1Za12U4HldRmhS8&#10;OpNlIqByLVXBazhVm3Gs+BZGL/LxxLa98VaquFQySqoKri5MpXWB46/XSVT/vV5XSU3ymQW21XhU&#10;eFzp4/jinIcbxcs0ixoz+CusKHgm4KbdUAtec/Kgsq+GKrJIyUqu67NIFmO5XmdRgnOA2Tj20Wxu&#10;lHwocS6bcLspOzeBa4/89Opho78e7xTJ4pk1mVpE8ALWCG9LnKl2zrbchNDmRpUfyztlZgjFWxn9&#10;U0H1+Lhen29MY7La/iljGI8/1BKds1urQg8B0yY7XIOnbg2SXU0iuOh6vsdsWKoI6uh0Og1816xS&#10;lMJS6n4ODcBWqHZcr626broHjDZ9vWCCHcc8NPdFWxvb9MQg4Kq9T6sf8+nHlJcJLlWl/dX6lLY+&#10;vc1EQiYT41JsMhfGn9FONP4kQs5TLjYJDnb/VILvHN0DLD/ook8qWIzv+tehrPGT1/ipdXLAHGY8&#10;jDugcxEPS1XVN4ksiC7MrBzMxqXjj7dVrU3ZN9ErKeQyy3O4zsNckO3M8mzmYYdK5lmsK3VdpTar&#10;ea7II9fbEH84L6g5bKbvueBVatphlVlf2AcixrukCY+vm3LNs9yUwapc6BvBBMHOpmQ24Gdms+vg&#10;OqAjOvGuR9ReLEaXyzkdeUvHdxfTxXy+cL5omx0aplkcJ0Kb3YKBQ18WGA0smW3cwUHnn3F/dHQk&#10;GNv+o9G4zHplTXSuZPx0p9rlh1g9VdC6/aDFEOxFIA/fMmgDeGToze3hjXFNERm6fe309/U+Ioeg&#10;NQ9SiLV3F7ReP2gR104YtA3Sesw/ito3hFrHZgPU/tpQ6/eiFh7KAPeni1qbOmDAgLUDQQAR9S0B&#10;8gyrhQe0UQr3mlBeyR1xgoPI1UqB1Du4rvkr8j8jGDqCe6mU3GoqB6y7x3CNyHg5w3WBbeoADtxG&#10;JHQM12NgpdYQjFFt2/McV4FIRCtfwnH1bA5I3U9KO3usuke+l/hrHHLQ7Fl+avgXStnPzJlQ+2rC&#10;Rksv8Ed0Sd0R8+1gZDvsink2ZXSx7DNplD0/TEq0sGAuyDmMpUPF0Jvb88KiyGrIMuRZAZHSqQ8e&#10;PicmOiGgzW8pevv/Lape71Y7I6LbbWDIO1ESRBQQV8iQQCGV6j+LbCHbMLOqfx+4SiyS/yFgE0CT&#10;ui2otrBqC1xE0HVm1RYxxXltUhgPpco2KYxstpmQlyC11xkKNb2JjBVguT45oYIAcXkMEH7rGVDH&#10;pwMIyvwJAgSlkFNABdkihMP8RgNP/e+o4AEhQMUPCHGQbng9QjRZtXZvvlOEmALgHSME5qga8ns6&#10;hAhs1yTJXO8YIaZtGnIAiMP83UAh3pRCIFvdP7zfK0A4XwMEUvzTA4Q/AAS+cTtKbR+Ih6ME/wAQ&#10;bwoQ3TZ41xpjCrz+mEF00HlSjcGoazTGwCD0K+wuITsARP/t5smSEB2R/lkBAt/EwwcNmFJpPr7Q&#10;X0wcnmPSYv+JyMX/AAAA//8DAFBLAwQUAAYACAAAACEAuzm3huEAAAALAQAADwAAAGRycy9kb3du&#10;cmV2LnhtbEyPT0vDQBDF74LfYRnBm92kf0KM2ZRS1FMRbAXxNs1Ok9Dsbshuk/TbOz3pbd7M483v&#10;5evJtGKg3jfOKohnEQiypdONrRR8Hd6eUhA+oNXYOksKruRhXdzf5ZhpN9pPGvahEhxifYYK6hC6&#10;TEpf1mTQz1xHlm8n1xsMLPtK6h5HDjetnEdRIg02lj/U2NG2pvK8vxgF7yOOm0X8OuzOp+3157D6&#10;+N7FpNTjw7R5ARFoCn9muOEzOhTMdHQXq71oWS/TBVt5WCUgboZoOefNUUHynMYgi1z+71D8AgAA&#10;//8DAFBLAQItABQABgAIAAAAIQC2gziS/gAAAOEBAAATAAAAAAAAAAAAAAAAAAAAAABbQ29udGVu&#10;dF9UeXBlc10ueG1sUEsBAi0AFAAGAAgAAAAhADj9If/WAAAAlAEAAAsAAAAAAAAAAAAAAAAALwEA&#10;AF9yZWxzLy5yZWxzUEsBAi0AFAAGAAgAAAAhAG2tQQnZBAAAaiIAAA4AAAAAAAAAAAAAAAAALgIA&#10;AGRycy9lMm9Eb2MueG1sUEsBAi0AFAAGAAgAAAAhALs5t4bhAAAACwEAAA8AAAAAAAAAAAAAAAAA&#10;MwcAAGRycy9kb3ducmV2LnhtbFBLBQYAAAAABAAEAPMAAABBCAAAAAA=&#10;">
                <v:line id="Line 22" o:spid="_x0000_s1029" style="position:absolute;visibility:visible;mso-wrap-style:square" from="1493,166" to="10412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1" o:spid="_x0000_s1030" style="position:absolute;visibility:visible;mso-wrap-style:square" from="1488,161" to="1488,6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0" o:spid="_x0000_s1031" style="position:absolute;visibility:visible;mso-wrap-style:square" from="1493,6971" to="10412,6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3sxQAAANsAAAAPAAAAZHJzL2Rvd25yZXYueG1sRI9PawIx&#10;FMTvBb9DeEIvxc0qRctqFBEUvViqtfT42Lz9o5uXJUl166dvCoUeh5n5DTNbdKYRV3K+tqxgmKQg&#10;iHOray4VvB/XgxcQPiBrbCyTgm/ysJj3HmaYaXvjN7oeQikihH2GCqoQ2kxKn1dk0Ce2JY5eYZ3B&#10;EKUrpXZ4i3DTyFGajqXBmuNChS2tKsovhy+jIP94mhS78yveXT08hc+zfN7sC6Ue+91yCiJQF/7D&#10;f+2tVjAaw++X+APk/AcAAP//AwBQSwECLQAUAAYACAAAACEA2+H2y+4AAACFAQAAEwAAAAAAAAAA&#10;AAAAAAAAAAAAW0NvbnRlbnRfVHlwZXNdLnhtbFBLAQItABQABgAIAAAAIQBa9CxbvwAAABUBAAAL&#10;AAAAAAAAAAAAAAAAAB8BAABfcmVscy8ucmVsc1BLAQItABQABgAIAAAAIQBLYL3sxQAAANsAAAAP&#10;AAAAAAAAAAAAAAAAAAcCAABkcnMvZG93bnJldi54bWxQSwUGAAAAAAMAAwC3AAAA+QIAAAAA&#10;" strokeweight=".16969mm"/>
                <v:line id="Line 19" o:spid="_x0000_s1032" style="position:absolute;visibility:visible;mso-wrap-style:square" from="10417,161" to="10417,6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shape id="Text Box 18" o:spid="_x0000_s1033" type="#_x0000_t202" style="position:absolute;left:1596;top:855;width:8698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37B22" w:rsidRDefault="004A14B1">
                        <w:pPr>
                          <w:spacing w:line="369" w:lineRule="exact"/>
                          <w:ind w:left="560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w w:val="95"/>
                            <w:sz w:val="28"/>
                            <w:lang w:eastAsia="zh-CN"/>
                          </w:rPr>
                          <w:t>本人接受提名，并对以上内容及全部附件材料进行了审核，对其客</w:t>
                        </w:r>
                      </w:p>
                      <w:p w:rsidR="00737B22" w:rsidRDefault="004A14B1">
                        <w:pPr>
                          <w:spacing w:before="140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观性和真实性负责。</w:t>
                        </w:r>
                      </w:p>
                    </w:txbxContent>
                  </v:textbox>
                </v:shape>
                <v:shape id="Text Box 17" o:spid="_x0000_s1034" type="#_x0000_t202" style="position:absolute;left:4972;top:4400;width:197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37B22" w:rsidRDefault="004A14B1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被提名人签名：</w:t>
                        </w:r>
                      </w:p>
                    </w:txbxContent>
                  </v:textbox>
                </v:shape>
                <v:shape id="Text Box 16" o:spid="_x0000_s1035" type="#_x0000_t202" style="position:absolute;left:8053;top:5600;width:30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737B22" w:rsidRDefault="004A14B1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Text Box 15" o:spid="_x0000_s1036" type="#_x0000_t202" style="position:absolute;left:8753;top:5600;width:30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737B22" w:rsidRDefault="004A14B1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Text Box 14" o:spid="_x0000_s1037" type="#_x0000_t202" style="position:absolute;left:9452;top:5600;width:30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37B22" w:rsidRDefault="004A14B1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37B22" w:rsidRDefault="00737B22">
      <w:pPr>
        <w:rPr>
          <w:rFonts w:ascii="黑体"/>
          <w:sz w:val="8"/>
          <w:lang w:eastAsia="zh-CN"/>
        </w:rPr>
        <w:sectPr w:rsidR="00737B22">
          <w:pgSz w:w="11910" w:h="16840"/>
          <w:pgMar w:top="1580" w:right="1360" w:bottom="1600" w:left="136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spacing w:before="10"/>
        <w:rPr>
          <w:rFonts w:ascii="黑体"/>
          <w:sz w:val="14"/>
          <w:lang w:eastAsia="zh-CN"/>
        </w:rPr>
      </w:pPr>
    </w:p>
    <w:p w:rsidR="00737B22" w:rsidRDefault="004A14B1">
      <w:pPr>
        <w:spacing w:before="8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十一、提名意见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018"/>
      </w:tblGrid>
      <w:tr w:rsidR="00737B22">
        <w:trPr>
          <w:trHeight w:hRule="exact" w:val="4166"/>
        </w:trPr>
        <w:tc>
          <w:tcPr>
            <w:tcW w:w="816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7"/>
              <w:rPr>
                <w:rFonts w:ascii="黑体"/>
                <w:sz w:val="29"/>
                <w:lang w:eastAsia="zh-CN"/>
              </w:rPr>
            </w:pPr>
          </w:p>
          <w:p w:rsidR="00737B22" w:rsidRDefault="004A14B1">
            <w:pPr>
              <w:pStyle w:val="TableParagraph"/>
              <w:spacing w:line="199" w:lineRule="auto"/>
              <w:ind w:left="262" w:right="263"/>
              <w:jc w:val="both"/>
              <w:rPr>
                <w:sz w:val="28"/>
              </w:rPr>
            </w:pPr>
            <w:r>
              <w:rPr>
                <w:sz w:val="28"/>
              </w:rPr>
              <w:t>工作单位意见</w:t>
            </w:r>
          </w:p>
        </w:tc>
        <w:tc>
          <w:tcPr>
            <w:tcW w:w="8018" w:type="dxa"/>
          </w:tcPr>
          <w:p w:rsidR="00737B22" w:rsidRDefault="004A14B1">
            <w:pPr>
              <w:pStyle w:val="TableParagraph"/>
              <w:spacing w:before="14" w:line="264" w:lineRule="auto"/>
              <w:ind w:left="103" w:right="97" w:firstLine="420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由候选人工作单位对候选人政治表现、廉洁自律、道德品行等方面出具意见，并</w:t>
            </w:r>
            <w:r>
              <w:rPr>
                <w:spacing w:val="-5"/>
                <w:sz w:val="21"/>
                <w:lang w:eastAsia="zh-CN"/>
              </w:rPr>
              <w:t>对候选人《提名书》及附件材料的真实性、准确性及涉密情况进行审核，限</w:t>
            </w:r>
            <w:r>
              <w:rPr>
                <w:spacing w:val="-5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300</w:t>
            </w:r>
            <w:r>
              <w:rPr>
                <w:spacing w:val="-6"/>
                <w:sz w:val="21"/>
                <w:lang w:eastAsia="zh-CN"/>
              </w:rPr>
              <w:t xml:space="preserve"> </w:t>
            </w:r>
            <w:r>
              <w:rPr>
                <w:spacing w:val="-6"/>
                <w:sz w:val="21"/>
                <w:lang w:eastAsia="zh-CN"/>
              </w:rPr>
              <w:t>字以内。</w:t>
            </w: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spacing w:before="9"/>
              <w:rPr>
                <w:rFonts w:ascii="黑体"/>
                <w:sz w:val="33"/>
                <w:lang w:eastAsia="zh-CN"/>
              </w:rPr>
            </w:pPr>
          </w:p>
          <w:p w:rsidR="00737B22" w:rsidRDefault="004A14B1">
            <w:pPr>
              <w:pStyle w:val="TableParagraph"/>
              <w:ind w:left="3883" w:right="272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单位盖章：</w:t>
            </w:r>
          </w:p>
          <w:p w:rsidR="00737B22" w:rsidRDefault="004A14B1">
            <w:pPr>
              <w:pStyle w:val="TableParagraph"/>
              <w:tabs>
                <w:tab w:val="left" w:pos="700"/>
                <w:tab w:val="left" w:pos="1401"/>
              </w:tabs>
              <w:spacing w:before="71"/>
              <w:ind w:right="782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日</w:t>
            </w:r>
          </w:p>
        </w:tc>
      </w:tr>
      <w:tr w:rsidR="00737B22">
        <w:trPr>
          <w:trHeight w:hRule="exact" w:val="3766"/>
        </w:trPr>
        <w:tc>
          <w:tcPr>
            <w:tcW w:w="816" w:type="dxa"/>
          </w:tcPr>
          <w:p w:rsidR="00737B22" w:rsidRDefault="00737B22">
            <w:pPr>
              <w:pStyle w:val="TableParagraph"/>
              <w:spacing w:before="3"/>
              <w:rPr>
                <w:rFonts w:ascii="黑体"/>
                <w:sz w:val="50"/>
              </w:rPr>
            </w:pPr>
          </w:p>
          <w:p w:rsidR="00737B22" w:rsidRDefault="004A14B1">
            <w:pPr>
              <w:pStyle w:val="TableParagraph"/>
              <w:spacing w:line="199" w:lineRule="auto"/>
              <w:ind w:left="262" w:right="263"/>
              <w:jc w:val="both"/>
              <w:rPr>
                <w:sz w:val="28"/>
              </w:rPr>
            </w:pPr>
            <w:r>
              <w:rPr>
                <w:sz w:val="28"/>
              </w:rPr>
              <w:t>提名单位意见</w:t>
            </w:r>
          </w:p>
        </w:tc>
        <w:tc>
          <w:tcPr>
            <w:tcW w:w="8018" w:type="dxa"/>
          </w:tcPr>
          <w:p w:rsidR="00737B22" w:rsidRDefault="004A14B1">
            <w:pPr>
              <w:pStyle w:val="TableParagraph"/>
              <w:spacing w:before="12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注：组织提名填写。</w:t>
            </w: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spacing w:before="5"/>
              <w:rPr>
                <w:rFonts w:ascii="黑体"/>
                <w:sz w:val="38"/>
                <w:lang w:eastAsia="zh-CN"/>
              </w:rPr>
            </w:pPr>
          </w:p>
          <w:p w:rsidR="00737B22" w:rsidRDefault="004A14B1">
            <w:pPr>
              <w:pStyle w:val="TableParagraph"/>
              <w:ind w:left="3883" w:right="2729"/>
              <w:jc w:val="center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单位盖章：</w:t>
            </w:r>
          </w:p>
          <w:p w:rsidR="00737B22" w:rsidRDefault="004A14B1">
            <w:pPr>
              <w:pStyle w:val="TableParagraph"/>
              <w:tabs>
                <w:tab w:val="left" w:pos="700"/>
                <w:tab w:val="left" w:pos="1401"/>
              </w:tabs>
              <w:spacing w:before="70"/>
              <w:ind w:right="782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日</w:t>
            </w:r>
          </w:p>
        </w:tc>
      </w:tr>
      <w:tr w:rsidR="00737B22">
        <w:trPr>
          <w:trHeight w:hRule="exact" w:val="3611"/>
        </w:trPr>
        <w:tc>
          <w:tcPr>
            <w:tcW w:w="816" w:type="dxa"/>
          </w:tcPr>
          <w:p w:rsidR="00737B22" w:rsidRDefault="00737B22">
            <w:pPr>
              <w:pStyle w:val="TableParagraph"/>
              <w:spacing w:before="5"/>
              <w:rPr>
                <w:rFonts w:ascii="黑体"/>
                <w:sz w:val="44"/>
              </w:rPr>
            </w:pPr>
          </w:p>
          <w:p w:rsidR="00737B22" w:rsidRDefault="004A14B1">
            <w:pPr>
              <w:pStyle w:val="TableParagraph"/>
              <w:spacing w:line="199" w:lineRule="auto"/>
              <w:ind w:left="262" w:right="263"/>
              <w:jc w:val="both"/>
              <w:rPr>
                <w:sz w:val="28"/>
              </w:rPr>
            </w:pPr>
            <w:r>
              <w:rPr>
                <w:sz w:val="28"/>
              </w:rPr>
              <w:t>提名专家意见</w:t>
            </w:r>
          </w:p>
        </w:tc>
        <w:tc>
          <w:tcPr>
            <w:tcW w:w="8018" w:type="dxa"/>
          </w:tcPr>
          <w:p w:rsidR="00737B22" w:rsidRDefault="004A14B1">
            <w:pPr>
              <w:pStyle w:val="TableParagraph"/>
              <w:spacing w:before="14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注：专家提名填写，签字处须有提名专家签字。</w:t>
            </w: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spacing w:before="10"/>
              <w:rPr>
                <w:rFonts w:ascii="黑体"/>
                <w:sz w:val="35"/>
                <w:lang w:eastAsia="zh-CN"/>
              </w:rPr>
            </w:pPr>
          </w:p>
          <w:p w:rsidR="00737B22" w:rsidRDefault="004A14B1">
            <w:pPr>
              <w:pStyle w:val="TableParagraph"/>
              <w:spacing w:line="442" w:lineRule="exact"/>
              <w:ind w:left="3338" w:right="274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签字：</w:t>
            </w:r>
          </w:p>
          <w:p w:rsidR="00737B22" w:rsidRDefault="004A14B1">
            <w:pPr>
              <w:pStyle w:val="TableParagraph"/>
              <w:tabs>
                <w:tab w:val="left" w:pos="5561"/>
                <w:tab w:val="left" w:pos="6262"/>
              </w:tabs>
              <w:spacing w:line="442" w:lineRule="exact"/>
              <w:ind w:left="486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 w:rsidR="00737B22" w:rsidRDefault="00737B22">
      <w:pPr>
        <w:spacing w:line="442" w:lineRule="exact"/>
        <w:rPr>
          <w:sz w:val="28"/>
        </w:rPr>
        <w:sectPr w:rsidR="00737B22">
          <w:pgSz w:w="11910" w:h="16840"/>
          <w:pgMar w:top="1580" w:right="1420" w:bottom="1600" w:left="142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spacing w:before="11"/>
        <w:rPr>
          <w:rFonts w:ascii="黑体"/>
          <w:sz w:val="22"/>
        </w:rPr>
      </w:pPr>
    </w:p>
    <w:p w:rsidR="00737B22" w:rsidRDefault="004A14B1">
      <w:pPr>
        <w:spacing w:before="8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十二、评审意见（由中国青年女科学家奖评审机构填写）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002"/>
      </w:tblGrid>
      <w:tr w:rsidR="00737B22">
        <w:trPr>
          <w:trHeight w:hRule="exact" w:val="5596"/>
        </w:trPr>
        <w:tc>
          <w:tcPr>
            <w:tcW w:w="848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4A14B1">
            <w:pPr>
              <w:pStyle w:val="TableParagraph"/>
              <w:spacing w:before="314" w:line="218" w:lineRule="auto"/>
              <w:ind w:left="279" w:right="277"/>
              <w:jc w:val="both"/>
              <w:rPr>
                <w:sz w:val="28"/>
              </w:rPr>
            </w:pPr>
            <w:r>
              <w:rPr>
                <w:sz w:val="28"/>
              </w:rPr>
              <w:t>学科评审组意见</w:t>
            </w:r>
          </w:p>
        </w:tc>
        <w:tc>
          <w:tcPr>
            <w:tcW w:w="8002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5"/>
              <w:rPr>
                <w:rFonts w:ascii="黑体"/>
                <w:sz w:val="41"/>
                <w:lang w:eastAsia="zh-CN"/>
              </w:rPr>
            </w:pPr>
          </w:p>
          <w:p w:rsidR="00737B22" w:rsidRDefault="004A14B1">
            <w:pPr>
              <w:pStyle w:val="TableParagraph"/>
              <w:spacing w:before="1"/>
              <w:ind w:left="255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学科评审组组长签字：</w:t>
            </w:r>
          </w:p>
          <w:p w:rsidR="00737B22" w:rsidRDefault="004A14B1">
            <w:pPr>
              <w:pStyle w:val="TableParagraph"/>
              <w:tabs>
                <w:tab w:val="left" w:pos="839"/>
                <w:tab w:val="left" w:pos="1678"/>
              </w:tabs>
              <w:spacing w:before="236"/>
              <w:ind w:right="397"/>
              <w:jc w:val="righ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8"/>
                <w:lang w:eastAsia="zh-CN"/>
              </w:rPr>
              <w:t>日</w:t>
            </w:r>
          </w:p>
        </w:tc>
      </w:tr>
      <w:tr w:rsidR="00737B22">
        <w:trPr>
          <w:trHeight w:hRule="exact" w:val="5674"/>
        </w:trPr>
        <w:tc>
          <w:tcPr>
            <w:tcW w:w="848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12"/>
              <w:rPr>
                <w:rFonts w:ascii="黑体"/>
                <w:sz w:val="26"/>
                <w:lang w:eastAsia="zh-CN"/>
              </w:rPr>
            </w:pPr>
          </w:p>
          <w:p w:rsidR="00737B22" w:rsidRDefault="004A14B1">
            <w:pPr>
              <w:pStyle w:val="TableParagraph"/>
              <w:spacing w:line="218" w:lineRule="auto"/>
              <w:ind w:left="279" w:right="277"/>
              <w:jc w:val="both"/>
              <w:rPr>
                <w:sz w:val="28"/>
              </w:rPr>
            </w:pPr>
            <w:r>
              <w:rPr>
                <w:sz w:val="28"/>
              </w:rPr>
              <w:t>评审委员会意见</w:t>
            </w:r>
          </w:p>
        </w:tc>
        <w:tc>
          <w:tcPr>
            <w:tcW w:w="8002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4A14B1">
            <w:pPr>
              <w:pStyle w:val="TableParagraph"/>
              <w:spacing w:before="292"/>
              <w:ind w:left="262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评审委员会主任签字：</w:t>
            </w:r>
          </w:p>
          <w:p w:rsidR="00737B22" w:rsidRDefault="004A14B1">
            <w:pPr>
              <w:pStyle w:val="TableParagraph"/>
              <w:tabs>
                <w:tab w:val="left" w:pos="839"/>
                <w:tab w:val="left" w:pos="1679"/>
              </w:tabs>
              <w:spacing w:before="236"/>
              <w:ind w:right="328"/>
              <w:jc w:val="righ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spacing w:val="-1"/>
                <w:sz w:val="28"/>
                <w:lang w:eastAsia="zh-CN"/>
              </w:rPr>
              <w:t>日</w:t>
            </w:r>
          </w:p>
        </w:tc>
      </w:tr>
    </w:tbl>
    <w:p w:rsidR="00737B22" w:rsidRDefault="00737B22">
      <w:pPr>
        <w:jc w:val="right"/>
        <w:rPr>
          <w:sz w:val="28"/>
          <w:lang w:eastAsia="zh-CN"/>
        </w:rPr>
        <w:sectPr w:rsidR="00737B22">
          <w:pgSz w:w="11910" w:h="16840"/>
          <w:pgMar w:top="1580" w:right="1400" w:bottom="1600" w:left="1420" w:header="0" w:footer="1414" w:gutter="0"/>
          <w:cols w:space="720"/>
        </w:sectPr>
      </w:pPr>
    </w:p>
    <w:p w:rsidR="00737B22" w:rsidRDefault="004A14B1">
      <w:pPr>
        <w:ind w:left="6957"/>
        <w:rPr>
          <w:rFonts w:ascii="黑体"/>
          <w:sz w:val="20"/>
        </w:rPr>
      </w:pPr>
      <w:r>
        <w:rPr>
          <w:rFonts w:ascii="Times New Roman"/>
          <w:spacing w:val="-49"/>
          <w:sz w:val="20"/>
          <w:lang w:eastAsia="zh-CN"/>
        </w:rPr>
        <w:lastRenderedPageBreak/>
        <w:t xml:space="preserve"> </w:t>
      </w:r>
      <w:r w:rsidR="007A1F9F">
        <w:rPr>
          <w:rFonts w:ascii="黑体"/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1259205" cy="612775"/>
                <wp:effectExtent l="5080" t="12700" r="12065" b="12700"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22" w:rsidRDefault="004A14B1">
                            <w:pPr>
                              <w:tabs>
                                <w:tab w:val="left" w:pos="1243"/>
                              </w:tabs>
                              <w:spacing w:before="70"/>
                              <w:ind w:left="363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样</w:t>
                            </w:r>
                            <w:r>
                              <w:rPr>
                                <w:sz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8" type="#_x0000_t202" style="width:99.15pt;height: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MihwIAACEFAAAOAAAAZHJzL2Uyb0RvYy54bWysVNuO2yAQfa/Uf0C8Z31prtY6q22cVJV6&#10;k3b7AQRwjIqBAom9rfrvHXCc3e2+VFX9gMdm5syc4QzXN30r0YlbJ7QqcXaVYsQV1UyoQ4m/3u8m&#10;S4ycJ4oRqRUv8QN3+Gb9+tV1Zwqe60ZLxi0CEOWKzpS48d4USeJow1virrThCjZrbVvi4dMeEmZJ&#10;B+itTPI0nSedtsxYTblz8LcaNvE64tc1p/5zXTvukSwx1ObjauO6D2uyvibFwRLTCHoug/xDFS0R&#10;CpJeoCriCTpa8QKqFdRqp2t/RXWb6LoWlEcOwCZL/2Bz1xDDIxdojjOXNrn/B0s/nb5YJFiJ8xwj&#10;RVo4o3vee/RW9yjLQ3864wpwuzPg6Hv4D+ccuTrzQdNvDim9aYg68FtrdddwwqC+LEQmT0IHHBdA&#10;9t1HzSAPOXodgfratqF50A4E6HBOD5ezCbXQkDKfrfJ0hhGFvXmWLxazmIIUY7Sxzr/jukXBKLGF&#10;s4/o5PTB+VANKUaXkEzpnZAynr9UqCvxapbPBl5aChY2g5uzh/1GWnQiQUHxOed1T90CckVcM/jF&#10;reBGilZ4ELgUbYmXl2hShDZtFYsungg52FCiVCEKWEPRZ2sQ0s9Vutout8vpZJrPt5NpWlWT291m&#10;OpnvssWselNtNlX2KxDIpkUjGOMqcBhFnU3/TjTn8RrkeJH1M67PWrKLz8uWJM/LiO0HVuM7sov6&#10;CJIYxOH7fR+luAhwQTt7zR5AMFYPcwv3DBiNtj8w6mBmS+y+H4nlGMn3CkQXBnw07GjsR4MoCqEl&#10;9hgN5sYPF8HRWHFoAHmQtdK3IMxaRM08VnGWM8xh5HC+M8KgP/2OXo832/o3AAAA//8DAFBLAwQU&#10;AAYACAAAACEAN+qMvdwAAAAEAQAADwAAAGRycy9kb3ducmV2LnhtbEyPQUvDQBCF70L/wzIFL2I3&#10;KpY0ZlKk6E3Etko9brNjNiQ7G7LbJv33br3Yy8DjPd77Jl+OthVH6n3tGOFuloAgLp2uuUL43L7e&#10;piB8UKxV65gQTuRhWUyucpVpN/CajptQiVjCPlMIJoQuk9KXhqzyM9cRR+/H9VaFKPtK6l4Nsdy2&#10;8j5J5tKqmuOCUR2tDJXN5mARmnfzsd69rb7LG0lNNXwlu/T0gng9HZ+fQAQaw38YzvgRHYrItHcH&#10;1l60CPGR8HfP3iJ9ALFHWMwfQRa5vIQvfgEAAP//AwBQSwECLQAUAAYACAAAACEAtoM4kv4AAADh&#10;AQAAEwAAAAAAAAAAAAAAAAAAAAAAW0NvbnRlbnRfVHlwZXNdLnhtbFBLAQItABQABgAIAAAAIQA4&#10;/SH/1gAAAJQBAAALAAAAAAAAAAAAAAAAAC8BAABfcmVscy8ucmVsc1BLAQItABQABgAIAAAAIQDz&#10;k+MihwIAACEFAAAOAAAAAAAAAAAAAAAAAC4CAABkcnMvZTJvRG9jLnhtbFBLAQItABQABgAIAAAA&#10;IQA36oy93AAAAAQBAAAPAAAAAAAAAAAAAAAAAOEEAABkcnMvZG93bnJldi54bWxQSwUGAAAAAAQA&#10;BADzAAAA6gUAAAAA&#10;" filled="f">
                <v:textbox inset="0,0,0,0">
                  <w:txbxContent>
                    <w:p w:rsidR="00737B22" w:rsidRDefault="004A14B1">
                      <w:pPr>
                        <w:tabs>
                          <w:tab w:val="left" w:pos="1243"/>
                        </w:tabs>
                        <w:spacing w:before="70"/>
                        <w:ind w:left="363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样</w:t>
                      </w:r>
                      <w:r>
                        <w:rPr>
                          <w:sz w:val="44"/>
                        </w:rPr>
                        <w:tab/>
                      </w:r>
                      <w:r>
                        <w:rPr>
                          <w:sz w:val="44"/>
                        </w:rPr>
                        <w:t>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spacing w:before="5"/>
        <w:rPr>
          <w:rFonts w:ascii="黑体"/>
          <w:sz w:val="16"/>
        </w:rPr>
      </w:pPr>
    </w:p>
    <w:p w:rsidR="00737B22" w:rsidRDefault="004A14B1">
      <w:pPr>
        <w:pStyle w:val="a3"/>
        <w:spacing w:before="2"/>
        <w:ind w:left="107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2</w:t>
      </w:r>
    </w:p>
    <w:p w:rsidR="00737B22" w:rsidRDefault="00737B22">
      <w:pPr>
        <w:pStyle w:val="a3"/>
        <w:rPr>
          <w:rFonts w:ascii="黑体"/>
          <w:lang w:eastAsia="zh-CN"/>
        </w:rPr>
      </w:pPr>
    </w:p>
    <w:p w:rsidR="00737B22" w:rsidRDefault="00737B22">
      <w:pPr>
        <w:pStyle w:val="a3"/>
        <w:rPr>
          <w:rFonts w:ascii="黑体"/>
          <w:lang w:eastAsia="zh-CN"/>
        </w:rPr>
      </w:pPr>
    </w:p>
    <w:p w:rsidR="00737B22" w:rsidRDefault="00737B22">
      <w:pPr>
        <w:pStyle w:val="a3"/>
        <w:spacing w:before="11"/>
        <w:rPr>
          <w:rFonts w:ascii="黑体"/>
          <w:sz w:val="37"/>
          <w:lang w:eastAsia="zh-CN"/>
        </w:rPr>
      </w:pPr>
    </w:p>
    <w:p w:rsidR="00737B22" w:rsidRDefault="004A14B1">
      <w:pPr>
        <w:pStyle w:val="1"/>
        <w:spacing w:before="1" w:line="259" w:lineRule="auto"/>
        <w:ind w:left="2722" w:hanging="2249"/>
        <w:jc w:val="left"/>
        <w:rPr>
          <w:lang w:eastAsia="zh-CN"/>
        </w:rPr>
      </w:pPr>
      <w:r>
        <w:rPr>
          <w:lang w:eastAsia="zh-CN"/>
        </w:rPr>
        <w:t>第十九届中国青年女科学家奖团队奖候选团队提名表</w:t>
      </w: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spacing w:before="3"/>
        <w:rPr>
          <w:sz w:val="15"/>
          <w:lang w:eastAsia="zh-CN"/>
        </w:rPr>
      </w:pPr>
    </w:p>
    <w:tbl>
      <w:tblPr>
        <w:tblStyle w:val="TableNormal"/>
        <w:tblW w:w="0" w:type="auto"/>
        <w:tblInd w:w="1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72"/>
      </w:tblGrid>
      <w:tr w:rsidR="00737B22">
        <w:trPr>
          <w:trHeight w:hRule="exact" w:val="463"/>
        </w:trPr>
        <w:tc>
          <w:tcPr>
            <w:tcW w:w="1972" w:type="dxa"/>
          </w:tcPr>
          <w:p w:rsidR="00737B22" w:rsidRDefault="004A14B1">
            <w:pPr>
              <w:pStyle w:val="TableParagraph"/>
              <w:tabs>
                <w:tab w:val="left" w:pos="5893"/>
              </w:tabs>
              <w:spacing w:line="396" w:lineRule="exact"/>
              <w:ind w:right="-4122"/>
              <w:jc w:val="right"/>
              <w:rPr>
                <w:rFonts w:ascii="Times New Roman" w:eastAsia="Times New Roman"/>
                <w:sz w:val="30"/>
              </w:rPr>
            </w:pPr>
            <w:r>
              <w:rPr>
                <w:sz w:val="30"/>
              </w:rPr>
              <w:t>候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选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团</w:t>
            </w:r>
            <w:r>
              <w:rPr>
                <w:sz w:val="30"/>
              </w:rPr>
              <w:t xml:space="preserve"> 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队</w:t>
            </w:r>
            <w:r>
              <w:rPr>
                <w:spacing w:val="19"/>
                <w:sz w:val="30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ab/>
            </w:r>
          </w:p>
        </w:tc>
      </w:tr>
      <w:tr w:rsidR="00737B22">
        <w:trPr>
          <w:trHeight w:hRule="exact" w:val="530"/>
        </w:trPr>
        <w:tc>
          <w:tcPr>
            <w:tcW w:w="1972" w:type="dxa"/>
          </w:tcPr>
          <w:p w:rsidR="00737B22" w:rsidRDefault="004A14B1">
            <w:pPr>
              <w:pStyle w:val="TableParagraph"/>
              <w:tabs>
                <w:tab w:val="left" w:pos="5893"/>
              </w:tabs>
              <w:spacing w:line="463" w:lineRule="exact"/>
              <w:ind w:right="-4122"/>
              <w:jc w:val="right"/>
              <w:rPr>
                <w:rFonts w:ascii="Times New Roman" w:eastAsia="Times New Roman"/>
                <w:sz w:val="30"/>
              </w:rPr>
            </w:pPr>
            <w:r>
              <w:rPr>
                <w:spacing w:val="13"/>
                <w:sz w:val="30"/>
              </w:rPr>
              <w:t>团</w:t>
            </w:r>
            <w:r>
              <w:rPr>
                <w:spacing w:val="14"/>
                <w:sz w:val="30"/>
              </w:rPr>
              <w:t>队负责</w:t>
            </w:r>
            <w:r>
              <w:rPr>
                <w:sz w:val="30"/>
              </w:rPr>
              <w:t>人</w:t>
            </w:r>
            <w:r>
              <w:rPr>
                <w:spacing w:val="18"/>
                <w:sz w:val="30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ab/>
            </w:r>
          </w:p>
        </w:tc>
      </w:tr>
      <w:tr w:rsidR="00737B22">
        <w:trPr>
          <w:trHeight w:hRule="exact" w:val="530"/>
        </w:trPr>
        <w:tc>
          <w:tcPr>
            <w:tcW w:w="1972" w:type="dxa"/>
          </w:tcPr>
          <w:p w:rsidR="00737B22" w:rsidRDefault="004A14B1">
            <w:pPr>
              <w:pStyle w:val="TableParagraph"/>
              <w:tabs>
                <w:tab w:val="left" w:pos="5893"/>
              </w:tabs>
              <w:spacing w:line="463" w:lineRule="exact"/>
              <w:ind w:right="-4122"/>
              <w:jc w:val="right"/>
              <w:rPr>
                <w:rFonts w:ascii="Times New Roman" w:eastAsia="Times New Roman"/>
                <w:sz w:val="30"/>
              </w:rPr>
            </w:pPr>
            <w:r>
              <w:rPr>
                <w:sz w:val="30"/>
              </w:rPr>
              <w:t>依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托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单</w:t>
            </w:r>
            <w:r>
              <w:rPr>
                <w:sz w:val="30"/>
              </w:rPr>
              <w:t xml:space="preserve"> 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位</w:t>
            </w:r>
            <w:r>
              <w:rPr>
                <w:spacing w:val="19"/>
                <w:sz w:val="30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ab/>
            </w:r>
          </w:p>
        </w:tc>
      </w:tr>
      <w:tr w:rsidR="00737B22">
        <w:trPr>
          <w:trHeight w:hRule="exact" w:val="463"/>
        </w:trPr>
        <w:tc>
          <w:tcPr>
            <w:tcW w:w="1972" w:type="dxa"/>
          </w:tcPr>
          <w:p w:rsidR="00737B22" w:rsidRDefault="004A14B1">
            <w:pPr>
              <w:pStyle w:val="TableParagraph"/>
              <w:tabs>
                <w:tab w:val="left" w:pos="5893"/>
              </w:tabs>
              <w:spacing w:line="463" w:lineRule="exact"/>
              <w:ind w:right="-4122"/>
              <w:jc w:val="right"/>
              <w:rPr>
                <w:rFonts w:ascii="Times New Roman" w:eastAsia="Times New Roman"/>
                <w:sz w:val="30"/>
              </w:rPr>
            </w:pPr>
            <w:r>
              <w:rPr>
                <w:sz w:val="30"/>
              </w:rPr>
              <w:t>提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名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渠</w:t>
            </w:r>
            <w:r>
              <w:rPr>
                <w:sz w:val="30"/>
              </w:rPr>
              <w:t xml:space="preserve"> 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道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0"/>
                <w:u w:val="single"/>
              </w:rPr>
              <w:tab/>
            </w:r>
          </w:p>
        </w:tc>
      </w:tr>
    </w:tbl>
    <w:p w:rsidR="00737B22" w:rsidRDefault="00737B22">
      <w:pPr>
        <w:pStyle w:val="a3"/>
        <w:rPr>
          <w:sz w:val="20"/>
        </w:rPr>
      </w:pPr>
    </w:p>
    <w:p w:rsidR="00737B22" w:rsidRDefault="00737B22">
      <w:pPr>
        <w:pStyle w:val="a3"/>
        <w:rPr>
          <w:sz w:val="20"/>
        </w:rPr>
      </w:pPr>
    </w:p>
    <w:p w:rsidR="00737B22" w:rsidRDefault="00737B22">
      <w:pPr>
        <w:pStyle w:val="a3"/>
        <w:rPr>
          <w:sz w:val="20"/>
        </w:rPr>
      </w:pPr>
    </w:p>
    <w:p w:rsidR="00737B22" w:rsidRDefault="00737B22">
      <w:pPr>
        <w:pStyle w:val="a3"/>
        <w:spacing w:before="3"/>
        <w:rPr>
          <w:sz w:val="16"/>
        </w:rPr>
      </w:pPr>
    </w:p>
    <w:p w:rsidR="00737B22" w:rsidRDefault="004A14B1">
      <w:pPr>
        <w:pStyle w:val="3"/>
        <w:spacing w:before="0" w:line="460" w:lineRule="exact"/>
        <w:rPr>
          <w:rFonts w:ascii="宋体"/>
        </w:rPr>
      </w:pPr>
      <w:r>
        <w:rPr>
          <w:rFonts w:ascii="宋体"/>
        </w:rPr>
        <w:t xml:space="preserve"> </w:t>
      </w:r>
    </w:p>
    <w:p w:rsidR="00737B22" w:rsidRDefault="004A14B1">
      <w:pPr>
        <w:spacing w:before="152"/>
        <w:ind w:left="57"/>
        <w:jc w:val="center"/>
        <w:rPr>
          <w:rFonts w:ascii="宋体"/>
          <w:sz w:val="36"/>
        </w:rPr>
      </w:pPr>
      <w:r>
        <w:rPr>
          <w:rFonts w:ascii="宋体"/>
          <w:sz w:val="36"/>
        </w:rPr>
        <w:t xml:space="preserve"> </w:t>
      </w:r>
    </w:p>
    <w:p w:rsidR="00737B22" w:rsidRDefault="004A14B1">
      <w:pPr>
        <w:spacing w:before="152"/>
        <w:ind w:left="1205" w:right="1148"/>
        <w:jc w:val="center"/>
        <w:rPr>
          <w:rFonts w:ascii="宋体" w:eastAsia="宋体" w:hint="eastAsia"/>
          <w:sz w:val="36"/>
        </w:rPr>
      </w:pPr>
      <w:r>
        <w:rPr>
          <w:rFonts w:ascii="黑体" w:eastAsia="黑体" w:hint="eastAsia"/>
          <w:sz w:val="36"/>
        </w:rPr>
        <w:t>中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国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科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学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技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术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协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会</w:t>
      </w:r>
      <w:r>
        <w:rPr>
          <w:rFonts w:ascii="黑体" w:eastAsia="黑体" w:hint="eastAsia"/>
          <w:sz w:val="36"/>
        </w:rPr>
        <w:t xml:space="preserve">    </w:t>
      </w:r>
      <w:r>
        <w:rPr>
          <w:rFonts w:ascii="黑体" w:eastAsia="黑体" w:hint="eastAsia"/>
          <w:sz w:val="36"/>
        </w:rPr>
        <w:t>制</w:t>
      </w:r>
      <w:r>
        <w:rPr>
          <w:rFonts w:ascii="宋体" w:eastAsia="宋体" w:hint="eastAsia"/>
          <w:sz w:val="36"/>
        </w:rPr>
        <w:t xml:space="preserve"> </w:t>
      </w:r>
    </w:p>
    <w:p w:rsidR="00737B22" w:rsidRDefault="00737B22">
      <w:pPr>
        <w:jc w:val="center"/>
        <w:rPr>
          <w:rFonts w:ascii="宋体" w:eastAsia="宋体" w:hint="eastAsia"/>
          <w:sz w:val="36"/>
        </w:rPr>
        <w:sectPr w:rsidR="00737B22">
          <w:pgSz w:w="11910" w:h="16840"/>
          <w:pgMar w:top="800" w:right="1360" w:bottom="1600" w:left="1480" w:header="0" w:footer="1414" w:gutter="0"/>
          <w:cols w:space="720"/>
        </w:sectPr>
      </w:pPr>
    </w:p>
    <w:p w:rsidR="00737B22" w:rsidRDefault="00737B22">
      <w:pPr>
        <w:pStyle w:val="a3"/>
        <w:rPr>
          <w:rFonts w:ascii="宋体"/>
          <w:sz w:val="20"/>
        </w:rPr>
      </w:pPr>
    </w:p>
    <w:p w:rsidR="00737B22" w:rsidRDefault="00737B22">
      <w:pPr>
        <w:pStyle w:val="a3"/>
        <w:spacing w:before="10"/>
        <w:rPr>
          <w:rFonts w:ascii="宋体"/>
          <w:sz w:val="17"/>
        </w:rPr>
      </w:pPr>
    </w:p>
    <w:p w:rsidR="00737B22" w:rsidRDefault="004A14B1">
      <w:pPr>
        <w:spacing w:before="7" w:after="45"/>
        <w:ind w:left="107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一、基本信息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9"/>
        <w:gridCol w:w="1290"/>
        <w:gridCol w:w="1274"/>
        <w:gridCol w:w="1265"/>
        <w:gridCol w:w="1418"/>
        <w:gridCol w:w="1983"/>
      </w:tblGrid>
      <w:tr w:rsidR="00737B22">
        <w:trPr>
          <w:trHeight w:hRule="exact" w:val="520"/>
        </w:trPr>
        <w:tc>
          <w:tcPr>
            <w:tcW w:w="2128" w:type="dxa"/>
            <w:gridSpan w:val="2"/>
          </w:tcPr>
          <w:p w:rsidR="00737B22" w:rsidRDefault="004A14B1">
            <w:pPr>
              <w:pStyle w:val="TableParagraph"/>
              <w:spacing w:line="461" w:lineRule="exact"/>
              <w:ind w:left="499"/>
              <w:rPr>
                <w:sz w:val="28"/>
              </w:rPr>
            </w:pPr>
            <w:r>
              <w:rPr>
                <w:w w:val="95"/>
                <w:sz w:val="28"/>
              </w:rPr>
              <w:t>团队名称</w:t>
            </w:r>
          </w:p>
        </w:tc>
        <w:tc>
          <w:tcPr>
            <w:tcW w:w="7230" w:type="dxa"/>
            <w:gridSpan w:val="5"/>
          </w:tcPr>
          <w:p w:rsidR="00737B22" w:rsidRDefault="00737B22"/>
        </w:tc>
      </w:tr>
      <w:tr w:rsidR="00737B22">
        <w:trPr>
          <w:trHeight w:hRule="exact" w:val="521"/>
        </w:trPr>
        <w:tc>
          <w:tcPr>
            <w:tcW w:w="2128" w:type="dxa"/>
            <w:gridSpan w:val="2"/>
          </w:tcPr>
          <w:p w:rsidR="00737B22" w:rsidRDefault="004A14B1">
            <w:pPr>
              <w:pStyle w:val="TableParagraph"/>
              <w:spacing w:line="461" w:lineRule="exact"/>
              <w:ind w:left="499"/>
              <w:rPr>
                <w:sz w:val="28"/>
              </w:rPr>
            </w:pPr>
            <w:r>
              <w:rPr>
                <w:w w:val="95"/>
                <w:sz w:val="28"/>
              </w:rPr>
              <w:t>学科领域</w:t>
            </w:r>
          </w:p>
        </w:tc>
        <w:tc>
          <w:tcPr>
            <w:tcW w:w="3829" w:type="dxa"/>
            <w:gridSpan w:val="3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line="461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团队人数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889"/>
        </w:trPr>
        <w:tc>
          <w:tcPr>
            <w:tcW w:w="709" w:type="dxa"/>
          </w:tcPr>
          <w:p w:rsidR="00737B22" w:rsidRDefault="004A14B1">
            <w:pPr>
              <w:pStyle w:val="TableParagraph"/>
              <w:spacing w:line="440" w:lineRule="exact"/>
              <w:ind w:left="69" w:right="50"/>
              <w:rPr>
                <w:sz w:val="28"/>
              </w:rPr>
            </w:pPr>
            <w:r>
              <w:rPr>
                <w:sz w:val="28"/>
              </w:rPr>
              <w:t>依托</w:t>
            </w:r>
            <w:r>
              <w:rPr>
                <w:w w:val="95"/>
                <w:sz w:val="28"/>
              </w:rPr>
              <w:t>项目</w:t>
            </w:r>
          </w:p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before="16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3829" w:type="dxa"/>
            <w:gridSpan w:val="3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before="16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来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源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76"/>
        </w:trPr>
        <w:tc>
          <w:tcPr>
            <w:tcW w:w="709" w:type="dxa"/>
            <w:vMerge w:val="restart"/>
          </w:tcPr>
          <w:p w:rsidR="00737B22" w:rsidRDefault="00737B22">
            <w:pPr>
              <w:pStyle w:val="TableParagraph"/>
              <w:spacing w:before="11"/>
              <w:rPr>
                <w:rFonts w:ascii="黑体"/>
                <w:sz w:val="52"/>
              </w:rPr>
            </w:pPr>
          </w:p>
          <w:p w:rsidR="00737B22" w:rsidRDefault="004A14B1">
            <w:pPr>
              <w:pStyle w:val="TableParagraph"/>
              <w:spacing w:line="218" w:lineRule="auto"/>
              <w:ind w:left="209" w:right="209"/>
              <w:jc w:val="both"/>
              <w:rPr>
                <w:sz w:val="28"/>
              </w:rPr>
            </w:pPr>
            <w:r>
              <w:rPr>
                <w:sz w:val="28"/>
              </w:rPr>
              <w:t>依托单位</w:t>
            </w:r>
          </w:p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6"/>
              <w:ind w:left="1" w:righ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单位名称</w:t>
            </w:r>
          </w:p>
        </w:tc>
        <w:tc>
          <w:tcPr>
            <w:tcW w:w="3829" w:type="dxa"/>
            <w:gridSpan w:val="3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主管部门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947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191"/>
              <w:ind w:left="1" w:righ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单位类别</w:t>
            </w:r>
          </w:p>
        </w:tc>
        <w:tc>
          <w:tcPr>
            <w:tcW w:w="3829" w:type="dxa"/>
            <w:gridSpan w:val="3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29" w:line="440" w:lineRule="exact"/>
              <w:ind w:left="284" w:right="179" w:firstLine="139"/>
              <w:rPr>
                <w:sz w:val="28"/>
              </w:rPr>
            </w:pPr>
            <w:r>
              <w:rPr>
                <w:sz w:val="28"/>
              </w:rPr>
              <w:t>法定</w:t>
            </w:r>
            <w:r>
              <w:rPr>
                <w:w w:val="95"/>
                <w:sz w:val="28"/>
              </w:rPr>
              <w:t>代表人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76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5"/>
              <w:ind w:left="1" w:righ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单位地址</w:t>
            </w:r>
          </w:p>
        </w:tc>
        <w:tc>
          <w:tcPr>
            <w:tcW w:w="3829" w:type="dxa"/>
            <w:gridSpan w:val="3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行政区划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20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  <w:vMerge w:val="restart"/>
          </w:tcPr>
          <w:p w:rsidR="00737B22" w:rsidRDefault="004A14B1">
            <w:pPr>
              <w:pStyle w:val="TableParagraph"/>
              <w:spacing w:before="251"/>
              <w:ind w:left="284"/>
              <w:rPr>
                <w:sz w:val="28"/>
              </w:rPr>
            </w:pPr>
            <w:r>
              <w:rPr>
                <w:w w:val="95"/>
                <w:sz w:val="28"/>
              </w:rPr>
              <w:t>联系人</w:t>
            </w:r>
          </w:p>
        </w:tc>
        <w:tc>
          <w:tcPr>
            <w:tcW w:w="1290" w:type="dxa"/>
            <w:vMerge w:val="restart"/>
          </w:tcPr>
          <w:p w:rsidR="00737B22" w:rsidRDefault="00737B22"/>
        </w:tc>
        <w:tc>
          <w:tcPr>
            <w:tcW w:w="1274" w:type="dxa"/>
          </w:tcPr>
          <w:p w:rsidR="00737B22" w:rsidRDefault="004A14B1">
            <w:pPr>
              <w:pStyle w:val="TableParagraph"/>
              <w:tabs>
                <w:tab w:val="left" w:pos="699"/>
              </w:tabs>
              <w:spacing w:line="461" w:lineRule="exact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1265" w:type="dxa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87"/>
              </w:tabs>
              <w:spacing w:line="461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真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76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  <w:vMerge/>
          </w:tcPr>
          <w:p w:rsidR="00737B22" w:rsidRDefault="00737B22"/>
        </w:tc>
        <w:tc>
          <w:tcPr>
            <w:tcW w:w="1290" w:type="dxa"/>
            <w:vMerge/>
          </w:tcPr>
          <w:p w:rsidR="00737B22" w:rsidRDefault="00737B22"/>
        </w:tc>
        <w:tc>
          <w:tcPr>
            <w:tcW w:w="1274" w:type="dxa"/>
          </w:tcPr>
          <w:p w:rsidR="00737B22" w:rsidRDefault="004A14B1">
            <w:pPr>
              <w:pStyle w:val="TableParagraph"/>
              <w:spacing w:before="5"/>
              <w:ind w:right="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电子邮箱</w:t>
            </w:r>
          </w:p>
        </w:tc>
        <w:tc>
          <w:tcPr>
            <w:tcW w:w="1265" w:type="dxa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before="5"/>
              <w:jc w:val="center"/>
              <w:rPr>
                <w:sz w:val="28"/>
              </w:rPr>
            </w:pPr>
            <w:r>
              <w:rPr>
                <w:sz w:val="28"/>
              </w:rPr>
              <w:t>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话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20"/>
        </w:trPr>
        <w:tc>
          <w:tcPr>
            <w:tcW w:w="709" w:type="dxa"/>
            <w:vMerge w:val="restart"/>
          </w:tcPr>
          <w:p w:rsidR="00737B22" w:rsidRDefault="00737B22">
            <w:pPr>
              <w:pStyle w:val="TableParagraph"/>
              <w:rPr>
                <w:rFonts w:ascii="黑体"/>
                <w:sz w:val="36"/>
              </w:rPr>
            </w:pPr>
          </w:p>
          <w:p w:rsidR="00737B22" w:rsidRDefault="00737B22">
            <w:pPr>
              <w:pStyle w:val="TableParagraph"/>
              <w:spacing w:before="4"/>
              <w:rPr>
                <w:rFonts w:ascii="黑体"/>
                <w:sz w:val="45"/>
              </w:rPr>
            </w:pPr>
          </w:p>
          <w:p w:rsidR="00737B22" w:rsidRDefault="004A14B1">
            <w:pPr>
              <w:pStyle w:val="TableParagraph"/>
              <w:spacing w:line="218" w:lineRule="auto"/>
              <w:ind w:left="209" w:right="209"/>
              <w:jc w:val="both"/>
              <w:rPr>
                <w:sz w:val="28"/>
              </w:rPr>
            </w:pPr>
            <w:r>
              <w:rPr>
                <w:sz w:val="28"/>
              </w:rPr>
              <w:t>团队负责人</w:t>
            </w:r>
          </w:p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line="461" w:lineRule="exact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290" w:type="dxa"/>
          </w:tcPr>
          <w:p w:rsidR="00737B22" w:rsidRDefault="00737B22"/>
        </w:tc>
        <w:tc>
          <w:tcPr>
            <w:tcW w:w="1274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line="461" w:lineRule="exact"/>
              <w:ind w:right="23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265" w:type="dxa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line="46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籍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21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line="46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族</w:t>
            </w:r>
          </w:p>
        </w:tc>
        <w:tc>
          <w:tcPr>
            <w:tcW w:w="1290" w:type="dxa"/>
          </w:tcPr>
          <w:p w:rsidR="00737B22" w:rsidRDefault="00737B22"/>
        </w:tc>
        <w:tc>
          <w:tcPr>
            <w:tcW w:w="1274" w:type="dxa"/>
          </w:tcPr>
          <w:p w:rsidR="00737B22" w:rsidRDefault="004A14B1">
            <w:pPr>
              <w:pStyle w:val="TableParagraph"/>
              <w:spacing w:line="461" w:lineRule="exact"/>
              <w:ind w:right="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出生年月</w:t>
            </w:r>
          </w:p>
        </w:tc>
        <w:tc>
          <w:tcPr>
            <w:tcW w:w="1265" w:type="dxa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line="461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政治面貌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889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1" w:line="440" w:lineRule="exact"/>
              <w:ind w:left="284" w:right="124" w:hanging="140"/>
              <w:rPr>
                <w:sz w:val="28"/>
              </w:rPr>
            </w:pPr>
            <w:r>
              <w:rPr>
                <w:sz w:val="28"/>
              </w:rPr>
              <w:t>工作单位</w:t>
            </w:r>
            <w:r>
              <w:rPr>
                <w:w w:val="95"/>
                <w:sz w:val="28"/>
              </w:rPr>
              <w:t>及职务</w:t>
            </w:r>
          </w:p>
        </w:tc>
        <w:tc>
          <w:tcPr>
            <w:tcW w:w="7230" w:type="dxa"/>
            <w:gridSpan w:val="5"/>
          </w:tcPr>
          <w:p w:rsidR="00737B22" w:rsidRDefault="00737B22"/>
        </w:tc>
      </w:tr>
      <w:tr w:rsidR="00737B22">
        <w:trPr>
          <w:trHeight w:hRule="exact" w:val="521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line="461" w:lineRule="exact"/>
              <w:ind w:left="1" w:righ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行政级别</w:t>
            </w:r>
          </w:p>
        </w:tc>
        <w:tc>
          <w:tcPr>
            <w:tcW w:w="1290" w:type="dxa"/>
          </w:tcPr>
          <w:p w:rsidR="00737B22" w:rsidRDefault="00737B22"/>
        </w:tc>
        <w:tc>
          <w:tcPr>
            <w:tcW w:w="1274" w:type="dxa"/>
          </w:tcPr>
          <w:p w:rsidR="00737B22" w:rsidRDefault="004A14B1">
            <w:pPr>
              <w:pStyle w:val="TableParagraph"/>
              <w:spacing w:line="461" w:lineRule="exact"/>
              <w:ind w:right="2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最高学历</w:t>
            </w:r>
          </w:p>
        </w:tc>
        <w:tc>
          <w:tcPr>
            <w:tcW w:w="1265" w:type="dxa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line="461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最高学位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889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1" w:line="440" w:lineRule="exact"/>
              <w:ind w:left="424" w:right="124" w:hanging="280"/>
              <w:rPr>
                <w:sz w:val="28"/>
              </w:rPr>
            </w:pPr>
            <w:r>
              <w:rPr>
                <w:sz w:val="28"/>
              </w:rPr>
              <w:t>专业技术</w:t>
            </w:r>
            <w:r>
              <w:rPr>
                <w:w w:val="95"/>
                <w:sz w:val="28"/>
              </w:rPr>
              <w:t>职务</w:t>
            </w:r>
          </w:p>
        </w:tc>
        <w:tc>
          <w:tcPr>
            <w:tcW w:w="1290" w:type="dxa"/>
          </w:tcPr>
          <w:p w:rsidR="00737B22" w:rsidRDefault="00737B22"/>
        </w:tc>
        <w:tc>
          <w:tcPr>
            <w:tcW w:w="1274" w:type="dxa"/>
          </w:tcPr>
          <w:p w:rsidR="00737B22" w:rsidRDefault="004A14B1">
            <w:pPr>
              <w:pStyle w:val="TableParagraph"/>
              <w:spacing w:before="162"/>
              <w:ind w:right="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证件类型</w:t>
            </w:r>
          </w:p>
        </w:tc>
        <w:tc>
          <w:tcPr>
            <w:tcW w:w="1265" w:type="dxa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before="16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证件号码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21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line="461" w:lineRule="exact"/>
              <w:ind w:left="1" w:right="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通讯地址</w:t>
            </w:r>
          </w:p>
        </w:tc>
        <w:tc>
          <w:tcPr>
            <w:tcW w:w="3829" w:type="dxa"/>
            <w:gridSpan w:val="3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line="46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邮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编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520"/>
        </w:trPr>
        <w:tc>
          <w:tcPr>
            <w:tcW w:w="709" w:type="dxa"/>
            <w:vMerge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tabs>
                <w:tab w:val="left" w:pos="559"/>
              </w:tabs>
              <w:spacing w:line="46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话</w:t>
            </w:r>
          </w:p>
        </w:tc>
        <w:tc>
          <w:tcPr>
            <w:tcW w:w="1290" w:type="dxa"/>
          </w:tcPr>
          <w:p w:rsidR="00737B22" w:rsidRDefault="00737B22"/>
        </w:tc>
        <w:tc>
          <w:tcPr>
            <w:tcW w:w="1274" w:type="dxa"/>
          </w:tcPr>
          <w:p w:rsidR="00737B22" w:rsidRDefault="004A14B1">
            <w:pPr>
              <w:pStyle w:val="TableParagraph"/>
              <w:tabs>
                <w:tab w:val="left" w:pos="609"/>
              </w:tabs>
              <w:spacing w:line="461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1265" w:type="dxa"/>
          </w:tcPr>
          <w:p w:rsidR="00737B22" w:rsidRDefault="00737B22"/>
        </w:tc>
        <w:tc>
          <w:tcPr>
            <w:tcW w:w="1418" w:type="dxa"/>
          </w:tcPr>
          <w:p w:rsidR="00737B22" w:rsidRDefault="004A14B1">
            <w:pPr>
              <w:pStyle w:val="TableParagraph"/>
              <w:spacing w:line="461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电子邮箱</w:t>
            </w:r>
          </w:p>
        </w:tc>
        <w:tc>
          <w:tcPr>
            <w:tcW w:w="1982" w:type="dxa"/>
          </w:tcPr>
          <w:p w:rsidR="00737B22" w:rsidRDefault="00737B22"/>
        </w:tc>
      </w:tr>
      <w:tr w:rsidR="00737B22">
        <w:trPr>
          <w:trHeight w:hRule="exact" w:val="1178"/>
        </w:trPr>
        <w:tc>
          <w:tcPr>
            <w:tcW w:w="709" w:type="dxa"/>
          </w:tcPr>
          <w:p w:rsidR="00737B22" w:rsidRDefault="004A14B1">
            <w:pPr>
              <w:pStyle w:val="TableParagraph"/>
              <w:spacing w:before="185" w:line="400" w:lineRule="exact"/>
              <w:ind w:left="69" w:right="50"/>
              <w:rPr>
                <w:sz w:val="28"/>
              </w:rPr>
            </w:pPr>
            <w:r>
              <w:rPr>
                <w:sz w:val="28"/>
              </w:rPr>
              <w:t>学科</w:t>
            </w:r>
            <w:r>
              <w:rPr>
                <w:w w:val="95"/>
                <w:sz w:val="28"/>
              </w:rPr>
              <w:t>领域</w:t>
            </w:r>
          </w:p>
        </w:tc>
        <w:tc>
          <w:tcPr>
            <w:tcW w:w="8648" w:type="dxa"/>
            <w:gridSpan w:val="6"/>
          </w:tcPr>
          <w:p w:rsidR="00737B22" w:rsidRDefault="004A14B1">
            <w:pPr>
              <w:pStyle w:val="TableParagraph"/>
              <w:tabs>
                <w:tab w:val="left" w:pos="1981"/>
                <w:tab w:val="left" w:pos="3938"/>
              </w:tabs>
              <w:spacing w:line="422" w:lineRule="exact"/>
              <w:ind w:left="23"/>
              <w:rPr>
                <w:sz w:val="28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数学与物理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化学与材料</w:t>
            </w:r>
            <w:r>
              <w:rPr>
                <w:sz w:val="28"/>
                <w:lang w:eastAsia="zh-CN"/>
              </w:rPr>
              <w:tab/>
            </w:r>
            <w:r>
              <w:rPr>
                <w:spacing w:val="-1"/>
                <w:w w:val="95"/>
                <w:sz w:val="21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生物农林</w:t>
            </w:r>
          </w:p>
          <w:p w:rsidR="00737B22" w:rsidRDefault="004A14B1">
            <w:pPr>
              <w:pStyle w:val="TableParagraph"/>
              <w:tabs>
                <w:tab w:val="left" w:pos="1982"/>
                <w:tab w:val="left" w:pos="3938"/>
              </w:tabs>
              <w:spacing w:before="228"/>
              <w:ind w:left="23"/>
              <w:rPr>
                <w:sz w:val="28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医药卫生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1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地球科学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1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计算机与电子信息</w:t>
            </w:r>
          </w:p>
        </w:tc>
      </w:tr>
      <w:tr w:rsidR="00737B22">
        <w:trPr>
          <w:trHeight w:hRule="exact" w:val="1446"/>
        </w:trPr>
        <w:tc>
          <w:tcPr>
            <w:tcW w:w="709" w:type="dxa"/>
          </w:tcPr>
          <w:p w:rsidR="00737B22" w:rsidRDefault="004A14B1">
            <w:pPr>
              <w:pStyle w:val="TableParagraph"/>
              <w:spacing w:before="278" w:line="440" w:lineRule="exact"/>
              <w:ind w:left="69" w:right="50"/>
              <w:rPr>
                <w:sz w:val="28"/>
              </w:rPr>
            </w:pPr>
            <w:r>
              <w:rPr>
                <w:sz w:val="28"/>
              </w:rPr>
              <w:t>团队</w:t>
            </w:r>
            <w:r>
              <w:rPr>
                <w:w w:val="95"/>
                <w:sz w:val="28"/>
              </w:rPr>
              <w:t>简介</w:t>
            </w:r>
          </w:p>
        </w:tc>
        <w:tc>
          <w:tcPr>
            <w:tcW w:w="8648" w:type="dxa"/>
            <w:gridSpan w:val="6"/>
          </w:tcPr>
          <w:p w:rsidR="00737B22" w:rsidRDefault="00737B22">
            <w:pPr>
              <w:pStyle w:val="TableParagraph"/>
              <w:spacing w:before="8"/>
              <w:rPr>
                <w:rFonts w:ascii="黑体"/>
                <w:sz w:val="33"/>
              </w:rPr>
            </w:pPr>
          </w:p>
          <w:p w:rsidR="00737B22" w:rsidRDefault="004A14B1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300 </w:t>
            </w:r>
            <w:r>
              <w:rPr>
                <w:sz w:val="28"/>
              </w:rPr>
              <w:t>字以内）</w:t>
            </w:r>
          </w:p>
        </w:tc>
      </w:tr>
    </w:tbl>
    <w:p w:rsidR="00737B22" w:rsidRDefault="00737B22">
      <w:pPr>
        <w:rPr>
          <w:sz w:val="28"/>
        </w:rPr>
        <w:sectPr w:rsidR="00737B22">
          <w:pgSz w:w="11910" w:h="16840"/>
          <w:pgMar w:top="1580" w:right="820" w:bottom="1600" w:left="148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spacing w:before="10"/>
        <w:rPr>
          <w:rFonts w:ascii="黑体"/>
          <w:sz w:val="17"/>
        </w:rPr>
      </w:pPr>
    </w:p>
    <w:p w:rsidR="00737B22" w:rsidRDefault="007A1F9F">
      <w:pPr>
        <w:spacing w:before="7"/>
        <w:ind w:left="207"/>
        <w:rPr>
          <w:rFonts w:ascii="黑体" w:eastAsia="黑体"/>
          <w:sz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ragraph">
                  <wp:posOffset>285750</wp:posOffset>
                </wp:positionV>
                <wp:extent cx="5671185" cy="7287895"/>
                <wp:effectExtent l="10795" t="9525" r="13970" b="8255"/>
                <wp:wrapTopAndBottom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7287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22" w:rsidRDefault="004A14B1">
                            <w:pPr>
                              <w:spacing w:before="4" w:line="259" w:lineRule="auto"/>
                              <w:ind w:left="103" w:right="101" w:firstLine="428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请准确、客观地填写被提名团队及主要成员的创新能力情况，从研发成果原创性、成果转</w:t>
                            </w:r>
                            <w:r>
                              <w:rPr>
                                <w:spacing w:val="-6"/>
                                <w:sz w:val="21"/>
                                <w:lang w:eastAsia="zh-CN"/>
                              </w:rPr>
                              <w:t>化效益和科技服务满意度等方面，阐述其在面向世界科技前沿、面向经济主战场、面向国家重大</w:t>
                            </w:r>
                            <w:r>
                              <w:rPr>
                                <w:spacing w:val="-7"/>
                                <w:sz w:val="21"/>
                                <w:lang w:eastAsia="zh-CN"/>
                              </w:rPr>
                              <w:t>需求、面向人民生命健康方面的创新价值和主要贡献。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限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1500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字以内。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74.35pt;margin-top:22.5pt;width:446.55pt;height:573.8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a8hwIAACIFAAAOAAAAZHJzL2Uyb0RvYy54bWysVNuO2yAQfa/Uf0C8Z22nuTjWOqttnFSV&#10;epN2+wHE4BgVAwUSe1v13ztAnN3tvlRV/YAHGM7MGc5wfTN0Ap2YsVzJEmdXKUZM1opyeSjx1/vd&#10;JMfIOiIpEUqyEj8wi2/Wr19d97pgU9UqQZlBACJt0esSt87pIkls3bKO2CulmYTNRpmOOJiaQ0IN&#10;6QG9E8k0TRdJrwzVRtXMWlit4iZeB/ymYbX73DSWOSRKDLm5MJow7v2YrK9JcTBEt7w+p0H+IYuO&#10;cAlBL1AVcQQdDX8B1fHaKKsad1WrLlFNw2sWOACbLP2DzV1LNAtcoDhWX8pk/x9s/en0xSBOSzzN&#10;MJKkgzu6Z4NDb9WAsszXp9e2ALc7DY5ugHW458DV6g+q/maRVJuWyAO7NUb1LSMU8gsnkydHI471&#10;IPv+o6IQhxydCkBDYzpfPCgHAnS4p4fL3fhcalicL5ZZls8xqmFvOc2X+Wrus0tIMR7Xxrp3THXI&#10;GyU2cPkBnpw+WBddRxcfTaodFyIIQEjUl3iRrhaRmBKc+k3vZs1hvxEGnYiXUPjOce1TN49cEdtG&#10;v7AVxdVxBwoXvCtxfjlNCl+nraQhvCNcRBvYCOmjAm1I+mxFJf1cpattvs1nk9l0sZ3M0qqa3O42&#10;s8lily3n1Ztqs6myX55ANitaTimTnsOo6mz2d6o591fU40XXz7g+K8kufC9LkjxPI9wUsBr/gV0Q&#10;iNdEVIcb9kPQYu7hvHj2ij6AYoyKjQsPDRitMj8w6qFpS2y/H4lhGIn3ElTnO3w0zGjsR4PIGo6W&#10;2GEUzY2LL8FRG35oATnqWqpbUGbDg2Yes4DM/QQaMXA4Pxq+05/Og9fj07b+DQAA//8DAFBLAwQU&#10;AAYACAAAACEANMZcd94AAAAMAQAADwAAAGRycy9kb3ducmV2LnhtbEyPTW6DMBCF95V6B2sqddcY&#10;ImgoxURRlGy6qESaAzh4CiR4jLAT6O07WbW7eZpP76dYz7YXNxx950hBvIhAINXOdNQoOH7tXzIQ&#10;PmgyuneECn7Qw7p8fCh0btxEFd4OoRFsQj7XCtoQhlxKX7dotV+4AYl/3260OrAcG2lGPbG57eUy&#10;il6l1R1xQqsH3LZYXw5XqwCrc+fcPpuqITTHD79L091nqtTz07x5BxFwDn8w3OtzdSi508ldyXjR&#10;s06yFaMKkpQ33YEoiXnMia/4bbkCWRby/4jyFwAA//8DAFBLAQItABQABgAIAAAAIQC2gziS/gAA&#10;AOEBAAATAAAAAAAAAAAAAAAAAAAAAABbQ29udGVudF9UeXBlc10ueG1sUEsBAi0AFAAGAAgAAAAh&#10;ADj9If/WAAAAlAEAAAsAAAAAAAAAAAAAAAAALwEAAF9yZWxzLy5yZWxzUEsBAi0AFAAGAAgAAAAh&#10;ANuBRryHAgAAIgUAAA4AAAAAAAAAAAAAAAAALgIAAGRycy9lMm9Eb2MueG1sUEsBAi0AFAAGAAgA&#10;AAAhADTGXHfeAAAADAEAAA8AAAAAAAAAAAAAAAAA4QQAAGRycy9kb3ducmV2LnhtbFBLBQYAAAAA&#10;BAAEAPMAAADsBQAAAAA=&#10;" filled="f" strokeweight=".48pt">
                <v:textbox inset="0,0,0,0">
                  <w:txbxContent>
                    <w:p w:rsidR="00737B22" w:rsidRDefault="004A14B1">
                      <w:pPr>
                        <w:spacing w:before="4" w:line="259" w:lineRule="auto"/>
                        <w:ind w:left="103" w:right="101" w:firstLine="428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  <w:lang w:eastAsia="zh-CN"/>
                        </w:rPr>
                        <w:t>请准确、客观地填写被提名团队及主要成员的创新能力情况，从研发成果原创性、成果转</w:t>
                      </w:r>
                      <w:r>
                        <w:rPr>
                          <w:spacing w:val="-6"/>
                          <w:sz w:val="21"/>
                          <w:lang w:eastAsia="zh-CN"/>
                        </w:rPr>
                        <w:t>化效益和科技服务满意度等方面，阐述其在面向世界科技前沿、面向经济主战场、面向国家重大</w:t>
                      </w:r>
                      <w:r>
                        <w:rPr>
                          <w:spacing w:val="-7"/>
                          <w:sz w:val="21"/>
                          <w:lang w:eastAsia="zh-CN"/>
                        </w:rPr>
                        <w:t>需求、面向人民生命健康方面的创新价值和主要贡献。</w:t>
                      </w:r>
                      <w:r>
                        <w:rPr>
                          <w:spacing w:val="-7"/>
                          <w:sz w:val="21"/>
                        </w:rPr>
                        <w:t>限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1500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>字以内。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A14B1">
        <w:rPr>
          <w:rFonts w:ascii="黑体" w:eastAsia="黑体" w:hint="eastAsia"/>
          <w:sz w:val="30"/>
          <w:lang w:eastAsia="zh-CN"/>
        </w:rPr>
        <w:t>二、创新价值、能力、贡献情况</w:t>
      </w:r>
    </w:p>
    <w:p w:rsidR="00737B22" w:rsidRDefault="00737B22">
      <w:pPr>
        <w:rPr>
          <w:rFonts w:ascii="黑体" w:eastAsia="黑体"/>
          <w:sz w:val="30"/>
          <w:lang w:eastAsia="zh-CN"/>
        </w:rPr>
        <w:sectPr w:rsidR="00737B22">
          <w:footerReference w:type="even" r:id="rId10"/>
          <w:footerReference w:type="default" r:id="rId11"/>
          <w:pgSz w:w="11910" w:h="16840"/>
          <w:pgMar w:top="1580" w:right="1380" w:bottom="1600" w:left="138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spacing w:before="10"/>
        <w:rPr>
          <w:rFonts w:ascii="黑体"/>
          <w:sz w:val="17"/>
          <w:lang w:eastAsia="zh-CN"/>
        </w:rPr>
      </w:pPr>
    </w:p>
    <w:p w:rsidR="00737B22" w:rsidRDefault="007A1F9F">
      <w:pPr>
        <w:spacing w:before="7"/>
        <w:ind w:left="207"/>
        <w:rPr>
          <w:rFonts w:ascii="黑体" w:eastAsia="黑体"/>
          <w:sz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ragraph">
                  <wp:posOffset>285750</wp:posOffset>
                </wp:positionV>
                <wp:extent cx="5671185" cy="7684135"/>
                <wp:effectExtent l="10795" t="9525" r="13970" b="12065"/>
                <wp:wrapTopAndBottom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7684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22" w:rsidRDefault="004A14B1">
                            <w:pPr>
                              <w:spacing w:before="4"/>
                              <w:ind w:left="531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请填写未来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 xml:space="preserve"> 2 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>年内团队研究规划，介绍研究背景意义、研究内容、研究方法、预期成果、</w:t>
                            </w:r>
                          </w:p>
                          <w:p w:rsidR="00737B22" w:rsidRDefault="004A14B1">
                            <w:pPr>
                              <w:spacing w:before="27"/>
                              <w:ind w:left="103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进度安排等。限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 xml:space="preserve"> 800 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>字以内。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74.35pt;margin-top:22.5pt;width:446.55pt;height:60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vFigIAACIFAAAOAAAAZHJzL2Uyb0RvYy54bWysVF1v2yAUfZ+0/4B4T22njptYcaosTqZJ&#10;3YfU7gcQg2M0DAxI7G7af98Fx2m7vkzT/IAvcDn3nsu5LG/7VqATM5YrWeDkKsaIyUpRLg8F/vqw&#10;m8wxso5ISoSSrMCPzOLb1ds3y07nbKoaJSgzCECkzTtd4MY5nUeRrRrWEnulNJOwWSvTEgdTc4io&#10;IR2gtyKaxnEWdcpQbVTFrIXVctjEq4Bf16xyn+vaModEgSE3F0YTxr0fo9WS5AdDdMOrcxrkH7Jo&#10;CZcQ9AJVEkfQ0fBXUC2vjLKqdleVaiNV17xigQOwSeI/2Nw3RLPABYpj9aVM9v/BVp9OXwzitMBT&#10;KI8kLdzRA+sdeqd6lIT6dNrm4HavwdH1sA73HLhafaeqbxZJtWmIPLC1MaprGKGQX+IrGz076m/E&#10;5taD7LuPikIccnQqAPW1aX3xoBwI0CGRx8vd+FwqWJxlN0kyn2FUwd5NNk+T61mIQfLxuDbWvWeq&#10;Rd4osIHLD/DkdGedT4fko4uPJtWOCxEEICTqCpzFi2wgpgSnftO7WXPYb4RBJ+IlFL5zXPvczSOX&#10;xDaDX9gaxNVyBwoXvC3w/HKa5L5OW0lDeEe4GGxIUUgfFWhD0mdrUNLPRbzYzrfzdJJOs+0kjcty&#10;st5t0km2S25m5XW52ZTJL08gSfOGU8qk5zCqOkn/TjXn/hr0eNH1C64vSrIL3+uSRC/TCOUHVuM/&#10;sAsC8ZoY1OH6fR+0uPBwXi97RR9BMUYNjQsPDRiNMj8w6qBpC2y/H4lhGIkPElTnO3w0zGjsR4PI&#10;Co4W2GE0mBs3vARHbfihAeRB11KtQZk1D5p5yuKsZ2jEwOH8aPhOfz4PXk9P2+o3AAAA//8DAFBL&#10;AwQUAAYACAAAACEAOcu3Bd4AAAAMAQAADwAAAGRycy9kb3ducmV2LnhtbEyPTU7DMBCF90jcwRok&#10;dtRJFUOUxqkQajcskFJ6ADeeJoF4HMVuE27PdAW7eZpP76fcLm4QV5xC70lDukpAIDXe9tRqOH7u&#10;n3IQIRqyZvCEGn4wwLa6vytNYf1MNV4PsRVsQqEwGroYx0LK0HToTFj5EYl/Zz85E1lOrbSTmdnc&#10;DXKdJM/SmZ44oTMjvnXYfB8uTgPWX733+3yux9ge38NOqd2H0vrxYXndgIi4xD8YbvW5OlTc6eQv&#10;ZIMYWGf5C6MaMsWbbkCSpTzmxNdaqRRkVcr/I6pfAAAA//8DAFBLAQItABQABgAIAAAAIQC2gziS&#10;/gAAAOEBAAATAAAAAAAAAAAAAAAAAAAAAABbQ29udGVudF9UeXBlc10ueG1sUEsBAi0AFAAGAAgA&#10;AAAhADj9If/WAAAAlAEAAAsAAAAAAAAAAAAAAAAALwEAAF9yZWxzLy5yZWxzUEsBAi0AFAAGAAgA&#10;AAAhADdFO8WKAgAAIgUAAA4AAAAAAAAAAAAAAAAALgIAAGRycy9lMm9Eb2MueG1sUEsBAi0AFAAG&#10;AAgAAAAhADnLtwXeAAAADAEAAA8AAAAAAAAAAAAAAAAA5AQAAGRycy9kb3ducmV2LnhtbFBLBQYA&#10;AAAABAAEAPMAAADvBQAAAAA=&#10;" filled="f" strokeweight=".48pt">
                <v:textbox inset="0,0,0,0">
                  <w:txbxContent>
                    <w:p w:rsidR="00737B22" w:rsidRDefault="004A14B1">
                      <w:pPr>
                        <w:spacing w:before="4"/>
                        <w:ind w:left="531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sz w:val="21"/>
                          <w:lang w:eastAsia="zh-CN"/>
                        </w:rPr>
                        <w:t>请填写未来</w:t>
                      </w:r>
                      <w:r>
                        <w:rPr>
                          <w:sz w:val="21"/>
                          <w:lang w:eastAsia="zh-CN"/>
                        </w:rPr>
                        <w:t xml:space="preserve"> 2 </w:t>
                      </w:r>
                      <w:r>
                        <w:rPr>
                          <w:sz w:val="21"/>
                          <w:lang w:eastAsia="zh-CN"/>
                        </w:rPr>
                        <w:t>年内团队研究规划，介绍研究背景意义、研究内容、研究方法、预期成果、</w:t>
                      </w:r>
                    </w:p>
                    <w:p w:rsidR="00737B22" w:rsidRDefault="004A14B1">
                      <w:pPr>
                        <w:spacing w:before="27"/>
                        <w:ind w:left="103"/>
                        <w:rPr>
                          <w:sz w:val="21"/>
                          <w:lang w:eastAsia="zh-CN"/>
                        </w:rPr>
                      </w:pPr>
                      <w:r>
                        <w:rPr>
                          <w:sz w:val="21"/>
                          <w:lang w:eastAsia="zh-CN"/>
                        </w:rPr>
                        <w:t>进度安排等。限</w:t>
                      </w:r>
                      <w:r>
                        <w:rPr>
                          <w:sz w:val="21"/>
                          <w:lang w:eastAsia="zh-CN"/>
                        </w:rPr>
                        <w:t xml:space="preserve"> 800 </w:t>
                      </w:r>
                      <w:r>
                        <w:rPr>
                          <w:sz w:val="21"/>
                          <w:lang w:eastAsia="zh-CN"/>
                        </w:rPr>
                        <w:t>字以内。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A14B1">
        <w:rPr>
          <w:rFonts w:ascii="黑体" w:eastAsia="黑体" w:hint="eastAsia"/>
          <w:sz w:val="30"/>
          <w:lang w:eastAsia="zh-CN"/>
        </w:rPr>
        <w:t>三、团队研究规划</w:t>
      </w:r>
    </w:p>
    <w:p w:rsidR="00737B22" w:rsidRDefault="00737B22">
      <w:pPr>
        <w:rPr>
          <w:rFonts w:ascii="黑体" w:eastAsia="黑体"/>
          <w:sz w:val="30"/>
          <w:lang w:eastAsia="zh-CN"/>
        </w:rPr>
        <w:sectPr w:rsidR="00737B22">
          <w:pgSz w:w="11910" w:h="16840"/>
          <w:pgMar w:top="1580" w:right="1380" w:bottom="1600" w:left="138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spacing w:before="11"/>
        <w:rPr>
          <w:rFonts w:ascii="黑体"/>
          <w:sz w:val="22"/>
          <w:lang w:eastAsia="zh-CN"/>
        </w:rPr>
      </w:pPr>
    </w:p>
    <w:p w:rsidR="00737B22" w:rsidRDefault="004A14B1">
      <w:pPr>
        <w:spacing w:before="8"/>
        <w:ind w:left="10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四、候选团队声明</w:t>
      </w:r>
    </w:p>
    <w:p w:rsidR="00737B22" w:rsidRDefault="00737B22">
      <w:pPr>
        <w:pStyle w:val="a3"/>
        <w:spacing w:before="4"/>
        <w:rPr>
          <w:rFonts w:ascii="黑体"/>
          <w:sz w:val="12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920"/>
        <w:gridCol w:w="712"/>
        <w:gridCol w:w="1448"/>
        <w:gridCol w:w="1388"/>
        <w:gridCol w:w="1276"/>
        <w:gridCol w:w="1103"/>
        <w:gridCol w:w="1080"/>
      </w:tblGrid>
      <w:tr w:rsidR="00737B22">
        <w:trPr>
          <w:trHeight w:hRule="exact" w:val="4379"/>
        </w:trPr>
        <w:tc>
          <w:tcPr>
            <w:tcW w:w="8705" w:type="dxa"/>
            <w:gridSpan w:val="8"/>
          </w:tcPr>
          <w:p w:rsidR="00737B22" w:rsidRDefault="004A14B1">
            <w:pPr>
              <w:pStyle w:val="TableParagraph"/>
              <w:spacing w:before="14"/>
              <w:ind w:left="103"/>
              <w:rPr>
                <w:sz w:val="28"/>
                <w:lang w:eastAsia="zh-CN"/>
              </w:rPr>
            </w:pPr>
            <w:r>
              <w:rPr>
                <w:rFonts w:ascii="Times New Roman" w:eastAsia="Times New Roman"/>
                <w:w w:val="95"/>
                <w:sz w:val="28"/>
                <w:lang w:eastAsia="zh-CN"/>
              </w:rPr>
              <w:t>1.</w:t>
            </w:r>
            <w:r>
              <w:rPr>
                <w:w w:val="95"/>
                <w:sz w:val="28"/>
                <w:lang w:eastAsia="zh-CN"/>
              </w:rPr>
              <w:t>团队负责人声明</w:t>
            </w: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8"/>
              <w:rPr>
                <w:rFonts w:ascii="黑体"/>
                <w:sz w:val="25"/>
                <w:lang w:eastAsia="zh-CN"/>
              </w:rPr>
            </w:pPr>
          </w:p>
          <w:p w:rsidR="00737B22" w:rsidRDefault="004A14B1">
            <w:pPr>
              <w:pStyle w:val="TableParagraph"/>
              <w:spacing w:line="362" w:lineRule="auto"/>
              <w:ind w:left="103" w:firstLine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本人代表团队同意被提名，并承诺提名材料中所有信息真实可靠，若有失实和造假行为，本人愿承担一切责任。</w:t>
            </w:r>
          </w:p>
          <w:p w:rsidR="00737B22" w:rsidRDefault="00737B22">
            <w:pPr>
              <w:pStyle w:val="TableParagraph"/>
              <w:rPr>
                <w:rFonts w:ascii="黑体"/>
                <w:sz w:val="32"/>
                <w:lang w:eastAsia="zh-CN"/>
              </w:rPr>
            </w:pPr>
          </w:p>
          <w:p w:rsidR="00737B22" w:rsidRDefault="004A14B1">
            <w:pPr>
              <w:pStyle w:val="TableParagraph"/>
              <w:spacing w:before="252"/>
              <w:ind w:left="5623"/>
              <w:rPr>
                <w:sz w:val="24"/>
              </w:rPr>
            </w:pPr>
            <w:r>
              <w:rPr>
                <w:sz w:val="24"/>
              </w:rPr>
              <w:t>（签字）</w:t>
            </w:r>
          </w:p>
          <w:p w:rsidR="00737B22" w:rsidRDefault="004A14B1">
            <w:pPr>
              <w:pStyle w:val="TableParagraph"/>
              <w:tabs>
                <w:tab w:val="left" w:pos="599"/>
                <w:tab w:val="left" w:pos="1199"/>
              </w:tabs>
              <w:spacing w:before="209"/>
              <w:ind w:right="139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737B22">
        <w:trPr>
          <w:trHeight w:hRule="exact" w:val="634"/>
        </w:trPr>
        <w:tc>
          <w:tcPr>
            <w:tcW w:w="8705" w:type="dxa"/>
            <w:gridSpan w:val="8"/>
          </w:tcPr>
          <w:p w:rsidR="00737B22" w:rsidRDefault="004A14B1">
            <w:pPr>
              <w:pStyle w:val="TableParagraph"/>
              <w:spacing w:before="13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2.</w:t>
            </w:r>
            <w:r>
              <w:rPr>
                <w:sz w:val="28"/>
                <w:lang w:eastAsia="zh-CN"/>
              </w:rPr>
              <w:t>团队主要成员签字（</w:t>
            </w:r>
            <w:r>
              <w:rPr>
                <w:sz w:val="28"/>
                <w:lang w:eastAsia="zh-CN"/>
              </w:rPr>
              <w:t xml:space="preserve">15 </w:t>
            </w:r>
            <w:r>
              <w:rPr>
                <w:sz w:val="28"/>
                <w:lang w:eastAsia="zh-CN"/>
              </w:rPr>
              <w:t>人以内，不含团队负责人）</w:t>
            </w:r>
          </w:p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line="393" w:lineRule="exact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20" w:type="dxa"/>
          </w:tcPr>
          <w:p w:rsidR="00737B22" w:rsidRDefault="004A14B1">
            <w:pPr>
              <w:pStyle w:val="TableParagraph"/>
              <w:spacing w:line="393" w:lineRule="exact"/>
              <w:ind w:left="154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712" w:type="dxa"/>
          </w:tcPr>
          <w:p w:rsidR="00737B22" w:rsidRDefault="004A14B1">
            <w:pPr>
              <w:pStyle w:val="TableParagraph"/>
              <w:spacing w:line="393" w:lineRule="exact"/>
              <w:ind w:left="11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48" w:type="dxa"/>
          </w:tcPr>
          <w:p w:rsidR="00737B22" w:rsidRDefault="004A14B1">
            <w:pPr>
              <w:pStyle w:val="TableParagraph"/>
              <w:spacing w:line="393" w:lineRule="exact"/>
              <w:ind w:left="24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88" w:type="dxa"/>
          </w:tcPr>
          <w:p w:rsidR="00737B22" w:rsidRDefault="004A14B1">
            <w:pPr>
              <w:pStyle w:val="TableParagraph"/>
              <w:spacing w:line="393" w:lineRule="exact"/>
              <w:ind w:left="158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学位</w:t>
            </w:r>
          </w:p>
        </w:tc>
        <w:tc>
          <w:tcPr>
            <w:tcW w:w="1276" w:type="dxa"/>
          </w:tcPr>
          <w:p w:rsidR="00737B22" w:rsidRDefault="004A14B1">
            <w:pPr>
              <w:pStyle w:val="TableParagraph"/>
              <w:spacing w:line="393" w:lineRule="exact"/>
              <w:ind w:left="100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103" w:type="dxa"/>
          </w:tcPr>
          <w:p w:rsidR="00737B22" w:rsidRDefault="004A14B1">
            <w:pPr>
              <w:pStyle w:val="TableParagraph"/>
              <w:spacing w:line="393" w:lineRule="exact"/>
              <w:ind w:left="67"/>
              <w:rPr>
                <w:sz w:val="24"/>
              </w:rPr>
            </w:pPr>
            <w:r>
              <w:rPr>
                <w:sz w:val="24"/>
              </w:rPr>
              <w:t>学科领域</w:t>
            </w:r>
          </w:p>
        </w:tc>
        <w:tc>
          <w:tcPr>
            <w:tcW w:w="1080" w:type="dxa"/>
          </w:tcPr>
          <w:p w:rsidR="00737B22" w:rsidRDefault="004A14B1">
            <w:pPr>
              <w:pStyle w:val="TableParagraph"/>
              <w:spacing w:line="393" w:lineRule="exact"/>
              <w:ind w:left="295"/>
              <w:rPr>
                <w:sz w:val="24"/>
              </w:rPr>
            </w:pPr>
            <w:r>
              <w:rPr>
                <w:sz w:val="24"/>
              </w:rPr>
              <w:t>签字</w:t>
            </w:r>
          </w:p>
        </w:tc>
      </w:tr>
      <w:tr w:rsidR="00737B22">
        <w:trPr>
          <w:trHeight w:hRule="exact" w:val="455"/>
        </w:trPr>
        <w:tc>
          <w:tcPr>
            <w:tcW w:w="778" w:type="dxa"/>
          </w:tcPr>
          <w:p w:rsidR="00737B22" w:rsidRDefault="004A14B1">
            <w:pPr>
              <w:pStyle w:val="TableParagraph"/>
              <w:spacing w:line="39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7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5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7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  <w:tr w:rsidR="00737B22">
        <w:trPr>
          <w:trHeight w:hRule="exact" w:val="454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6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</w:tbl>
    <w:p w:rsidR="00737B22" w:rsidRDefault="00737B22">
      <w:pPr>
        <w:sectPr w:rsidR="00737B22">
          <w:footerReference w:type="even" r:id="rId12"/>
          <w:footerReference w:type="default" r:id="rId13"/>
          <w:pgSz w:w="11910" w:h="16840"/>
          <w:pgMar w:top="1580" w:right="1480" w:bottom="1600" w:left="1480" w:header="0" w:footer="1414" w:gutter="0"/>
          <w:pgNumType w:start="22"/>
          <w:cols w:space="720"/>
        </w:sect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spacing w:before="1" w:after="1"/>
        <w:rPr>
          <w:rFonts w:ascii="黑体"/>
          <w:sz w:val="18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920"/>
        <w:gridCol w:w="712"/>
        <w:gridCol w:w="1448"/>
        <w:gridCol w:w="1388"/>
        <w:gridCol w:w="1276"/>
        <w:gridCol w:w="1103"/>
        <w:gridCol w:w="1080"/>
      </w:tblGrid>
      <w:tr w:rsidR="00737B22">
        <w:trPr>
          <w:trHeight w:hRule="exact" w:val="455"/>
        </w:trPr>
        <w:tc>
          <w:tcPr>
            <w:tcW w:w="778" w:type="dxa"/>
          </w:tcPr>
          <w:p w:rsidR="00737B22" w:rsidRDefault="004A14B1">
            <w:pPr>
              <w:pStyle w:val="TableParagraph"/>
              <w:spacing w:before="57"/>
              <w:ind w:left="2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20" w:type="dxa"/>
          </w:tcPr>
          <w:p w:rsidR="00737B22" w:rsidRDefault="00737B22"/>
        </w:tc>
        <w:tc>
          <w:tcPr>
            <w:tcW w:w="712" w:type="dxa"/>
          </w:tcPr>
          <w:p w:rsidR="00737B22" w:rsidRDefault="00737B22"/>
        </w:tc>
        <w:tc>
          <w:tcPr>
            <w:tcW w:w="1448" w:type="dxa"/>
          </w:tcPr>
          <w:p w:rsidR="00737B22" w:rsidRDefault="00737B22"/>
        </w:tc>
        <w:tc>
          <w:tcPr>
            <w:tcW w:w="1388" w:type="dxa"/>
          </w:tcPr>
          <w:p w:rsidR="00737B22" w:rsidRDefault="00737B22"/>
        </w:tc>
        <w:tc>
          <w:tcPr>
            <w:tcW w:w="1276" w:type="dxa"/>
          </w:tcPr>
          <w:p w:rsidR="00737B22" w:rsidRDefault="00737B22"/>
        </w:tc>
        <w:tc>
          <w:tcPr>
            <w:tcW w:w="1103" w:type="dxa"/>
          </w:tcPr>
          <w:p w:rsidR="00737B22" w:rsidRDefault="00737B22"/>
        </w:tc>
        <w:tc>
          <w:tcPr>
            <w:tcW w:w="1080" w:type="dxa"/>
          </w:tcPr>
          <w:p w:rsidR="00737B22" w:rsidRDefault="00737B22"/>
        </w:tc>
      </w:tr>
    </w:tbl>
    <w:p w:rsidR="00737B22" w:rsidRDefault="00737B22">
      <w:pPr>
        <w:pStyle w:val="a3"/>
        <w:spacing w:before="8"/>
        <w:rPr>
          <w:rFonts w:ascii="黑体"/>
          <w:sz w:val="16"/>
        </w:rPr>
      </w:pPr>
    </w:p>
    <w:p w:rsidR="00737B22" w:rsidRDefault="004A14B1">
      <w:pPr>
        <w:spacing w:before="8"/>
        <w:ind w:left="167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五、提名意见</w:t>
      </w:r>
    </w:p>
    <w:p w:rsidR="00737B22" w:rsidRDefault="00737B22">
      <w:pPr>
        <w:pStyle w:val="a3"/>
        <w:spacing w:before="3"/>
        <w:rPr>
          <w:rFonts w:ascii="黑体"/>
          <w:sz w:val="24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033"/>
      </w:tblGrid>
      <w:tr w:rsidR="00737B22">
        <w:trPr>
          <w:trHeight w:hRule="exact" w:val="3109"/>
        </w:trPr>
        <w:tc>
          <w:tcPr>
            <w:tcW w:w="817" w:type="dxa"/>
          </w:tcPr>
          <w:p w:rsidR="00737B22" w:rsidRDefault="00737B22">
            <w:pPr>
              <w:pStyle w:val="TableParagraph"/>
              <w:spacing w:before="3"/>
              <w:rPr>
                <w:rFonts w:ascii="黑体"/>
                <w:sz w:val="25"/>
              </w:rPr>
            </w:pPr>
          </w:p>
          <w:p w:rsidR="00737B22" w:rsidRDefault="004A14B1">
            <w:pPr>
              <w:pStyle w:val="TableParagraph"/>
              <w:spacing w:line="199" w:lineRule="auto"/>
              <w:ind w:left="263" w:right="263"/>
              <w:jc w:val="both"/>
              <w:rPr>
                <w:sz w:val="28"/>
              </w:rPr>
            </w:pPr>
            <w:r>
              <w:rPr>
                <w:sz w:val="28"/>
              </w:rPr>
              <w:t>依托单位意见</w:t>
            </w:r>
          </w:p>
        </w:tc>
        <w:tc>
          <w:tcPr>
            <w:tcW w:w="8033" w:type="dxa"/>
          </w:tcPr>
          <w:p w:rsidR="00737B22" w:rsidRDefault="004A14B1">
            <w:pPr>
              <w:pStyle w:val="TableParagraph"/>
              <w:spacing w:before="12" w:line="264" w:lineRule="auto"/>
              <w:ind w:left="103" w:right="36" w:firstLine="420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由候选团队依托单位对候选团队政治表现、廉洁自律、道德品行等方面出具意见，</w:t>
            </w:r>
            <w:r>
              <w:rPr>
                <w:spacing w:val="-3"/>
                <w:sz w:val="21"/>
                <w:lang w:eastAsia="zh-CN"/>
              </w:rPr>
              <w:t>并对候选团队《提名书》及附件材料的真实性、准确性及涉密情况进行审核，限</w:t>
            </w:r>
            <w:r>
              <w:rPr>
                <w:spacing w:val="-3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300 </w:t>
            </w:r>
            <w:r>
              <w:rPr>
                <w:sz w:val="21"/>
                <w:lang w:eastAsia="zh-CN"/>
              </w:rPr>
              <w:t>字以内。</w:t>
            </w: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spacing w:before="12"/>
              <w:rPr>
                <w:rFonts w:ascii="黑体"/>
                <w:sz w:val="25"/>
                <w:lang w:eastAsia="zh-CN"/>
              </w:rPr>
            </w:pPr>
          </w:p>
          <w:p w:rsidR="00737B22" w:rsidRDefault="004A14B1">
            <w:pPr>
              <w:pStyle w:val="TableParagraph"/>
              <w:ind w:left="3883" w:right="274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单位盖章：</w:t>
            </w:r>
          </w:p>
          <w:p w:rsidR="00737B22" w:rsidRDefault="004A14B1">
            <w:pPr>
              <w:pStyle w:val="TableParagraph"/>
              <w:tabs>
                <w:tab w:val="left" w:pos="700"/>
                <w:tab w:val="left" w:pos="1401"/>
              </w:tabs>
              <w:spacing w:before="70"/>
              <w:ind w:right="789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日</w:t>
            </w:r>
          </w:p>
        </w:tc>
      </w:tr>
      <w:tr w:rsidR="00737B22">
        <w:trPr>
          <w:trHeight w:hRule="exact" w:val="3768"/>
        </w:trPr>
        <w:tc>
          <w:tcPr>
            <w:tcW w:w="817" w:type="dxa"/>
          </w:tcPr>
          <w:p w:rsidR="00737B22" w:rsidRDefault="00737B22">
            <w:pPr>
              <w:pStyle w:val="TableParagraph"/>
              <w:spacing w:before="4"/>
              <w:rPr>
                <w:rFonts w:ascii="黑体"/>
                <w:sz w:val="50"/>
              </w:rPr>
            </w:pPr>
          </w:p>
          <w:p w:rsidR="00737B22" w:rsidRDefault="004A14B1">
            <w:pPr>
              <w:pStyle w:val="TableParagraph"/>
              <w:spacing w:line="199" w:lineRule="auto"/>
              <w:ind w:left="263" w:right="263"/>
              <w:jc w:val="both"/>
              <w:rPr>
                <w:sz w:val="28"/>
              </w:rPr>
            </w:pPr>
            <w:r>
              <w:rPr>
                <w:sz w:val="28"/>
              </w:rPr>
              <w:t>提名单位意见</w:t>
            </w:r>
          </w:p>
        </w:tc>
        <w:tc>
          <w:tcPr>
            <w:tcW w:w="8033" w:type="dxa"/>
          </w:tcPr>
          <w:p w:rsidR="00737B22" w:rsidRDefault="004A14B1">
            <w:pPr>
              <w:pStyle w:val="TableParagraph"/>
              <w:spacing w:before="12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注：组织提名填写。</w:t>
            </w: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spacing w:before="10"/>
              <w:rPr>
                <w:rFonts w:ascii="黑体"/>
                <w:sz w:val="35"/>
                <w:lang w:eastAsia="zh-CN"/>
              </w:rPr>
            </w:pPr>
          </w:p>
          <w:p w:rsidR="00737B22" w:rsidRDefault="004A14B1">
            <w:pPr>
              <w:pStyle w:val="TableParagraph"/>
              <w:ind w:left="3883" w:right="2744"/>
              <w:jc w:val="center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单位盖章：</w:t>
            </w:r>
          </w:p>
          <w:p w:rsidR="00737B22" w:rsidRDefault="004A14B1">
            <w:pPr>
              <w:pStyle w:val="TableParagraph"/>
              <w:tabs>
                <w:tab w:val="left" w:pos="700"/>
                <w:tab w:val="left" w:pos="1401"/>
              </w:tabs>
              <w:spacing w:before="71"/>
              <w:ind w:right="789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日</w:t>
            </w:r>
          </w:p>
        </w:tc>
      </w:tr>
      <w:tr w:rsidR="00737B22">
        <w:trPr>
          <w:trHeight w:hRule="exact" w:val="4410"/>
        </w:trPr>
        <w:tc>
          <w:tcPr>
            <w:tcW w:w="817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</w:rPr>
            </w:pPr>
          </w:p>
          <w:p w:rsidR="00737B22" w:rsidRDefault="00737B22">
            <w:pPr>
              <w:pStyle w:val="TableParagraph"/>
              <w:spacing w:before="11"/>
              <w:rPr>
                <w:rFonts w:ascii="黑体"/>
                <w:sz w:val="38"/>
              </w:rPr>
            </w:pPr>
          </w:p>
          <w:p w:rsidR="00737B22" w:rsidRDefault="004A14B1">
            <w:pPr>
              <w:pStyle w:val="TableParagraph"/>
              <w:spacing w:line="199" w:lineRule="auto"/>
              <w:ind w:left="263" w:right="263"/>
              <w:jc w:val="both"/>
              <w:rPr>
                <w:sz w:val="28"/>
              </w:rPr>
            </w:pPr>
            <w:r>
              <w:rPr>
                <w:sz w:val="28"/>
              </w:rPr>
              <w:t>提名专家意见</w:t>
            </w:r>
          </w:p>
        </w:tc>
        <w:tc>
          <w:tcPr>
            <w:tcW w:w="8033" w:type="dxa"/>
          </w:tcPr>
          <w:p w:rsidR="00737B22" w:rsidRDefault="004A14B1">
            <w:pPr>
              <w:pStyle w:val="TableParagraph"/>
              <w:spacing w:before="12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注：专家提名填写，签字处须所有提名专家签字。</w:t>
            </w: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28"/>
                <w:lang w:eastAsia="zh-CN"/>
              </w:rPr>
            </w:pPr>
          </w:p>
          <w:p w:rsidR="00737B22" w:rsidRDefault="00737B22">
            <w:pPr>
              <w:pStyle w:val="TableParagraph"/>
              <w:spacing w:before="11"/>
              <w:rPr>
                <w:rFonts w:ascii="黑体"/>
                <w:sz w:val="40"/>
                <w:lang w:eastAsia="zh-CN"/>
              </w:rPr>
            </w:pPr>
          </w:p>
          <w:p w:rsidR="00737B22" w:rsidRDefault="004A14B1">
            <w:pPr>
              <w:pStyle w:val="TableParagraph"/>
              <w:spacing w:before="1" w:line="442" w:lineRule="exact"/>
              <w:ind w:left="3338" w:right="275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签字：</w:t>
            </w:r>
          </w:p>
          <w:p w:rsidR="00737B22" w:rsidRDefault="004A14B1">
            <w:pPr>
              <w:pStyle w:val="TableParagraph"/>
              <w:tabs>
                <w:tab w:val="left" w:pos="700"/>
                <w:tab w:val="left" w:pos="1400"/>
              </w:tabs>
              <w:spacing w:line="442" w:lineRule="exac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日</w:t>
            </w:r>
          </w:p>
        </w:tc>
      </w:tr>
    </w:tbl>
    <w:p w:rsidR="00737B22" w:rsidRDefault="00737B22">
      <w:pPr>
        <w:spacing w:line="442" w:lineRule="exact"/>
        <w:jc w:val="right"/>
        <w:rPr>
          <w:sz w:val="28"/>
        </w:rPr>
        <w:sectPr w:rsidR="00737B22">
          <w:pgSz w:w="11910" w:h="16840"/>
          <w:pgMar w:top="1580" w:right="1400" w:bottom="1600" w:left="1420" w:header="0" w:footer="1414" w:gutter="0"/>
          <w:cols w:space="720"/>
        </w:sect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rPr>
          <w:rFonts w:ascii="黑体"/>
          <w:sz w:val="20"/>
        </w:rPr>
      </w:pPr>
    </w:p>
    <w:p w:rsidR="00737B22" w:rsidRDefault="00737B22">
      <w:pPr>
        <w:pStyle w:val="a3"/>
        <w:spacing w:before="6"/>
        <w:rPr>
          <w:rFonts w:ascii="黑体"/>
          <w:sz w:val="22"/>
        </w:rPr>
      </w:pPr>
    </w:p>
    <w:p w:rsidR="00737B22" w:rsidRDefault="004A14B1">
      <w:pPr>
        <w:spacing w:before="8"/>
        <w:ind w:left="167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六、评审意见（由中国青年女科学家奖评审机构填写）</w:t>
      </w:r>
    </w:p>
    <w:p w:rsidR="00737B22" w:rsidRDefault="00737B22">
      <w:pPr>
        <w:pStyle w:val="a3"/>
        <w:spacing w:before="3"/>
        <w:rPr>
          <w:rFonts w:ascii="黑体"/>
          <w:sz w:val="24"/>
          <w:lang w:eastAsia="zh-CN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002"/>
      </w:tblGrid>
      <w:tr w:rsidR="00737B22">
        <w:trPr>
          <w:trHeight w:hRule="exact" w:val="4955"/>
        </w:trPr>
        <w:tc>
          <w:tcPr>
            <w:tcW w:w="848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6"/>
              <w:rPr>
                <w:rFonts w:ascii="黑体"/>
                <w:sz w:val="35"/>
                <w:lang w:eastAsia="zh-CN"/>
              </w:rPr>
            </w:pPr>
          </w:p>
          <w:p w:rsidR="00737B22" w:rsidRDefault="004A14B1">
            <w:pPr>
              <w:pStyle w:val="TableParagraph"/>
              <w:spacing w:line="218" w:lineRule="auto"/>
              <w:ind w:left="279" w:right="277"/>
              <w:jc w:val="both"/>
              <w:rPr>
                <w:sz w:val="28"/>
              </w:rPr>
            </w:pPr>
            <w:r>
              <w:rPr>
                <w:sz w:val="28"/>
              </w:rPr>
              <w:t>学科评审组意见</w:t>
            </w:r>
          </w:p>
        </w:tc>
        <w:tc>
          <w:tcPr>
            <w:tcW w:w="8002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4A14B1">
            <w:pPr>
              <w:pStyle w:val="TableParagraph"/>
              <w:spacing w:before="293"/>
              <w:ind w:left="255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学科评审组组长签字：</w:t>
            </w:r>
          </w:p>
          <w:p w:rsidR="00737B22" w:rsidRDefault="004A14B1">
            <w:pPr>
              <w:pStyle w:val="TableParagraph"/>
              <w:tabs>
                <w:tab w:val="left" w:pos="839"/>
                <w:tab w:val="left" w:pos="1678"/>
              </w:tabs>
              <w:spacing w:before="236"/>
              <w:ind w:right="397"/>
              <w:jc w:val="righ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8"/>
                <w:lang w:eastAsia="zh-CN"/>
              </w:rPr>
              <w:t>日</w:t>
            </w:r>
          </w:p>
        </w:tc>
      </w:tr>
      <w:tr w:rsidR="00737B22">
        <w:trPr>
          <w:trHeight w:hRule="exact" w:val="5104"/>
        </w:trPr>
        <w:tc>
          <w:tcPr>
            <w:tcW w:w="848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2"/>
              <w:rPr>
                <w:rFonts w:ascii="黑体"/>
                <w:sz w:val="41"/>
                <w:lang w:eastAsia="zh-CN"/>
              </w:rPr>
            </w:pPr>
          </w:p>
          <w:p w:rsidR="00737B22" w:rsidRDefault="004A14B1">
            <w:pPr>
              <w:pStyle w:val="TableParagraph"/>
              <w:spacing w:line="218" w:lineRule="auto"/>
              <w:ind w:left="279" w:right="277"/>
              <w:jc w:val="both"/>
              <w:rPr>
                <w:sz w:val="28"/>
              </w:rPr>
            </w:pPr>
            <w:r>
              <w:rPr>
                <w:sz w:val="28"/>
              </w:rPr>
              <w:t>评审委员会意见</w:t>
            </w:r>
          </w:p>
        </w:tc>
        <w:tc>
          <w:tcPr>
            <w:tcW w:w="8002" w:type="dxa"/>
          </w:tcPr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黑体"/>
                <w:sz w:val="36"/>
                <w:lang w:eastAsia="zh-CN"/>
              </w:rPr>
            </w:pPr>
          </w:p>
          <w:p w:rsidR="00737B22" w:rsidRDefault="004A14B1">
            <w:pPr>
              <w:pStyle w:val="TableParagraph"/>
              <w:spacing w:before="293"/>
              <w:ind w:left="262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评审委员会主任签字：</w:t>
            </w:r>
          </w:p>
          <w:p w:rsidR="00737B22" w:rsidRDefault="004A14B1">
            <w:pPr>
              <w:pStyle w:val="TableParagraph"/>
              <w:tabs>
                <w:tab w:val="left" w:pos="839"/>
                <w:tab w:val="left" w:pos="1679"/>
              </w:tabs>
              <w:spacing w:before="236"/>
              <w:ind w:right="328"/>
              <w:jc w:val="righ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spacing w:val="-1"/>
                <w:sz w:val="28"/>
                <w:lang w:eastAsia="zh-CN"/>
              </w:rPr>
              <w:t>日</w:t>
            </w:r>
          </w:p>
        </w:tc>
      </w:tr>
    </w:tbl>
    <w:p w:rsidR="00737B22" w:rsidRDefault="00737B22">
      <w:pPr>
        <w:jc w:val="right"/>
        <w:rPr>
          <w:sz w:val="28"/>
          <w:lang w:eastAsia="zh-CN"/>
        </w:rPr>
        <w:sectPr w:rsidR="00737B22">
          <w:pgSz w:w="11910" w:h="16840"/>
          <w:pgMar w:top="1580" w:right="1400" w:bottom="1600" w:left="1420" w:header="0" w:footer="1414" w:gutter="0"/>
          <w:cols w:space="720"/>
        </w:sectPr>
      </w:pPr>
    </w:p>
    <w:p w:rsidR="00737B22" w:rsidRDefault="004A14B1">
      <w:pPr>
        <w:ind w:left="6954"/>
        <w:rPr>
          <w:rFonts w:ascii="黑体"/>
          <w:sz w:val="20"/>
        </w:rPr>
      </w:pPr>
      <w:r>
        <w:rPr>
          <w:rFonts w:ascii="Times New Roman"/>
          <w:spacing w:val="-49"/>
          <w:sz w:val="20"/>
          <w:lang w:eastAsia="zh-CN"/>
        </w:rPr>
        <w:lastRenderedPageBreak/>
        <w:t xml:space="preserve"> </w:t>
      </w:r>
      <w:r w:rsidR="007A1F9F">
        <w:rPr>
          <w:rFonts w:ascii="黑体"/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1259205" cy="612775"/>
                <wp:effectExtent l="12700" t="12700" r="13970" b="12700"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22" w:rsidRDefault="004A14B1">
                            <w:pPr>
                              <w:tabs>
                                <w:tab w:val="left" w:pos="1244"/>
                              </w:tabs>
                              <w:spacing w:before="71"/>
                              <w:ind w:left="364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样</w:t>
                            </w:r>
                            <w:r>
                              <w:rPr>
                                <w:sz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41" type="#_x0000_t202" style="width:99.15pt;height: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x/hwIAACEFAAAOAAAAZHJzL2Uyb0RvYy54bWysVNtu2zAMfR+wfxD0nvqyJE2MOkUXJ8OA&#10;7gK0+wDFkmNhsqRJSuyu2L+PkuK0XV+GYX6QaYs85KEOdXU9dAIdmbFcyRJnFylGTNaKcrkv8bf7&#10;7WSBkXVEUiKUZCV+YBZfr96+uep1wXLVKkGZQQAibdHrErfO6SJJbN2yjtgLpZmEzUaZjjj4NPuE&#10;GtIDeieSPE3nSa8M1UbVzFr4W8VNvAr4TcNq96VpLHNIlBhqc2E1Yd35NVldkWJviG55fSqD/EMV&#10;HeESkp6hKuIIOhj+CqrjtVFWNe6iVl2imobXLHAANln6B5u7lmgWuEBzrD63yf4/2Prz8atBnMLZ&#10;LTGSpIMzumeDQ+/VgJa+Pb22BXjdafBzA/wG10DV6ltVf7dIqnVL5J7dGKP6lhEK5WU+MnkWGnGs&#10;B9n1nxSFNOTgVAAaGtP53kE3EKDDMT2cj8aXUvuU+WyZpzOMatibZ/nl5SykIMUYrY11H5jqkDdK&#10;bODoAzo53lrnqyHF6OKTSbXlQoTjFxL1JV7O8lnkpQSnftO7WbPfrYVBR+IFFJ5TXvvczSNXxLbR&#10;L2x5N1J03IG+Be9KvDhHk8K3aSNpcHGEi2hDiUL6KGANRZ+sqKPHZbrcLDaL6WSazzeTaVpVk5vt&#10;ejqZb7PLWfWuWq+r7JcnkE2LllPKpOcwajqb/p1mTtMV1XhW9QuuL1qyDc/rliQvywjtB1bjO7AL&#10;+vCSiOJww26ISgxj6cWzU/QBFGNUnFu4Z8BolfmJUQ8zW2L740AMw0h8lKA6P+CjYUZjNxpE1hBa&#10;YodRNNcuXgQHbfi+BeSoa6luQJkND6J5quKkZ5jDQOJ0Z/hBf/4dvJ5uttVvAAAA//8DAFBLAwQU&#10;AAYACAAAACEAN+qMvdwAAAAEAQAADwAAAGRycy9kb3ducmV2LnhtbEyPQUvDQBCF70L/wzIFL2I3&#10;KpY0ZlKk6E3Etko9brNjNiQ7G7LbJv33br3Yy8DjPd77Jl+OthVH6n3tGOFuloAgLp2uuUL43L7e&#10;piB8UKxV65gQTuRhWUyucpVpN/CajptQiVjCPlMIJoQuk9KXhqzyM9cRR+/H9VaFKPtK6l4Nsdy2&#10;8j5J5tKqmuOCUR2tDJXN5mARmnfzsd69rb7LG0lNNXwlu/T0gng9HZ+fQAQaw38YzvgRHYrItHcH&#10;1l60CPGR8HfP3iJ9ALFHWMwfQRa5vIQvfgEAAP//AwBQSwECLQAUAAYACAAAACEAtoM4kv4AAADh&#10;AQAAEwAAAAAAAAAAAAAAAAAAAAAAW0NvbnRlbnRfVHlwZXNdLnhtbFBLAQItABQABgAIAAAAIQA4&#10;/SH/1gAAAJQBAAALAAAAAAAAAAAAAAAAAC8BAABfcmVscy8ucmVsc1BLAQItABQABgAIAAAAIQAF&#10;t0x/hwIAACEFAAAOAAAAAAAAAAAAAAAAAC4CAABkcnMvZTJvRG9jLnhtbFBLAQItABQABgAIAAAA&#10;IQA36oy93AAAAAQBAAAPAAAAAAAAAAAAAAAAAOEEAABkcnMvZG93bnJldi54bWxQSwUGAAAAAAQA&#10;BADzAAAA6gUAAAAA&#10;" filled="f">
                <v:textbox inset="0,0,0,0">
                  <w:txbxContent>
                    <w:p w:rsidR="00737B22" w:rsidRDefault="004A14B1">
                      <w:pPr>
                        <w:tabs>
                          <w:tab w:val="left" w:pos="1244"/>
                        </w:tabs>
                        <w:spacing w:before="71"/>
                        <w:ind w:left="364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样</w:t>
                      </w:r>
                      <w:r>
                        <w:rPr>
                          <w:sz w:val="44"/>
                        </w:rPr>
                        <w:tab/>
                      </w:r>
                      <w:r>
                        <w:rPr>
                          <w:sz w:val="44"/>
                        </w:rPr>
                        <w:t>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7B22" w:rsidRDefault="00737B22">
      <w:pPr>
        <w:pStyle w:val="a3"/>
        <w:spacing w:before="7"/>
        <w:rPr>
          <w:rFonts w:ascii="黑体"/>
          <w:sz w:val="28"/>
        </w:rPr>
      </w:pPr>
    </w:p>
    <w:p w:rsidR="00737B22" w:rsidRDefault="004A14B1">
      <w:pPr>
        <w:pStyle w:val="a3"/>
        <w:spacing w:before="2"/>
        <w:ind w:left="107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3</w:t>
      </w: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rPr>
          <w:rFonts w:ascii="黑体"/>
          <w:sz w:val="20"/>
          <w:lang w:eastAsia="zh-CN"/>
        </w:rPr>
      </w:pPr>
    </w:p>
    <w:p w:rsidR="00737B22" w:rsidRDefault="00737B22">
      <w:pPr>
        <w:pStyle w:val="a3"/>
        <w:spacing w:before="12"/>
        <w:rPr>
          <w:rFonts w:ascii="黑体"/>
          <w:sz w:val="23"/>
          <w:lang w:eastAsia="zh-CN"/>
        </w:rPr>
      </w:pPr>
    </w:p>
    <w:p w:rsidR="00737B22" w:rsidRDefault="004A14B1">
      <w:pPr>
        <w:pStyle w:val="1"/>
        <w:spacing w:line="761" w:lineRule="exact"/>
        <w:ind w:left="1705" w:right="1805"/>
        <w:rPr>
          <w:lang w:eastAsia="zh-CN"/>
        </w:rPr>
      </w:pPr>
      <w:r>
        <w:rPr>
          <w:lang w:eastAsia="zh-CN"/>
        </w:rPr>
        <w:t>第八届未来女科学家计划</w:t>
      </w:r>
    </w:p>
    <w:p w:rsidR="00737B22" w:rsidRDefault="004A14B1">
      <w:pPr>
        <w:spacing w:before="72"/>
        <w:ind w:left="1705" w:right="1802"/>
        <w:jc w:val="center"/>
        <w:rPr>
          <w:sz w:val="50"/>
          <w:lang w:eastAsia="zh-CN"/>
        </w:rPr>
      </w:pPr>
      <w:r>
        <w:rPr>
          <w:sz w:val="50"/>
          <w:lang w:eastAsia="zh-CN"/>
        </w:rPr>
        <w:t>候选人提名表</w:t>
      </w:r>
    </w:p>
    <w:p w:rsidR="00737B22" w:rsidRDefault="00737B22">
      <w:pPr>
        <w:pStyle w:val="a3"/>
        <w:rPr>
          <w:sz w:val="66"/>
          <w:lang w:eastAsia="zh-CN"/>
        </w:rPr>
      </w:pPr>
    </w:p>
    <w:p w:rsidR="00737B22" w:rsidRDefault="00737B22">
      <w:pPr>
        <w:pStyle w:val="a3"/>
        <w:spacing w:before="16"/>
        <w:rPr>
          <w:sz w:val="84"/>
          <w:lang w:eastAsia="zh-CN"/>
        </w:rPr>
      </w:pPr>
    </w:p>
    <w:p w:rsidR="00737B22" w:rsidRDefault="004A14B1">
      <w:pPr>
        <w:tabs>
          <w:tab w:val="left" w:pos="6407"/>
        </w:tabs>
        <w:spacing w:before="1" w:line="232" w:lineRule="auto"/>
        <w:ind w:left="2207" w:right="2636"/>
        <w:jc w:val="both"/>
        <w:rPr>
          <w:rFonts w:ascii="Times New Roman" w:eastAsia="Times New Roman"/>
          <w:sz w:val="30"/>
          <w:lang w:eastAsia="zh-CN"/>
        </w:rPr>
      </w:pPr>
      <w:r>
        <w:rPr>
          <w:sz w:val="30"/>
          <w:lang w:eastAsia="zh-CN"/>
        </w:rPr>
        <w:t>姓</w:t>
      </w:r>
      <w:r>
        <w:rPr>
          <w:sz w:val="30"/>
          <w:lang w:eastAsia="zh-CN"/>
        </w:rPr>
        <w:t xml:space="preserve">  </w:t>
      </w:r>
      <w:r>
        <w:rPr>
          <w:spacing w:val="66"/>
          <w:sz w:val="30"/>
          <w:lang w:eastAsia="zh-CN"/>
        </w:rPr>
        <w:t xml:space="preserve"> </w:t>
      </w:r>
      <w:r>
        <w:rPr>
          <w:sz w:val="30"/>
          <w:lang w:eastAsia="zh-CN"/>
        </w:rPr>
        <w:t>名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  <w:t xml:space="preserve"> </w:t>
      </w:r>
      <w:r>
        <w:rPr>
          <w:sz w:val="30"/>
          <w:lang w:eastAsia="zh-CN"/>
        </w:rPr>
        <w:t>专业专长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</w:r>
      <w:bookmarkStart w:id="1" w:name="工作单位"/>
      <w:bookmarkEnd w:id="1"/>
      <w:r>
        <w:rPr>
          <w:rFonts w:ascii="Times New Roman" w:eastAsia="Times New Roman"/>
          <w:sz w:val="30"/>
          <w:lang w:eastAsia="zh-CN"/>
        </w:rPr>
        <w:t xml:space="preserve"> </w:t>
      </w:r>
      <w:r>
        <w:rPr>
          <w:sz w:val="30"/>
          <w:lang w:eastAsia="zh-CN"/>
        </w:rPr>
        <w:t>工作单位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</w:r>
      <w:bookmarkStart w:id="2" w:name="提名渠道"/>
      <w:bookmarkEnd w:id="2"/>
      <w:r>
        <w:rPr>
          <w:rFonts w:ascii="Times New Roman" w:eastAsia="Times New Roman"/>
          <w:sz w:val="30"/>
          <w:lang w:eastAsia="zh-CN"/>
        </w:rPr>
        <w:t xml:space="preserve"> </w:t>
      </w:r>
      <w:r>
        <w:rPr>
          <w:sz w:val="30"/>
          <w:lang w:eastAsia="zh-CN"/>
        </w:rPr>
        <w:t>提名渠道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</w: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4A14B1">
      <w:pPr>
        <w:pStyle w:val="3"/>
        <w:spacing w:before="143"/>
        <w:ind w:left="77"/>
        <w:rPr>
          <w:rFonts w:ascii="宋体"/>
          <w:lang w:eastAsia="zh-CN"/>
        </w:rPr>
      </w:pPr>
      <w:r>
        <w:rPr>
          <w:rFonts w:ascii="宋体"/>
          <w:lang w:eastAsia="zh-CN"/>
        </w:rPr>
        <w:t xml:space="preserve"> </w:t>
      </w:r>
    </w:p>
    <w:p w:rsidR="00737B22" w:rsidRDefault="004A14B1">
      <w:pPr>
        <w:spacing w:before="153"/>
        <w:ind w:left="77"/>
        <w:jc w:val="center"/>
        <w:rPr>
          <w:rFonts w:ascii="宋体"/>
          <w:sz w:val="36"/>
          <w:lang w:eastAsia="zh-CN"/>
        </w:rPr>
      </w:pPr>
      <w:r>
        <w:rPr>
          <w:rFonts w:ascii="宋体"/>
          <w:sz w:val="36"/>
          <w:lang w:eastAsia="zh-CN"/>
        </w:rPr>
        <w:t xml:space="preserve"> </w:t>
      </w:r>
    </w:p>
    <w:p w:rsidR="00737B22" w:rsidRDefault="004A14B1">
      <w:pPr>
        <w:spacing w:before="153"/>
        <w:ind w:left="1705" w:right="1628"/>
        <w:jc w:val="center"/>
        <w:rPr>
          <w:rFonts w:ascii="宋体" w:eastAsia="宋体" w:hint="eastAsia"/>
          <w:sz w:val="36"/>
        </w:rPr>
      </w:pPr>
      <w:r>
        <w:rPr>
          <w:rFonts w:ascii="黑体" w:eastAsia="黑体" w:hint="eastAsia"/>
          <w:sz w:val="36"/>
        </w:rPr>
        <w:t>中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国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科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学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技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术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协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会</w:t>
      </w:r>
      <w:r>
        <w:rPr>
          <w:rFonts w:ascii="黑体" w:eastAsia="黑体" w:hint="eastAsia"/>
          <w:sz w:val="36"/>
        </w:rPr>
        <w:t xml:space="preserve">    </w:t>
      </w:r>
      <w:r>
        <w:rPr>
          <w:rFonts w:ascii="黑体" w:eastAsia="黑体" w:hint="eastAsia"/>
          <w:sz w:val="36"/>
        </w:rPr>
        <w:t>制</w:t>
      </w:r>
      <w:r>
        <w:rPr>
          <w:rFonts w:ascii="宋体" w:eastAsia="宋体" w:hint="eastAsia"/>
          <w:sz w:val="36"/>
        </w:rPr>
        <w:t xml:space="preserve"> </w:t>
      </w:r>
    </w:p>
    <w:p w:rsidR="00737B22" w:rsidRDefault="00737B22">
      <w:pPr>
        <w:jc w:val="center"/>
        <w:rPr>
          <w:rFonts w:ascii="宋体" w:eastAsia="宋体" w:hint="eastAsia"/>
          <w:sz w:val="36"/>
        </w:rPr>
        <w:sectPr w:rsidR="00737B22">
          <w:pgSz w:w="11910" w:h="16840"/>
          <w:pgMar w:top="800" w:right="1380" w:bottom="1600" w:left="1480" w:header="0" w:footer="1414" w:gutter="0"/>
          <w:cols w:space="720"/>
        </w:sectPr>
      </w:pPr>
    </w:p>
    <w:p w:rsidR="00737B22" w:rsidRDefault="00737B22">
      <w:pPr>
        <w:pStyle w:val="a3"/>
        <w:rPr>
          <w:rFonts w:ascii="Times New Roman"/>
          <w:sz w:val="20"/>
        </w:rPr>
      </w:pPr>
    </w:p>
    <w:p w:rsidR="00737B22" w:rsidRDefault="00737B22">
      <w:pPr>
        <w:pStyle w:val="a3"/>
        <w:spacing w:before="2"/>
        <w:rPr>
          <w:rFonts w:ascii="Times New Roman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242"/>
        <w:gridCol w:w="1800"/>
        <w:gridCol w:w="895"/>
        <w:gridCol w:w="2220"/>
        <w:gridCol w:w="2245"/>
      </w:tblGrid>
      <w:tr w:rsidR="00737B22">
        <w:trPr>
          <w:trHeight w:hRule="exact" w:val="52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tabs>
                <w:tab w:val="left" w:pos="1150"/>
              </w:tabs>
              <w:spacing w:line="419" w:lineRule="exact"/>
              <w:ind w:left="309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800" w:type="dxa"/>
          </w:tcPr>
          <w:p w:rsidR="00737B22" w:rsidRDefault="00737B22"/>
        </w:tc>
        <w:tc>
          <w:tcPr>
            <w:tcW w:w="895" w:type="dxa"/>
          </w:tcPr>
          <w:p w:rsidR="00737B22" w:rsidRDefault="004A14B1">
            <w:pPr>
              <w:pStyle w:val="TableParagraph"/>
              <w:spacing w:line="419" w:lineRule="exact"/>
              <w:ind w:left="156" w:right="15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性别</w:t>
            </w:r>
          </w:p>
        </w:tc>
        <w:tc>
          <w:tcPr>
            <w:tcW w:w="2220" w:type="dxa"/>
          </w:tcPr>
          <w:p w:rsidR="00737B22" w:rsidRDefault="00737B22"/>
        </w:tc>
        <w:tc>
          <w:tcPr>
            <w:tcW w:w="2245" w:type="dxa"/>
            <w:vMerge w:val="restart"/>
          </w:tcPr>
          <w:p w:rsidR="00737B22" w:rsidRDefault="00737B22">
            <w:pPr>
              <w:pStyle w:val="TableParagraph"/>
              <w:rPr>
                <w:rFonts w:ascii="Times New Roman"/>
                <w:sz w:val="36"/>
              </w:rPr>
            </w:pPr>
          </w:p>
          <w:p w:rsidR="00737B22" w:rsidRDefault="00737B22">
            <w:pPr>
              <w:pStyle w:val="TableParagraph"/>
              <w:spacing w:before="7"/>
              <w:rPr>
                <w:rFonts w:ascii="Times New Roman"/>
                <w:sz w:val="39"/>
              </w:rPr>
            </w:pPr>
          </w:p>
          <w:p w:rsidR="00737B22" w:rsidRDefault="004A14B1">
            <w:pPr>
              <w:pStyle w:val="TableParagraph"/>
              <w:ind w:left="831" w:right="83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照片</w:t>
            </w:r>
          </w:p>
        </w:tc>
      </w:tr>
      <w:tr w:rsidR="00737B22">
        <w:trPr>
          <w:trHeight w:hRule="exact" w:val="51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line="414" w:lineRule="exact"/>
              <w:ind w:left="309"/>
              <w:rPr>
                <w:sz w:val="28"/>
              </w:rPr>
            </w:pPr>
            <w:r>
              <w:rPr>
                <w:w w:val="95"/>
                <w:sz w:val="28"/>
              </w:rPr>
              <w:t>出生年月</w:t>
            </w:r>
          </w:p>
        </w:tc>
        <w:tc>
          <w:tcPr>
            <w:tcW w:w="1800" w:type="dxa"/>
          </w:tcPr>
          <w:p w:rsidR="00737B22" w:rsidRDefault="00737B22"/>
        </w:tc>
        <w:tc>
          <w:tcPr>
            <w:tcW w:w="895" w:type="dxa"/>
          </w:tcPr>
          <w:p w:rsidR="00737B22" w:rsidRDefault="004A14B1">
            <w:pPr>
              <w:pStyle w:val="TableParagraph"/>
              <w:spacing w:line="414" w:lineRule="exact"/>
              <w:ind w:left="156" w:right="15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民族</w:t>
            </w:r>
          </w:p>
        </w:tc>
        <w:tc>
          <w:tcPr>
            <w:tcW w:w="2220" w:type="dxa"/>
          </w:tcPr>
          <w:p w:rsidR="00737B22" w:rsidRDefault="00737B22"/>
        </w:tc>
        <w:tc>
          <w:tcPr>
            <w:tcW w:w="2245" w:type="dxa"/>
            <w:vMerge/>
          </w:tcPr>
          <w:p w:rsidR="00737B22" w:rsidRDefault="00737B22"/>
        </w:tc>
      </w:tr>
      <w:tr w:rsidR="00737B22">
        <w:trPr>
          <w:trHeight w:hRule="exact" w:val="68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tabs>
                <w:tab w:val="left" w:pos="1150"/>
              </w:tabs>
              <w:spacing w:before="15"/>
              <w:ind w:left="309"/>
              <w:rPr>
                <w:sz w:val="28"/>
              </w:rPr>
            </w:pPr>
            <w:r>
              <w:rPr>
                <w:sz w:val="28"/>
              </w:rPr>
              <w:t>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贯</w:t>
            </w:r>
          </w:p>
        </w:tc>
        <w:tc>
          <w:tcPr>
            <w:tcW w:w="1800" w:type="dxa"/>
          </w:tcPr>
          <w:p w:rsidR="00737B22" w:rsidRDefault="00737B22"/>
        </w:tc>
        <w:tc>
          <w:tcPr>
            <w:tcW w:w="895" w:type="dxa"/>
          </w:tcPr>
          <w:p w:rsidR="00737B22" w:rsidRDefault="004A14B1">
            <w:pPr>
              <w:pStyle w:val="TableParagraph"/>
              <w:spacing w:before="21" w:line="148" w:lineRule="auto"/>
              <w:ind w:left="163" w:right="142"/>
              <w:rPr>
                <w:sz w:val="28"/>
              </w:rPr>
            </w:pPr>
            <w:r>
              <w:rPr>
                <w:sz w:val="28"/>
              </w:rPr>
              <w:t>政治</w:t>
            </w:r>
            <w:r>
              <w:rPr>
                <w:w w:val="95"/>
                <w:sz w:val="28"/>
              </w:rPr>
              <w:t>面貌</w:t>
            </w:r>
          </w:p>
        </w:tc>
        <w:tc>
          <w:tcPr>
            <w:tcW w:w="2220" w:type="dxa"/>
          </w:tcPr>
          <w:p w:rsidR="00737B22" w:rsidRDefault="00737B22"/>
        </w:tc>
        <w:tc>
          <w:tcPr>
            <w:tcW w:w="2245" w:type="dxa"/>
            <w:vMerge/>
          </w:tcPr>
          <w:p w:rsidR="00737B22" w:rsidRDefault="00737B22"/>
        </w:tc>
      </w:tr>
      <w:tr w:rsidR="00737B22">
        <w:trPr>
          <w:trHeight w:hRule="exact" w:val="68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before="14"/>
              <w:ind w:left="309"/>
              <w:rPr>
                <w:sz w:val="28"/>
              </w:rPr>
            </w:pPr>
            <w:r>
              <w:rPr>
                <w:w w:val="95"/>
                <w:sz w:val="28"/>
              </w:rPr>
              <w:t>证件类型</w:t>
            </w:r>
          </w:p>
        </w:tc>
        <w:tc>
          <w:tcPr>
            <w:tcW w:w="1800" w:type="dxa"/>
          </w:tcPr>
          <w:p w:rsidR="00737B22" w:rsidRDefault="00737B22"/>
        </w:tc>
        <w:tc>
          <w:tcPr>
            <w:tcW w:w="895" w:type="dxa"/>
          </w:tcPr>
          <w:p w:rsidR="00737B22" w:rsidRDefault="004A14B1">
            <w:pPr>
              <w:pStyle w:val="TableParagraph"/>
              <w:spacing w:before="20" w:line="148" w:lineRule="auto"/>
              <w:ind w:left="163" w:right="142"/>
              <w:rPr>
                <w:sz w:val="28"/>
              </w:rPr>
            </w:pPr>
            <w:r>
              <w:rPr>
                <w:sz w:val="28"/>
              </w:rPr>
              <w:t>证件</w:t>
            </w:r>
            <w:r>
              <w:rPr>
                <w:w w:val="95"/>
                <w:sz w:val="28"/>
              </w:rPr>
              <w:t>号码</w:t>
            </w:r>
          </w:p>
        </w:tc>
        <w:tc>
          <w:tcPr>
            <w:tcW w:w="2220" w:type="dxa"/>
          </w:tcPr>
          <w:p w:rsidR="00737B22" w:rsidRDefault="00737B22"/>
        </w:tc>
        <w:tc>
          <w:tcPr>
            <w:tcW w:w="2245" w:type="dxa"/>
            <w:vMerge/>
          </w:tcPr>
          <w:p w:rsidR="00737B22" w:rsidRDefault="00737B22"/>
        </w:tc>
      </w:tr>
      <w:tr w:rsidR="00737B22">
        <w:trPr>
          <w:trHeight w:hRule="exact" w:val="679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before="20" w:line="148" w:lineRule="auto"/>
              <w:ind w:left="449" w:right="292" w:hanging="141"/>
              <w:rPr>
                <w:sz w:val="28"/>
              </w:rPr>
            </w:pPr>
            <w:r>
              <w:rPr>
                <w:sz w:val="28"/>
              </w:rPr>
              <w:t>所在单位</w:t>
            </w:r>
            <w:r>
              <w:rPr>
                <w:w w:val="95"/>
                <w:sz w:val="28"/>
              </w:rPr>
              <w:t>或学校</w:t>
            </w:r>
          </w:p>
        </w:tc>
        <w:tc>
          <w:tcPr>
            <w:tcW w:w="2695" w:type="dxa"/>
            <w:gridSpan w:val="2"/>
          </w:tcPr>
          <w:p w:rsidR="00737B22" w:rsidRDefault="00737B22"/>
        </w:tc>
        <w:tc>
          <w:tcPr>
            <w:tcW w:w="2220" w:type="dxa"/>
          </w:tcPr>
          <w:p w:rsidR="00737B22" w:rsidRDefault="004A14B1">
            <w:pPr>
              <w:pStyle w:val="TableParagraph"/>
              <w:spacing w:before="20" w:line="148" w:lineRule="auto"/>
              <w:ind w:left="265" w:right="106" w:hanging="141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学籍关系或工作</w:t>
            </w:r>
            <w:r>
              <w:rPr>
                <w:w w:val="95"/>
                <w:sz w:val="28"/>
                <w:lang w:eastAsia="zh-CN"/>
              </w:rPr>
              <w:t>关系所在单位</w:t>
            </w:r>
          </w:p>
        </w:tc>
        <w:tc>
          <w:tcPr>
            <w:tcW w:w="2245" w:type="dxa"/>
          </w:tcPr>
          <w:p w:rsidR="00737B22" w:rsidRDefault="00737B22">
            <w:pPr>
              <w:rPr>
                <w:lang w:eastAsia="zh-CN"/>
              </w:rPr>
            </w:pPr>
          </w:p>
        </w:tc>
      </w:tr>
      <w:tr w:rsidR="00737B22">
        <w:trPr>
          <w:trHeight w:hRule="exact" w:val="713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before="38" w:line="148" w:lineRule="auto"/>
              <w:ind w:left="729" w:right="151" w:hanging="560"/>
              <w:rPr>
                <w:sz w:val="28"/>
              </w:rPr>
            </w:pPr>
            <w:r>
              <w:rPr>
                <w:sz w:val="28"/>
              </w:rPr>
              <w:t>所属二级学科</w:t>
            </w:r>
          </w:p>
        </w:tc>
        <w:tc>
          <w:tcPr>
            <w:tcW w:w="2695" w:type="dxa"/>
            <w:gridSpan w:val="2"/>
          </w:tcPr>
          <w:p w:rsidR="00737B22" w:rsidRDefault="00737B22"/>
        </w:tc>
        <w:tc>
          <w:tcPr>
            <w:tcW w:w="2220" w:type="dxa"/>
          </w:tcPr>
          <w:p w:rsidR="00737B22" w:rsidRDefault="004A14B1">
            <w:pPr>
              <w:pStyle w:val="TableParagraph"/>
              <w:spacing w:before="3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研究领域</w:t>
            </w:r>
          </w:p>
        </w:tc>
        <w:tc>
          <w:tcPr>
            <w:tcW w:w="2245" w:type="dxa"/>
          </w:tcPr>
          <w:p w:rsidR="00737B22" w:rsidRDefault="00737B22"/>
        </w:tc>
      </w:tr>
      <w:tr w:rsidR="00737B22">
        <w:trPr>
          <w:trHeight w:hRule="exact" w:val="68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before="15"/>
              <w:ind w:left="309"/>
              <w:rPr>
                <w:sz w:val="28"/>
              </w:rPr>
            </w:pPr>
            <w:r>
              <w:rPr>
                <w:w w:val="95"/>
                <w:sz w:val="28"/>
              </w:rPr>
              <w:t>通讯地址</w:t>
            </w:r>
          </w:p>
        </w:tc>
        <w:tc>
          <w:tcPr>
            <w:tcW w:w="2695" w:type="dxa"/>
            <w:gridSpan w:val="2"/>
          </w:tcPr>
          <w:p w:rsidR="00737B22" w:rsidRDefault="00737B22"/>
        </w:tc>
        <w:tc>
          <w:tcPr>
            <w:tcW w:w="2220" w:type="dxa"/>
          </w:tcPr>
          <w:p w:rsidR="00737B22" w:rsidRDefault="004A14B1">
            <w:pPr>
              <w:pStyle w:val="TableParagraph"/>
              <w:spacing w:before="1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人员类别</w:t>
            </w:r>
          </w:p>
        </w:tc>
        <w:tc>
          <w:tcPr>
            <w:tcW w:w="2245" w:type="dxa"/>
          </w:tcPr>
          <w:p w:rsidR="00737B22" w:rsidRDefault="004A14B1">
            <w:pPr>
              <w:pStyle w:val="TableParagraph"/>
              <w:spacing w:line="257" w:lineRule="exact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在读博士</w:t>
            </w:r>
          </w:p>
          <w:p w:rsidR="00737B22" w:rsidRDefault="004A14B1">
            <w:pPr>
              <w:pStyle w:val="TableParagraph"/>
              <w:spacing w:line="392" w:lineRule="exact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在站博士后</w:t>
            </w:r>
          </w:p>
        </w:tc>
      </w:tr>
      <w:tr w:rsidR="00737B22">
        <w:trPr>
          <w:trHeight w:hRule="exact" w:val="51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line="414" w:lineRule="exact"/>
              <w:ind w:left="309"/>
              <w:rPr>
                <w:sz w:val="28"/>
              </w:rPr>
            </w:pPr>
            <w:r>
              <w:rPr>
                <w:w w:val="95"/>
                <w:sz w:val="28"/>
              </w:rPr>
              <w:t>联系电话</w:t>
            </w:r>
          </w:p>
        </w:tc>
        <w:tc>
          <w:tcPr>
            <w:tcW w:w="2695" w:type="dxa"/>
            <w:gridSpan w:val="2"/>
          </w:tcPr>
          <w:p w:rsidR="00737B22" w:rsidRDefault="00737B22"/>
        </w:tc>
        <w:tc>
          <w:tcPr>
            <w:tcW w:w="2220" w:type="dxa"/>
          </w:tcPr>
          <w:p w:rsidR="00737B22" w:rsidRDefault="004A14B1">
            <w:pPr>
              <w:pStyle w:val="TableParagraph"/>
              <w:tabs>
                <w:tab w:val="left" w:pos="840"/>
              </w:tabs>
              <w:spacing w:line="4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2245" w:type="dxa"/>
          </w:tcPr>
          <w:p w:rsidR="00737B22" w:rsidRDefault="00737B22"/>
        </w:tc>
      </w:tr>
      <w:tr w:rsidR="00737B22">
        <w:trPr>
          <w:trHeight w:hRule="exact" w:val="51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line="414" w:lineRule="exact"/>
              <w:ind w:left="309"/>
              <w:rPr>
                <w:sz w:val="28"/>
              </w:rPr>
            </w:pPr>
            <w:r>
              <w:rPr>
                <w:w w:val="95"/>
                <w:sz w:val="28"/>
              </w:rPr>
              <w:t>邮政编码</w:t>
            </w:r>
          </w:p>
        </w:tc>
        <w:tc>
          <w:tcPr>
            <w:tcW w:w="2695" w:type="dxa"/>
            <w:gridSpan w:val="2"/>
          </w:tcPr>
          <w:p w:rsidR="00737B22" w:rsidRDefault="00737B22"/>
        </w:tc>
        <w:tc>
          <w:tcPr>
            <w:tcW w:w="2220" w:type="dxa"/>
          </w:tcPr>
          <w:p w:rsidR="00737B22" w:rsidRDefault="004A14B1">
            <w:pPr>
              <w:pStyle w:val="TableParagraph"/>
              <w:spacing w:line="414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电子邮箱</w:t>
            </w:r>
          </w:p>
        </w:tc>
        <w:tc>
          <w:tcPr>
            <w:tcW w:w="2245" w:type="dxa"/>
          </w:tcPr>
          <w:p w:rsidR="00737B22" w:rsidRDefault="00737B22"/>
        </w:tc>
      </w:tr>
      <w:tr w:rsidR="00737B22">
        <w:trPr>
          <w:trHeight w:hRule="exact" w:val="510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line="414" w:lineRule="exact"/>
              <w:ind w:left="309"/>
              <w:rPr>
                <w:sz w:val="28"/>
              </w:rPr>
            </w:pPr>
            <w:r>
              <w:rPr>
                <w:w w:val="95"/>
                <w:sz w:val="28"/>
              </w:rPr>
              <w:t>研究项目</w:t>
            </w:r>
          </w:p>
        </w:tc>
        <w:tc>
          <w:tcPr>
            <w:tcW w:w="2695" w:type="dxa"/>
            <w:gridSpan w:val="2"/>
          </w:tcPr>
          <w:p w:rsidR="00737B22" w:rsidRDefault="00737B22"/>
        </w:tc>
        <w:tc>
          <w:tcPr>
            <w:tcW w:w="2220" w:type="dxa"/>
          </w:tcPr>
          <w:p w:rsidR="00737B22" w:rsidRDefault="004A14B1">
            <w:pPr>
              <w:pStyle w:val="TableParagraph"/>
              <w:spacing w:line="414" w:lineRule="exact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起止时间</w:t>
            </w:r>
          </w:p>
        </w:tc>
        <w:tc>
          <w:tcPr>
            <w:tcW w:w="2245" w:type="dxa"/>
          </w:tcPr>
          <w:p w:rsidR="00737B22" w:rsidRDefault="00737B22"/>
        </w:tc>
      </w:tr>
      <w:tr w:rsidR="00737B22">
        <w:trPr>
          <w:trHeight w:hRule="exact" w:val="912"/>
        </w:trPr>
        <w:tc>
          <w:tcPr>
            <w:tcW w:w="1750" w:type="dxa"/>
            <w:gridSpan w:val="2"/>
          </w:tcPr>
          <w:p w:rsidR="00737B22" w:rsidRDefault="004A14B1">
            <w:pPr>
              <w:pStyle w:val="TableParagraph"/>
              <w:spacing w:before="162"/>
              <w:ind w:left="309"/>
              <w:rPr>
                <w:sz w:val="28"/>
              </w:rPr>
            </w:pPr>
            <w:r>
              <w:rPr>
                <w:w w:val="95"/>
                <w:sz w:val="28"/>
              </w:rPr>
              <w:t>学科领域</w:t>
            </w:r>
          </w:p>
        </w:tc>
        <w:tc>
          <w:tcPr>
            <w:tcW w:w="7160" w:type="dxa"/>
            <w:gridSpan w:val="4"/>
          </w:tcPr>
          <w:p w:rsidR="00737B22" w:rsidRDefault="004A14B1">
            <w:pPr>
              <w:pStyle w:val="TableParagraph"/>
              <w:tabs>
                <w:tab w:val="left" w:pos="2174"/>
                <w:tab w:val="left" w:pos="4176"/>
              </w:tabs>
              <w:spacing w:line="403" w:lineRule="exact"/>
              <w:ind w:left="104"/>
              <w:rPr>
                <w:sz w:val="28"/>
                <w:lang w:eastAsia="zh-CN"/>
              </w:rPr>
            </w:pPr>
            <w:r>
              <w:rPr>
                <w:rFonts w:ascii="Wingdings 2" w:eastAsia="Wingdings 2" w:hAnsi="Wingdings 2"/>
                <w:sz w:val="28"/>
                <w:lang w:eastAsia="zh-CN"/>
              </w:rPr>
              <w:t></w:t>
            </w:r>
            <w:r>
              <w:rPr>
                <w:sz w:val="28"/>
                <w:lang w:eastAsia="zh-CN"/>
              </w:rPr>
              <w:t>数学与物理</w:t>
            </w:r>
            <w:r>
              <w:rPr>
                <w:sz w:val="28"/>
                <w:lang w:eastAsia="zh-CN"/>
              </w:rPr>
              <w:tab/>
              <w:t>□</w:t>
            </w:r>
            <w:r>
              <w:rPr>
                <w:sz w:val="28"/>
                <w:lang w:eastAsia="zh-CN"/>
              </w:rPr>
              <w:t>化学与材料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8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生物农林</w:t>
            </w:r>
          </w:p>
          <w:p w:rsidR="00737B22" w:rsidRDefault="004A14B1">
            <w:pPr>
              <w:pStyle w:val="TableParagraph"/>
              <w:tabs>
                <w:tab w:val="left" w:pos="2175"/>
                <w:tab w:val="left" w:pos="4177"/>
              </w:tabs>
              <w:spacing w:line="442" w:lineRule="exact"/>
              <w:ind w:left="104"/>
              <w:rPr>
                <w:sz w:val="28"/>
                <w:lang w:eastAsia="zh-CN"/>
              </w:rPr>
            </w:pPr>
            <w:r>
              <w:rPr>
                <w:rFonts w:ascii="Wingdings 2" w:eastAsia="Wingdings 2" w:hAnsi="Wingdings 2"/>
                <w:sz w:val="28"/>
                <w:lang w:eastAsia="zh-CN"/>
              </w:rPr>
              <w:t></w:t>
            </w:r>
            <w:r>
              <w:rPr>
                <w:sz w:val="28"/>
                <w:lang w:eastAsia="zh-CN"/>
              </w:rPr>
              <w:t>医药卫生</w:t>
            </w:r>
            <w:r>
              <w:rPr>
                <w:sz w:val="28"/>
                <w:lang w:eastAsia="zh-CN"/>
              </w:rPr>
              <w:tab/>
              <w:t>□</w:t>
            </w:r>
            <w:r>
              <w:rPr>
                <w:sz w:val="28"/>
                <w:lang w:eastAsia="zh-CN"/>
              </w:rPr>
              <w:t>地球科学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8"/>
                <w:lang w:eastAsia="zh-CN"/>
              </w:rPr>
              <w:t>□</w:t>
            </w:r>
            <w:r>
              <w:rPr>
                <w:w w:val="95"/>
                <w:sz w:val="28"/>
                <w:lang w:eastAsia="zh-CN"/>
              </w:rPr>
              <w:t>计算机与电子信息</w:t>
            </w:r>
          </w:p>
        </w:tc>
      </w:tr>
      <w:tr w:rsidR="00737B22">
        <w:trPr>
          <w:trHeight w:hRule="exact" w:val="713"/>
        </w:trPr>
        <w:tc>
          <w:tcPr>
            <w:tcW w:w="1508" w:type="dxa"/>
            <w:vMerge w:val="restart"/>
          </w:tcPr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9"/>
              <w:rPr>
                <w:rFonts w:ascii="Times New Roman"/>
                <w:sz w:val="41"/>
                <w:lang w:eastAsia="zh-CN"/>
              </w:rPr>
            </w:pPr>
          </w:p>
          <w:p w:rsidR="00737B22" w:rsidRDefault="004A14B1">
            <w:pPr>
              <w:pStyle w:val="TableParagraph"/>
              <w:spacing w:before="1" w:line="148" w:lineRule="auto"/>
              <w:ind w:left="609" w:right="607"/>
              <w:jc w:val="center"/>
              <w:rPr>
                <w:sz w:val="28"/>
              </w:rPr>
            </w:pPr>
            <w:r>
              <w:rPr>
                <w:sz w:val="28"/>
              </w:rPr>
              <w:t>简历</w:t>
            </w:r>
          </w:p>
        </w:tc>
        <w:tc>
          <w:tcPr>
            <w:tcW w:w="2936" w:type="dxa"/>
            <w:gridSpan w:val="3"/>
          </w:tcPr>
          <w:p w:rsidR="00737B22" w:rsidRDefault="004A14B1">
            <w:pPr>
              <w:pStyle w:val="TableParagraph"/>
              <w:spacing w:before="31"/>
              <w:ind w:left="203"/>
              <w:rPr>
                <w:sz w:val="28"/>
              </w:rPr>
            </w:pPr>
            <w:r>
              <w:rPr>
                <w:w w:val="95"/>
                <w:sz w:val="28"/>
              </w:rPr>
              <w:t>何年何月至何年何月</w:t>
            </w:r>
          </w:p>
        </w:tc>
        <w:tc>
          <w:tcPr>
            <w:tcW w:w="4465" w:type="dxa"/>
            <w:gridSpan w:val="2"/>
          </w:tcPr>
          <w:p w:rsidR="00737B22" w:rsidRDefault="004A14B1">
            <w:pPr>
              <w:pStyle w:val="TableParagraph"/>
              <w:spacing w:before="31"/>
              <w:ind w:left="187"/>
              <w:rPr>
                <w:sz w:val="28"/>
                <w:lang w:eastAsia="zh-CN"/>
              </w:rPr>
            </w:pPr>
            <w:r>
              <w:rPr>
                <w:spacing w:val="-40"/>
                <w:w w:val="95"/>
                <w:sz w:val="28"/>
                <w:lang w:eastAsia="zh-CN"/>
              </w:rPr>
              <w:t>在何单位（学校）任何职（读何专业）</w:t>
            </w:r>
          </w:p>
        </w:tc>
      </w:tr>
      <w:tr w:rsidR="00737B22">
        <w:trPr>
          <w:trHeight w:hRule="exact" w:val="4200"/>
        </w:trPr>
        <w:tc>
          <w:tcPr>
            <w:tcW w:w="1508" w:type="dxa"/>
            <w:vMerge/>
          </w:tcPr>
          <w:p w:rsidR="00737B22" w:rsidRDefault="00737B22">
            <w:pPr>
              <w:rPr>
                <w:lang w:eastAsia="zh-CN"/>
              </w:rPr>
            </w:pPr>
          </w:p>
        </w:tc>
        <w:tc>
          <w:tcPr>
            <w:tcW w:w="2936" w:type="dxa"/>
            <w:gridSpan w:val="3"/>
          </w:tcPr>
          <w:p w:rsidR="00737B22" w:rsidRDefault="004A14B1">
            <w:pPr>
              <w:pStyle w:val="TableParagraph"/>
              <w:spacing w:line="275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</w:tc>
        <w:tc>
          <w:tcPr>
            <w:tcW w:w="4465" w:type="dxa"/>
            <w:gridSpan w:val="2"/>
          </w:tcPr>
          <w:p w:rsidR="00737B22" w:rsidRDefault="004A14B1">
            <w:pPr>
              <w:pStyle w:val="TableParagraph"/>
              <w:spacing w:line="275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</w:tc>
      </w:tr>
    </w:tbl>
    <w:p w:rsidR="00737B22" w:rsidRDefault="00737B22">
      <w:pPr>
        <w:spacing w:line="275" w:lineRule="exact"/>
        <w:rPr>
          <w:rFonts w:ascii="宋体"/>
          <w:sz w:val="24"/>
          <w:lang w:eastAsia="zh-CN"/>
        </w:rPr>
        <w:sectPr w:rsidR="00737B22">
          <w:pgSz w:w="11910" w:h="16840"/>
          <w:pgMar w:top="1580" w:right="1380" w:bottom="1540" w:left="1380" w:header="0" w:footer="1414" w:gutter="0"/>
          <w:cols w:space="720"/>
        </w:sect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spacing w:before="4"/>
        <w:rPr>
          <w:rFonts w:ascii="Times New Roman"/>
          <w:sz w:val="23"/>
          <w:lang w:eastAsia="zh-CN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7402"/>
      </w:tblGrid>
      <w:tr w:rsidR="00737B22">
        <w:trPr>
          <w:trHeight w:hRule="exact" w:val="12611"/>
        </w:trPr>
        <w:tc>
          <w:tcPr>
            <w:tcW w:w="1508" w:type="dxa"/>
          </w:tcPr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4A14B1">
            <w:pPr>
              <w:pStyle w:val="TableParagraph"/>
              <w:spacing w:before="305" w:line="148" w:lineRule="auto"/>
              <w:ind w:left="197" w:right="196"/>
              <w:jc w:val="center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拟接受资助研究项目详细介</w:t>
            </w:r>
            <w:r>
              <w:rPr>
                <w:sz w:val="28"/>
                <w:lang w:eastAsia="zh-CN"/>
              </w:rPr>
              <w:t>绍</w:t>
            </w:r>
          </w:p>
        </w:tc>
        <w:tc>
          <w:tcPr>
            <w:tcW w:w="7402" w:type="dxa"/>
          </w:tcPr>
          <w:p w:rsidR="00737B22" w:rsidRDefault="004A14B1">
            <w:pPr>
              <w:pStyle w:val="TableParagraph"/>
              <w:spacing w:line="268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0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7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</w:tc>
      </w:tr>
    </w:tbl>
    <w:p w:rsidR="00737B22" w:rsidRDefault="00737B22">
      <w:pPr>
        <w:spacing w:line="307" w:lineRule="exact"/>
        <w:rPr>
          <w:rFonts w:ascii="宋体"/>
          <w:sz w:val="24"/>
          <w:lang w:eastAsia="zh-CN"/>
        </w:rPr>
        <w:sectPr w:rsidR="00737B22">
          <w:pgSz w:w="11910" w:h="16840"/>
          <w:pgMar w:top="1580" w:right="1380" w:bottom="1540" w:left="1380" w:header="0" w:footer="1414" w:gutter="0"/>
          <w:cols w:space="720"/>
        </w:sect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spacing w:before="4"/>
        <w:rPr>
          <w:rFonts w:ascii="Times New Roman"/>
          <w:sz w:val="23"/>
          <w:lang w:eastAsia="zh-CN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0"/>
      </w:tblGrid>
      <w:tr w:rsidR="00737B22">
        <w:trPr>
          <w:trHeight w:hRule="exact" w:val="566"/>
        </w:trPr>
        <w:tc>
          <w:tcPr>
            <w:tcW w:w="8910" w:type="dxa"/>
          </w:tcPr>
          <w:p w:rsidR="00737B22" w:rsidRDefault="004A14B1">
            <w:pPr>
              <w:pStyle w:val="TableParagraph"/>
              <w:spacing w:line="442" w:lineRule="exact"/>
              <w:ind w:left="3099" w:right="3101"/>
              <w:jc w:val="center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发表论文、专著的情况</w:t>
            </w:r>
          </w:p>
        </w:tc>
      </w:tr>
      <w:tr w:rsidR="00737B22">
        <w:trPr>
          <w:trHeight w:hRule="exact" w:val="4955"/>
        </w:trPr>
        <w:tc>
          <w:tcPr>
            <w:tcW w:w="8910" w:type="dxa"/>
          </w:tcPr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spacing w:before="6"/>
              <w:rPr>
                <w:rFonts w:ascii="Times New Roman"/>
                <w:sz w:val="30"/>
                <w:lang w:eastAsia="zh-CN"/>
              </w:rPr>
            </w:pPr>
          </w:p>
          <w:p w:rsidR="00737B22" w:rsidRDefault="004A14B1">
            <w:pPr>
              <w:pStyle w:val="TableParagraph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</w:tc>
      </w:tr>
      <w:tr w:rsidR="00737B22">
        <w:trPr>
          <w:trHeight w:hRule="exact" w:val="568"/>
        </w:trPr>
        <w:tc>
          <w:tcPr>
            <w:tcW w:w="8910" w:type="dxa"/>
          </w:tcPr>
          <w:p w:rsidR="00737B22" w:rsidRDefault="004A14B1">
            <w:pPr>
              <w:pStyle w:val="TableParagraph"/>
              <w:spacing w:line="443" w:lineRule="exact"/>
              <w:ind w:left="2630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已从事过研究工作的有关情况</w:t>
            </w:r>
          </w:p>
        </w:tc>
      </w:tr>
      <w:tr w:rsidR="00737B22">
        <w:trPr>
          <w:trHeight w:hRule="exact" w:val="6252"/>
        </w:trPr>
        <w:tc>
          <w:tcPr>
            <w:tcW w:w="8910" w:type="dxa"/>
          </w:tcPr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737B22" w:rsidRDefault="00737B22">
            <w:pPr>
              <w:pStyle w:val="TableParagraph"/>
              <w:spacing w:before="9"/>
              <w:rPr>
                <w:rFonts w:ascii="Times New Roman"/>
                <w:sz w:val="25"/>
                <w:lang w:eastAsia="zh-CN"/>
              </w:rPr>
            </w:pPr>
          </w:p>
          <w:p w:rsidR="00737B22" w:rsidRDefault="004A14B1">
            <w:pPr>
              <w:pStyle w:val="TableParagraph"/>
              <w:spacing w:line="307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line="307" w:lineRule="exact"/>
              <w:ind w:left="10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</w:tc>
      </w:tr>
    </w:tbl>
    <w:p w:rsidR="00737B22" w:rsidRDefault="00737B22">
      <w:pPr>
        <w:spacing w:line="307" w:lineRule="exact"/>
        <w:rPr>
          <w:rFonts w:ascii="宋体"/>
          <w:sz w:val="24"/>
          <w:lang w:eastAsia="zh-CN"/>
        </w:rPr>
        <w:sectPr w:rsidR="00737B22">
          <w:pgSz w:w="11910" w:h="16840"/>
          <w:pgMar w:top="1580" w:right="1380" w:bottom="1540" w:left="1380" w:header="0" w:footer="1414" w:gutter="0"/>
          <w:cols w:space="720"/>
        </w:sect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spacing w:before="4"/>
        <w:rPr>
          <w:rFonts w:ascii="Times New Roman"/>
          <w:sz w:val="23"/>
          <w:lang w:eastAsia="zh-CN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7402"/>
      </w:tblGrid>
      <w:tr w:rsidR="00737B22">
        <w:trPr>
          <w:trHeight w:hRule="exact" w:val="2330"/>
        </w:trPr>
        <w:tc>
          <w:tcPr>
            <w:tcW w:w="1508" w:type="dxa"/>
          </w:tcPr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Times New Roman"/>
                <w:sz w:val="37"/>
                <w:lang w:eastAsia="zh-CN"/>
              </w:rPr>
            </w:pPr>
          </w:p>
          <w:p w:rsidR="00737B22" w:rsidRDefault="004A14B1">
            <w:pPr>
              <w:pStyle w:val="TableParagraph"/>
              <w:ind w:left="469"/>
              <w:rPr>
                <w:sz w:val="28"/>
              </w:rPr>
            </w:pPr>
            <w:r>
              <w:rPr>
                <w:w w:val="95"/>
                <w:sz w:val="28"/>
              </w:rPr>
              <w:t>声明</w:t>
            </w:r>
          </w:p>
        </w:tc>
        <w:tc>
          <w:tcPr>
            <w:tcW w:w="7402" w:type="dxa"/>
          </w:tcPr>
          <w:p w:rsidR="00737B22" w:rsidRDefault="004A14B1">
            <w:pPr>
              <w:pStyle w:val="TableParagraph"/>
              <w:spacing w:before="55" w:line="288" w:lineRule="auto"/>
              <w:ind w:left="103" w:right="24" w:firstLine="560"/>
              <w:rPr>
                <w:sz w:val="28"/>
                <w:lang w:eastAsia="zh-CN"/>
              </w:rPr>
            </w:pPr>
            <w:r>
              <w:rPr>
                <w:spacing w:val="-10"/>
                <w:w w:val="95"/>
                <w:sz w:val="28"/>
                <w:lang w:eastAsia="zh-CN"/>
              </w:rPr>
              <w:t>本人接受提名，对以上内容进行了审查，对其客观性和</w:t>
            </w:r>
            <w:r>
              <w:rPr>
                <w:spacing w:val="-10"/>
                <w:w w:val="95"/>
                <w:sz w:val="28"/>
                <w:lang w:eastAsia="zh-CN"/>
              </w:rPr>
              <w:t xml:space="preserve"> </w:t>
            </w:r>
            <w:r>
              <w:rPr>
                <w:spacing w:val="-10"/>
                <w:w w:val="95"/>
                <w:sz w:val="28"/>
                <w:lang w:eastAsia="zh-CN"/>
              </w:rPr>
              <w:t>真实性负责。</w:t>
            </w:r>
          </w:p>
          <w:p w:rsidR="00737B22" w:rsidRDefault="004A14B1">
            <w:pPr>
              <w:pStyle w:val="TableParagraph"/>
              <w:spacing w:before="22"/>
              <w:ind w:left="3322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被提名人签名：</w:t>
            </w:r>
          </w:p>
          <w:p w:rsidR="00737B22" w:rsidRDefault="004A14B1">
            <w:pPr>
              <w:pStyle w:val="TableParagraph"/>
              <w:tabs>
                <w:tab w:val="left" w:pos="5889"/>
                <w:tab w:val="left" w:pos="6868"/>
              </w:tabs>
              <w:spacing w:before="97"/>
              <w:ind w:left="4629" w:right="-17"/>
              <w:rPr>
                <w:rFonts w:ascii="宋体" w:eastAsia="宋体" w:hint="eastAsia"/>
                <w:sz w:val="24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日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pacing w:val="-26"/>
                <w:sz w:val="2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sz w:val="24"/>
                <w:lang w:eastAsia="zh-CN"/>
              </w:rPr>
              <w:t xml:space="preserve"> </w:t>
            </w:r>
          </w:p>
        </w:tc>
      </w:tr>
      <w:tr w:rsidR="00737B22">
        <w:trPr>
          <w:trHeight w:hRule="exact" w:val="2368"/>
        </w:trPr>
        <w:tc>
          <w:tcPr>
            <w:tcW w:w="1508" w:type="dxa"/>
          </w:tcPr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4A14B1">
            <w:pPr>
              <w:pStyle w:val="TableParagraph"/>
              <w:spacing w:before="302" w:line="148" w:lineRule="auto"/>
              <w:ind w:left="103" w:right="102" w:firstLine="86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候选人所</w:t>
            </w:r>
            <w:r>
              <w:rPr>
                <w:spacing w:val="-36"/>
                <w:sz w:val="28"/>
                <w:lang w:eastAsia="zh-CN"/>
              </w:rPr>
              <w:t>在单位</w:t>
            </w:r>
            <w:r>
              <w:rPr>
                <w:sz w:val="28"/>
                <w:lang w:eastAsia="zh-CN"/>
              </w:rPr>
              <w:t>（学</w:t>
            </w:r>
            <w:r>
              <w:rPr>
                <w:w w:val="95"/>
                <w:sz w:val="28"/>
                <w:lang w:eastAsia="zh-CN"/>
              </w:rPr>
              <w:t>校）意见</w:t>
            </w:r>
          </w:p>
        </w:tc>
        <w:tc>
          <w:tcPr>
            <w:tcW w:w="7402" w:type="dxa"/>
            <w:tcBorders>
              <w:bottom w:val="single" w:sz="2" w:space="0" w:color="000000"/>
            </w:tcBorders>
          </w:tcPr>
          <w:p w:rsidR="00737B22" w:rsidRDefault="004A14B1">
            <w:pPr>
              <w:pStyle w:val="TableParagraph"/>
              <w:spacing w:before="12" w:line="264" w:lineRule="auto"/>
              <w:ind w:left="103" w:right="24" w:firstLine="42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由候选人工作单位对候选人政治表现、廉洁自律、道德品行等方面出具意</w:t>
            </w:r>
            <w:r>
              <w:rPr>
                <w:spacing w:val="-8"/>
                <w:sz w:val="21"/>
                <w:lang w:eastAsia="zh-CN"/>
              </w:rPr>
              <w:t>见，并对候选人《提名书》及附件材料的真实性、准确性及涉密情况进行审核，</w:t>
            </w:r>
            <w:r>
              <w:rPr>
                <w:spacing w:val="-8"/>
                <w:sz w:val="21"/>
                <w:lang w:eastAsia="zh-CN"/>
              </w:rPr>
              <w:t xml:space="preserve"> </w:t>
            </w:r>
            <w:r>
              <w:rPr>
                <w:spacing w:val="-10"/>
                <w:sz w:val="21"/>
                <w:lang w:eastAsia="zh-CN"/>
              </w:rPr>
              <w:t>限</w:t>
            </w:r>
            <w:r>
              <w:rPr>
                <w:spacing w:val="-1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300</w:t>
            </w:r>
            <w:r>
              <w:rPr>
                <w:spacing w:val="-3"/>
                <w:sz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lang w:eastAsia="zh-CN"/>
              </w:rPr>
              <w:t>字以内。</w:t>
            </w:r>
          </w:p>
          <w:p w:rsidR="00737B22" w:rsidRDefault="004A14B1">
            <w:pPr>
              <w:pStyle w:val="TableParagraph"/>
              <w:spacing w:before="50"/>
              <w:ind w:left="802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候选人所在单位（学校）盖章：</w:t>
            </w:r>
          </w:p>
          <w:p w:rsidR="00737B22" w:rsidRDefault="004A14B1">
            <w:pPr>
              <w:pStyle w:val="TableParagraph"/>
              <w:tabs>
                <w:tab w:val="left" w:pos="840"/>
                <w:tab w:val="left" w:pos="1680"/>
              </w:tabs>
              <w:spacing w:before="97"/>
              <w:ind w:right="167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日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</w:tc>
      </w:tr>
      <w:tr w:rsidR="00737B22">
        <w:trPr>
          <w:trHeight w:hRule="exact" w:val="1872"/>
        </w:trPr>
        <w:tc>
          <w:tcPr>
            <w:tcW w:w="1508" w:type="dxa"/>
          </w:tcPr>
          <w:p w:rsidR="00737B22" w:rsidRDefault="00737B22">
            <w:pPr>
              <w:pStyle w:val="TableParagraph"/>
              <w:spacing w:before="8"/>
              <w:rPr>
                <w:rFonts w:ascii="Times New Roman"/>
                <w:sz w:val="53"/>
              </w:rPr>
            </w:pPr>
          </w:p>
          <w:p w:rsidR="00737B22" w:rsidRDefault="004A14B1">
            <w:pPr>
              <w:pStyle w:val="TableParagraph"/>
              <w:spacing w:line="148" w:lineRule="auto"/>
              <w:ind w:left="469" w:right="169" w:hanging="280"/>
              <w:rPr>
                <w:sz w:val="28"/>
              </w:rPr>
            </w:pPr>
            <w:r>
              <w:rPr>
                <w:sz w:val="28"/>
              </w:rPr>
              <w:t>提名单位</w:t>
            </w:r>
            <w:r>
              <w:rPr>
                <w:w w:val="95"/>
                <w:sz w:val="28"/>
              </w:rPr>
              <w:t>意见</w:t>
            </w:r>
          </w:p>
        </w:tc>
        <w:tc>
          <w:tcPr>
            <w:tcW w:w="7402" w:type="dxa"/>
            <w:tcBorders>
              <w:top w:val="single" w:sz="2" w:space="0" w:color="000000"/>
            </w:tcBorders>
          </w:tcPr>
          <w:p w:rsidR="00737B22" w:rsidRDefault="004A14B1">
            <w:pPr>
              <w:pStyle w:val="TableParagraph"/>
              <w:spacing w:before="17" w:line="355" w:lineRule="exact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注：组织提名填写。</w:t>
            </w:r>
          </w:p>
          <w:p w:rsidR="00737B22" w:rsidRDefault="004A14B1">
            <w:pPr>
              <w:pStyle w:val="TableParagraph"/>
              <w:spacing w:line="307" w:lineRule="exact"/>
              <w:ind w:left="823"/>
              <w:rPr>
                <w:rFonts w:ascii="宋体"/>
                <w:sz w:val="24"/>
                <w:lang w:eastAsia="zh-CN"/>
              </w:rPr>
            </w:pPr>
            <w:r>
              <w:rPr>
                <w:rFonts w:ascii="宋体"/>
                <w:sz w:val="24"/>
                <w:lang w:eastAsia="zh-CN"/>
              </w:rPr>
              <w:t xml:space="preserve"> </w:t>
            </w:r>
          </w:p>
          <w:p w:rsidR="00737B22" w:rsidRDefault="004A14B1">
            <w:pPr>
              <w:pStyle w:val="TableParagraph"/>
              <w:spacing w:before="81"/>
              <w:ind w:left="2764" w:right="2671"/>
              <w:jc w:val="center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提名单位盖章：</w:t>
            </w:r>
          </w:p>
          <w:p w:rsidR="00737B22" w:rsidRDefault="004A14B1">
            <w:pPr>
              <w:pStyle w:val="TableParagraph"/>
              <w:tabs>
                <w:tab w:val="left" w:pos="840"/>
                <w:tab w:val="left" w:pos="1680"/>
              </w:tabs>
              <w:spacing w:before="96"/>
              <w:ind w:right="167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日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</w:tc>
      </w:tr>
      <w:tr w:rsidR="00737B22">
        <w:trPr>
          <w:trHeight w:hRule="exact" w:val="1610"/>
        </w:trPr>
        <w:tc>
          <w:tcPr>
            <w:tcW w:w="1508" w:type="dxa"/>
          </w:tcPr>
          <w:p w:rsidR="00737B22" w:rsidRDefault="00737B22"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 w:rsidR="00737B22" w:rsidRDefault="004A14B1">
            <w:pPr>
              <w:pStyle w:val="TableParagraph"/>
              <w:spacing w:line="400" w:lineRule="exact"/>
              <w:ind w:left="469" w:right="169" w:hanging="280"/>
              <w:rPr>
                <w:sz w:val="28"/>
              </w:rPr>
            </w:pPr>
            <w:r>
              <w:rPr>
                <w:sz w:val="28"/>
              </w:rPr>
              <w:t>提名专家</w:t>
            </w:r>
            <w:r>
              <w:rPr>
                <w:w w:val="95"/>
                <w:sz w:val="28"/>
              </w:rPr>
              <w:t>意见</w:t>
            </w:r>
          </w:p>
        </w:tc>
        <w:tc>
          <w:tcPr>
            <w:tcW w:w="7402" w:type="dxa"/>
          </w:tcPr>
          <w:p w:rsidR="00737B22" w:rsidRDefault="004A14B1">
            <w:pPr>
              <w:pStyle w:val="TableParagraph"/>
              <w:spacing w:before="14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注：提名专家填写，签字处须有提名专家签字。</w:t>
            </w:r>
          </w:p>
          <w:p w:rsidR="00737B22" w:rsidRDefault="00737B22">
            <w:pPr>
              <w:pStyle w:val="TableParagraph"/>
              <w:rPr>
                <w:rFonts w:ascii="Times New Roman"/>
                <w:sz w:val="29"/>
                <w:lang w:eastAsia="zh-CN"/>
              </w:rPr>
            </w:pPr>
          </w:p>
          <w:p w:rsidR="00737B22" w:rsidRDefault="004A14B1">
            <w:pPr>
              <w:pStyle w:val="TableParagraph"/>
              <w:spacing w:line="442" w:lineRule="exact"/>
              <w:ind w:left="2791" w:right="157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签字：</w:t>
            </w:r>
          </w:p>
          <w:p w:rsidR="00737B22" w:rsidRDefault="004A14B1">
            <w:pPr>
              <w:pStyle w:val="TableParagraph"/>
              <w:tabs>
                <w:tab w:val="left" w:pos="838"/>
                <w:tab w:val="left" w:pos="1677"/>
              </w:tabs>
              <w:spacing w:line="442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:rsidR="00737B22">
        <w:trPr>
          <w:trHeight w:hRule="exact" w:val="1810"/>
        </w:trPr>
        <w:tc>
          <w:tcPr>
            <w:tcW w:w="1508" w:type="dxa"/>
          </w:tcPr>
          <w:p w:rsidR="00737B22" w:rsidRDefault="00737B22">
            <w:pPr>
              <w:pStyle w:val="TableParagraph"/>
              <w:rPr>
                <w:rFonts w:ascii="Times New Roman"/>
                <w:sz w:val="36"/>
              </w:rPr>
            </w:pPr>
          </w:p>
          <w:p w:rsidR="00737B22" w:rsidRDefault="004A14B1">
            <w:pPr>
              <w:pStyle w:val="TableParagraph"/>
              <w:spacing w:before="211" w:line="158" w:lineRule="auto"/>
              <w:ind w:left="328" w:right="170" w:hanging="140"/>
              <w:rPr>
                <w:sz w:val="28"/>
              </w:rPr>
            </w:pPr>
            <w:r>
              <w:rPr>
                <w:sz w:val="28"/>
              </w:rPr>
              <w:t>学科评审</w:t>
            </w:r>
            <w:r>
              <w:rPr>
                <w:w w:val="95"/>
                <w:sz w:val="28"/>
              </w:rPr>
              <w:t>组意见</w:t>
            </w:r>
          </w:p>
        </w:tc>
        <w:tc>
          <w:tcPr>
            <w:tcW w:w="7402" w:type="dxa"/>
          </w:tcPr>
          <w:p w:rsidR="00737B22" w:rsidRDefault="004A14B1">
            <w:pPr>
              <w:pStyle w:val="TableParagraph"/>
              <w:spacing w:line="343" w:lineRule="exact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注：由相关评审机构填写。</w:t>
            </w:r>
          </w:p>
          <w:p w:rsidR="00737B22" w:rsidRDefault="00737B22">
            <w:pPr>
              <w:pStyle w:val="TableParagraph"/>
              <w:spacing w:before="1"/>
              <w:rPr>
                <w:rFonts w:ascii="Times New Roman"/>
                <w:lang w:eastAsia="zh-CN"/>
              </w:rPr>
            </w:pPr>
          </w:p>
          <w:p w:rsidR="00737B22" w:rsidRDefault="004A14B1">
            <w:pPr>
              <w:pStyle w:val="TableParagraph"/>
              <w:spacing w:before="1"/>
              <w:ind w:left="255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学科评审组组长签字：</w:t>
            </w:r>
          </w:p>
          <w:p w:rsidR="00737B22" w:rsidRDefault="004A14B1">
            <w:pPr>
              <w:pStyle w:val="TableParagraph"/>
              <w:tabs>
                <w:tab w:val="left" w:pos="838"/>
                <w:tab w:val="left" w:pos="1678"/>
              </w:tabs>
              <w:spacing w:before="236"/>
              <w:ind w:right="217"/>
              <w:jc w:val="righ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8"/>
                <w:lang w:eastAsia="zh-CN"/>
              </w:rPr>
              <w:t>日</w:t>
            </w:r>
          </w:p>
        </w:tc>
      </w:tr>
      <w:tr w:rsidR="00737B22">
        <w:trPr>
          <w:trHeight w:hRule="exact" w:val="1843"/>
        </w:trPr>
        <w:tc>
          <w:tcPr>
            <w:tcW w:w="1508" w:type="dxa"/>
          </w:tcPr>
          <w:p w:rsidR="00737B22" w:rsidRDefault="00737B22">
            <w:pPr>
              <w:pStyle w:val="TableParagraph"/>
              <w:rPr>
                <w:rFonts w:ascii="Times New Roman"/>
                <w:sz w:val="36"/>
                <w:lang w:eastAsia="zh-CN"/>
              </w:rPr>
            </w:pPr>
          </w:p>
          <w:p w:rsidR="00737B22" w:rsidRDefault="004A14B1">
            <w:pPr>
              <w:pStyle w:val="TableParagraph"/>
              <w:spacing w:before="228" w:line="158" w:lineRule="auto"/>
              <w:ind w:left="328" w:right="170" w:hanging="140"/>
              <w:rPr>
                <w:sz w:val="28"/>
              </w:rPr>
            </w:pPr>
            <w:r>
              <w:rPr>
                <w:sz w:val="28"/>
              </w:rPr>
              <w:t>评审委员</w:t>
            </w:r>
            <w:r>
              <w:rPr>
                <w:w w:val="95"/>
                <w:sz w:val="28"/>
              </w:rPr>
              <w:t>会意见</w:t>
            </w:r>
          </w:p>
        </w:tc>
        <w:tc>
          <w:tcPr>
            <w:tcW w:w="7402" w:type="dxa"/>
          </w:tcPr>
          <w:p w:rsidR="00737B22" w:rsidRDefault="004A14B1">
            <w:pPr>
              <w:pStyle w:val="TableParagraph"/>
              <w:spacing w:line="344" w:lineRule="exact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注：由相关评审机构填写。</w:t>
            </w:r>
          </w:p>
          <w:p w:rsidR="00737B22" w:rsidRDefault="00737B22">
            <w:pPr>
              <w:pStyle w:val="TableParagraph"/>
              <w:spacing w:before="1"/>
              <w:rPr>
                <w:rFonts w:ascii="Times New Roman"/>
                <w:lang w:eastAsia="zh-CN"/>
              </w:rPr>
            </w:pPr>
          </w:p>
          <w:p w:rsidR="00737B22" w:rsidRDefault="004A14B1">
            <w:pPr>
              <w:pStyle w:val="TableParagraph"/>
              <w:spacing w:before="1"/>
              <w:ind w:left="262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评审委员会主任签字：</w:t>
            </w:r>
          </w:p>
          <w:p w:rsidR="00737B22" w:rsidRDefault="004A14B1">
            <w:pPr>
              <w:pStyle w:val="TableParagraph"/>
              <w:tabs>
                <w:tab w:val="left" w:pos="698"/>
                <w:tab w:val="left" w:pos="1399"/>
              </w:tabs>
              <w:spacing w:before="236"/>
              <w:ind w:right="146"/>
              <w:jc w:val="righ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5"/>
                <w:sz w:val="28"/>
                <w:lang w:eastAsia="zh-CN"/>
              </w:rPr>
              <w:t>日</w:t>
            </w:r>
          </w:p>
        </w:tc>
      </w:tr>
    </w:tbl>
    <w:p w:rsidR="00737B22" w:rsidRDefault="00737B22">
      <w:pPr>
        <w:jc w:val="right"/>
        <w:rPr>
          <w:sz w:val="28"/>
          <w:lang w:eastAsia="zh-CN"/>
        </w:rPr>
        <w:sectPr w:rsidR="00737B22">
          <w:pgSz w:w="11910" w:h="16840"/>
          <w:pgMar w:top="1580" w:right="1380" w:bottom="1540" w:left="1380" w:header="0" w:footer="1414" w:gutter="0"/>
          <w:cols w:space="720"/>
        </w:sectPr>
      </w:pPr>
    </w:p>
    <w:p w:rsidR="00737B22" w:rsidRDefault="00737B22">
      <w:pPr>
        <w:pStyle w:val="a3"/>
        <w:rPr>
          <w:rFonts w:ascii="Times New Roman"/>
          <w:sz w:val="20"/>
          <w:lang w:eastAsia="zh-CN"/>
        </w:rPr>
      </w:pPr>
    </w:p>
    <w:p w:rsidR="00737B22" w:rsidRDefault="00737B22">
      <w:pPr>
        <w:pStyle w:val="a3"/>
        <w:spacing w:before="10"/>
        <w:rPr>
          <w:rFonts w:ascii="Times New Roman"/>
          <w:sz w:val="27"/>
          <w:lang w:eastAsia="zh-CN"/>
        </w:rPr>
      </w:pPr>
    </w:p>
    <w:p w:rsidR="00737B22" w:rsidRDefault="004A14B1">
      <w:pPr>
        <w:pStyle w:val="a3"/>
        <w:spacing w:before="2"/>
        <w:ind w:left="347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4</w:t>
      </w:r>
    </w:p>
    <w:p w:rsidR="00737B22" w:rsidRDefault="00737B22">
      <w:pPr>
        <w:pStyle w:val="a3"/>
        <w:spacing w:before="5"/>
        <w:rPr>
          <w:rFonts w:ascii="黑体"/>
          <w:sz w:val="23"/>
          <w:lang w:eastAsia="zh-CN"/>
        </w:rPr>
      </w:pPr>
    </w:p>
    <w:p w:rsidR="00737B22" w:rsidRDefault="004A14B1">
      <w:pPr>
        <w:ind w:left="1193"/>
        <w:rPr>
          <w:sz w:val="44"/>
          <w:lang w:eastAsia="zh-CN"/>
        </w:rPr>
      </w:pPr>
      <w:r>
        <w:rPr>
          <w:sz w:val="44"/>
          <w:lang w:eastAsia="zh-CN"/>
        </w:rPr>
        <w:t>中国青年女科学家奖人选征求意见表</w:t>
      </w:r>
    </w:p>
    <w:p w:rsidR="00737B22" w:rsidRDefault="004A14B1">
      <w:pPr>
        <w:pStyle w:val="a3"/>
        <w:tabs>
          <w:tab w:val="left" w:pos="2746"/>
          <w:tab w:val="left" w:pos="6104"/>
        </w:tabs>
        <w:spacing w:before="304"/>
        <w:ind w:left="347"/>
      </w:pPr>
      <w:r>
        <w:t>姓名：</w:t>
      </w:r>
      <w:r>
        <w:tab/>
      </w:r>
      <w:r>
        <w:t>单位：</w:t>
      </w:r>
      <w:r>
        <w:tab/>
      </w:r>
      <w:r>
        <w:t>职务：</w:t>
      </w:r>
    </w:p>
    <w:p w:rsidR="00737B22" w:rsidRDefault="00737B22">
      <w:pPr>
        <w:pStyle w:val="a3"/>
        <w:spacing w:before="15" w:after="1"/>
        <w:rPr>
          <w:sz w:val="23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7324"/>
      </w:tblGrid>
      <w:tr w:rsidR="00737B22">
        <w:trPr>
          <w:trHeight w:hRule="exact" w:val="3979"/>
        </w:trPr>
        <w:tc>
          <w:tcPr>
            <w:tcW w:w="1882" w:type="dxa"/>
          </w:tcPr>
          <w:p w:rsidR="00737B22" w:rsidRDefault="00737B22">
            <w:pPr>
              <w:pStyle w:val="TableParagraph"/>
              <w:rPr>
                <w:sz w:val="36"/>
              </w:rPr>
            </w:pPr>
          </w:p>
          <w:p w:rsidR="00737B22" w:rsidRDefault="00737B22">
            <w:pPr>
              <w:pStyle w:val="TableParagraph"/>
              <w:spacing w:before="9"/>
              <w:rPr>
                <w:sz w:val="43"/>
              </w:rPr>
            </w:pPr>
          </w:p>
          <w:p w:rsidR="00737B22" w:rsidRDefault="004A14B1">
            <w:pPr>
              <w:pStyle w:val="TableParagraph"/>
              <w:spacing w:line="309" w:lineRule="auto"/>
              <w:ind w:left="796" w:right="100" w:hanging="67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>干部管理部门</w:t>
            </w:r>
          </w:p>
        </w:tc>
        <w:tc>
          <w:tcPr>
            <w:tcW w:w="7324" w:type="dxa"/>
          </w:tcPr>
          <w:p w:rsidR="00737B22" w:rsidRDefault="00737B22">
            <w:pPr>
              <w:pStyle w:val="TableParagraph"/>
              <w:rPr>
                <w:sz w:val="36"/>
              </w:rPr>
            </w:pPr>
          </w:p>
          <w:p w:rsidR="00737B22" w:rsidRDefault="00737B22">
            <w:pPr>
              <w:pStyle w:val="TableParagraph"/>
              <w:rPr>
                <w:sz w:val="36"/>
              </w:rPr>
            </w:pPr>
          </w:p>
          <w:p w:rsidR="00737B22" w:rsidRDefault="00737B22">
            <w:pPr>
              <w:pStyle w:val="TableParagraph"/>
              <w:spacing w:before="14"/>
              <w:rPr>
                <w:sz w:val="25"/>
              </w:rPr>
            </w:pPr>
          </w:p>
          <w:p w:rsidR="00737B22" w:rsidRDefault="004A14B1">
            <w:pPr>
              <w:pStyle w:val="TableParagraph"/>
              <w:tabs>
                <w:tab w:val="left" w:pos="4727"/>
                <w:tab w:val="left" w:pos="5427"/>
              </w:tabs>
              <w:spacing w:line="440" w:lineRule="exact"/>
              <w:ind w:left="4027" w:right="1604" w:firstLine="281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章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:rsidR="00737B22">
        <w:trPr>
          <w:trHeight w:hRule="exact" w:val="3979"/>
        </w:trPr>
        <w:tc>
          <w:tcPr>
            <w:tcW w:w="1882" w:type="dxa"/>
          </w:tcPr>
          <w:p w:rsidR="00737B22" w:rsidRDefault="00737B22">
            <w:pPr>
              <w:pStyle w:val="TableParagraph"/>
              <w:rPr>
                <w:sz w:val="36"/>
              </w:rPr>
            </w:pPr>
          </w:p>
          <w:p w:rsidR="00737B22" w:rsidRDefault="00737B22">
            <w:pPr>
              <w:pStyle w:val="TableParagraph"/>
              <w:spacing w:before="9"/>
              <w:rPr>
                <w:sz w:val="43"/>
              </w:rPr>
            </w:pPr>
          </w:p>
          <w:p w:rsidR="00737B22" w:rsidRDefault="004A14B1">
            <w:pPr>
              <w:pStyle w:val="TableParagraph"/>
              <w:spacing w:line="309" w:lineRule="auto"/>
              <w:ind w:left="376" w:right="240" w:hanging="11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>纪检监察</w:t>
            </w:r>
            <w:r>
              <w:rPr>
                <w:w w:val="95"/>
                <w:sz w:val="28"/>
              </w:rPr>
              <w:t>部门意见</w:t>
            </w:r>
          </w:p>
        </w:tc>
        <w:tc>
          <w:tcPr>
            <w:tcW w:w="7324" w:type="dxa"/>
          </w:tcPr>
          <w:p w:rsidR="00737B22" w:rsidRDefault="00737B22">
            <w:pPr>
              <w:pStyle w:val="TableParagraph"/>
              <w:rPr>
                <w:sz w:val="36"/>
              </w:rPr>
            </w:pPr>
          </w:p>
          <w:p w:rsidR="00737B22" w:rsidRDefault="00737B22">
            <w:pPr>
              <w:pStyle w:val="TableParagraph"/>
              <w:rPr>
                <w:sz w:val="36"/>
              </w:rPr>
            </w:pPr>
          </w:p>
          <w:p w:rsidR="00737B22" w:rsidRDefault="00737B22">
            <w:pPr>
              <w:pStyle w:val="TableParagraph"/>
              <w:spacing w:before="14"/>
              <w:rPr>
                <w:sz w:val="25"/>
              </w:rPr>
            </w:pPr>
          </w:p>
          <w:p w:rsidR="00737B22" w:rsidRDefault="004A14B1">
            <w:pPr>
              <w:pStyle w:val="TableParagraph"/>
              <w:tabs>
                <w:tab w:val="left" w:pos="4727"/>
                <w:tab w:val="left" w:pos="5287"/>
              </w:tabs>
              <w:spacing w:line="440" w:lineRule="exact"/>
              <w:ind w:left="4167" w:right="1745" w:firstLine="140"/>
              <w:rPr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（</w:t>
            </w:r>
            <w:r>
              <w:rPr>
                <w:sz w:val="28"/>
              </w:rPr>
              <w:t>盖章）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 w:rsidR="00737B22" w:rsidRDefault="00737B22">
      <w:pPr>
        <w:pStyle w:val="a3"/>
        <w:spacing w:before="3"/>
        <w:rPr>
          <w:sz w:val="21"/>
        </w:rPr>
      </w:pPr>
    </w:p>
    <w:p w:rsidR="00737B22" w:rsidRDefault="004A14B1">
      <w:pPr>
        <w:spacing w:before="2" w:line="362" w:lineRule="auto"/>
        <w:ind w:left="1187" w:hanging="840"/>
        <w:rPr>
          <w:sz w:val="24"/>
          <w:lang w:eastAsia="zh-CN"/>
        </w:rPr>
      </w:pPr>
      <w:r>
        <w:rPr>
          <w:sz w:val="24"/>
          <w:lang w:eastAsia="zh-CN"/>
        </w:rPr>
        <w:t>备注：候选人或候选团队负责人所在单位为机关事业单位、国有企业的须提供此表；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所在单位为其他类型单位的不填写此表。</w:t>
      </w:r>
    </w:p>
    <w:p w:rsidR="00737B22" w:rsidRDefault="00737B22">
      <w:pPr>
        <w:spacing w:line="362" w:lineRule="auto"/>
        <w:rPr>
          <w:sz w:val="24"/>
          <w:lang w:eastAsia="zh-CN"/>
        </w:rPr>
        <w:sectPr w:rsidR="00737B22">
          <w:footerReference w:type="even" r:id="rId14"/>
          <w:footerReference w:type="default" r:id="rId15"/>
          <w:pgSz w:w="11910" w:h="16840"/>
          <w:pgMar w:top="1580" w:right="1240" w:bottom="1540" w:left="1240" w:header="0" w:footer="1354" w:gutter="0"/>
          <w:cols w:space="720"/>
        </w:sect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spacing w:before="15"/>
        <w:rPr>
          <w:sz w:val="11"/>
          <w:lang w:eastAsia="zh-CN"/>
        </w:rPr>
      </w:pPr>
    </w:p>
    <w:p w:rsidR="00737B22" w:rsidRDefault="00737B22">
      <w:pPr>
        <w:rPr>
          <w:sz w:val="11"/>
          <w:lang w:eastAsia="zh-CN"/>
        </w:rPr>
        <w:sectPr w:rsidR="00737B22">
          <w:pgSz w:w="11910" w:h="16840"/>
          <w:pgMar w:top="1580" w:right="1240" w:bottom="1540" w:left="1360" w:header="0" w:footer="1354" w:gutter="0"/>
          <w:cols w:space="720"/>
        </w:sectPr>
      </w:pPr>
    </w:p>
    <w:p w:rsidR="00737B22" w:rsidRDefault="004A14B1">
      <w:pPr>
        <w:pStyle w:val="a3"/>
        <w:spacing w:before="2"/>
        <w:ind w:left="227"/>
        <w:rPr>
          <w:rFonts w:ascii="黑体" w:eastAsia="黑体"/>
          <w:lang w:eastAsia="zh-CN"/>
        </w:rPr>
      </w:pPr>
      <w:r>
        <w:rPr>
          <w:rFonts w:ascii="黑体" w:eastAsia="黑体" w:hint="eastAsia"/>
          <w:spacing w:val="-27"/>
          <w:lang w:eastAsia="zh-CN"/>
        </w:rPr>
        <w:t>附件</w:t>
      </w:r>
      <w:r>
        <w:rPr>
          <w:rFonts w:ascii="黑体" w:eastAsia="黑体" w:hint="eastAsia"/>
          <w:spacing w:val="-27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5</w:t>
      </w:r>
    </w:p>
    <w:p w:rsidR="00737B22" w:rsidRDefault="004A14B1">
      <w:pPr>
        <w:pStyle w:val="2"/>
        <w:spacing w:before="408"/>
        <w:ind w:left="227"/>
        <w:rPr>
          <w:lang w:eastAsia="zh-CN"/>
        </w:rPr>
      </w:pPr>
      <w:r>
        <w:rPr>
          <w:lang w:eastAsia="zh-CN"/>
        </w:rPr>
        <w:br w:type="column"/>
      </w:r>
      <w:r>
        <w:rPr>
          <w:lang w:eastAsia="zh-CN"/>
        </w:rPr>
        <w:t>企业负责人征求意见表</w:t>
      </w:r>
    </w:p>
    <w:p w:rsidR="00737B22" w:rsidRDefault="00737B22">
      <w:pPr>
        <w:rPr>
          <w:lang w:eastAsia="zh-CN"/>
        </w:rPr>
        <w:sectPr w:rsidR="00737B22">
          <w:type w:val="continuous"/>
          <w:pgSz w:w="11910" w:h="16840"/>
          <w:pgMar w:top="1580" w:right="1240" w:bottom="1600" w:left="1360" w:header="720" w:footer="720" w:gutter="0"/>
          <w:cols w:num="2" w:space="720" w:equalWidth="0">
            <w:col w:w="1110" w:space="1056"/>
            <w:col w:w="7144"/>
          </w:cols>
        </w:sect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spacing w:before="11"/>
        <w:rPr>
          <w:sz w:val="22"/>
          <w:lang w:eastAsia="zh-CN"/>
        </w:rPr>
      </w:pPr>
    </w:p>
    <w:p w:rsidR="00737B22" w:rsidRDefault="004A14B1">
      <w:pPr>
        <w:tabs>
          <w:tab w:val="left" w:pos="1127"/>
          <w:tab w:val="left" w:pos="4427"/>
          <w:tab w:val="left" w:pos="5327"/>
        </w:tabs>
        <w:spacing w:line="497" w:lineRule="exact"/>
        <w:ind w:left="227"/>
        <w:rPr>
          <w:sz w:val="30"/>
          <w:lang w:eastAsia="zh-CN"/>
        </w:rPr>
      </w:pPr>
      <w:r>
        <w:rPr>
          <w:sz w:val="30"/>
          <w:lang w:eastAsia="zh-CN"/>
        </w:rPr>
        <w:t>姓</w:t>
      </w:r>
      <w:r>
        <w:rPr>
          <w:sz w:val="30"/>
          <w:lang w:eastAsia="zh-CN"/>
        </w:rPr>
        <w:tab/>
      </w:r>
      <w:r>
        <w:rPr>
          <w:sz w:val="30"/>
          <w:lang w:eastAsia="zh-CN"/>
        </w:rPr>
        <w:t>名：</w:t>
      </w:r>
      <w:r>
        <w:rPr>
          <w:sz w:val="30"/>
          <w:lang w:eastAsia="zh-CN"/>
        </w:rPr>
        <w:tab/>
      </w:r>
      <w:r>
        <w:rPr>
          <w:sz w:val="30"/>
          <w:lang w:eastAsia="zh-CN"/>
        </w:rPr>
        <w:t>职</w:t>
      </w:r>
      <w:r>
        <w:rPr>
          <w:sz w:val="30"/>
          <w:lang w:eastAsia="zh-CN"/>
        </w:rPr>
        <w:tab/>
      </w:r>
      <w:r>
        <w:rPr>
          <w:sz w:val="30"/>
          <w:lang w:eastAsia="zh-CN"/>
        </w:rPr>
        <w:t>务：</w:t>
      </w:r>
    </w:p>
    <w:p w:rsidR="00737B22" w:rsidRDefault="004A14B1">
      <w:pPr>
        <w:tabs>
          <w:tab w:val="left" w:pos="4427"/>
          <w:tab w:val="left" w:pos="8927"/>
        </w:tabs>
        <w:spacing w:before="253"/>
        <w:ind w:left="227"/>
        <w:rPr>
          <w:rFonts w:ascii="宋体" w:eastAsia="宋体" w:hint="eastAsia"/>
          <w:sz w:val="32"/>
          <w:lang w:eastAsia="zh-CN"/>
        </w:rPr>
      </w:pPr>
      <w:r>
        <w:rPr>
          <w:sz w:val="30"/>
          <w:lang w:eastAsia="zh-CN"/>
        </w:rPr>
        <w:t>企业名称：</w:t>
      </w:r>
      <w:r>
        <w:rPr>
          <w:sz w:val="30"/>
          <w:lang w:eastAsia="zh-CN"/>
        </w:rPr>
        <w:tab/>
      </w:r>
      <w:r>
        <w:rPr>
          <w:sz w:val="30"/>
          <w:lang w:eastAsia="zh-CN"/>
        </w:rPr>
        <w:t>企业类型：</w:t>
      </w:r>
      <w:r>
        <w:rPr>
          <w:sz w:val="30"/>
          <w:lang w:eastAsia="zh-CN"/>
        </w:rPr>
        <w:tab/>
      </w:r>
      <w:r>
        <w:rPr>
          <w:rFonts w:ascii="宋体" w:eastAsia="宋体" w:hint="eastAsia"/>
          <w:sz w:val="32"/>
          <w:lang w:eastAsia="zh-CN"/>
        </w:rPr>
        <w:t xml:space="preserve"> </w:t>
      </w:r>
    </w:p>
    <w:p w:rsidR="00737B22" w:rsidRDefault="00737B22">
      <w:pPr>
        <w:pStyle w:val="a3"/>
        <w:spacing w:before="1"/>
        <w:rPr>
          <w:rFonts w:ascii="宋体"/>
          <w:sz w:val="24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737B22">
        <w:trPr>
          <w:trHeight w:hRule="exact" w:val="3118"/>
        </w:trPr>
        <w:tc>
          <w:tcPr>
            <w:tcW w:w="4530" w:type="dxa"/>
          </w:tcPr>
          <w:p w:rsidR="00737B22" w:rsidRDefault="004A14B1">
            <w:pPr>
              <w:pStyle w:val="TableParagraph"/>
              <w:spacing w:before="13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1.</w:t>
            </w:r>
            <w:r>
              <w:rPr>
                <w:w w:val="95"/>
                <w:sz w:val="28"/>
                <w:lang w:eastAsia="zh-CN"/>
              </w:rPr>
              <w:t>生态环境部门意见：</w:t>
            </w: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2"/>
              <w:rPr>
                <w:rFonts w:ascii="宋体"/>
                <w:sz w:val="33"/>
                <w:lang w:eastAsia="zh-CN"/>
              </w:rPr>
            </w:pPr>
          </w:p>
          <w:p w:rsidR="00737B22" w:rsidRDefault="004A14B1">
            <w:pPr>
              <w:pStyle w:val="TableParagraph"/>
              <w:tabs>
                <w:tab w:val="left" w:pos="3182"/>
                <w:tab w:val="left" w:pos="3742"/>
              </w:tabs>
              <w:spacing w:line="309" w:lineRule="auto"/>
              <w:ind w:left="2622" w:right="496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盖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章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）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日</w:t>
            </w:r>
          </w:p>
        </w:tc>
        <w:tc>
          <w:tcPr>
            <w:tcW w:w="4530" w:type="dxa"/>
          </w:tcPr>
          <w:p w:rsidR="00737B22" w:rsidRDefault="004A14B1">
            <w:pPr>
              <w:pStyle w:val="TableParagraph"/>
              <w:spacing w:before="13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2.</w:t>
            </w:r>
            <w:r>
              <w:rPr>
                <w:w w:val="95"/>
                <w:sz w:val="28"/>
                <w:lang w:eastAsia="zh-CN"/>
              </w:rPr>
              <w:t>人力资源社会保障部门意见：</w:t>
            </w: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1"/>
              <w:rPr>
                <w:rFonts w:ascii="宋体"/>
                <w:sz w:val="33"/>
                <w:lang w:eastAsia="zh-CN"/>
              </w:rPr>
            </w:pPr>
          </w:p>
          <w:p w:rsidR="00737B22" w:rsidRDefault="004A14B1">
            <w:pPr>
              <w:pStyle w:val="TableParagraph"/>
              <w:tabs>
                <w:tab w:val="left" w:pos="3182"/>
                <w:tab w:val="left" w:pos="3742"/>
              </w:tabs>
              <w:spacing w:before="1" w:line="309" w:lineRule="auto"/>
              <w:ind w:left="2622" w:right="496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章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:rsidR="00737B22">
        <w:trPr>
          <w:trHeight w:hRule="exact" w:val="3116"/>
        </w:trPr>
        <w:tc>
          <w:tcPr>
            <w:tcW w:w="4530" w:type="dxa"/>
          </w:tcPr>
          <w:p w:rsidR="00737B22" w:rsidRDefault="004A14B1">
            <w:pPr>
              <w:pStyle w:val="TableParagraph"/>
              <w:spacing w:before="13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3.</w:t>
            </w:r>
            <w:r>
              <w:rPr>
                <w:w w:val="95"/>
                <w:sz w:val="28"/>
                <w:lang w:eastAsia="zh-CN"/>
              </w:rPr>
              <w:t>税务部门意见：</w:t>
            </w: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  <w:p w:rsidR="00737B22" w:rsidRDefault="004A14B1">
            <w:pPr>
              <w:pStyle w:val="TableParagraph"/>
              <w:tabs>
                <w:tab w:val="left" w:pos="3182"/>
                <w:tab w:val="left" w:pos="3742"/>
              </w:tabs>
              <w:spacing w:before="1" w:line="309" w:lineRule="auto"/>
              <w:ind w:left="2622" w:right="496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盖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章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）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日</w:t>
            </w:r>
          </w:p>
        </w:tc>
        <w:tc>
          <w:tcPr>
            <w:tcW w:w="4530" w:type="dxa"/>
          </w:tcPr>
          <w:p w:rsidR="00737B22" w:rsidRDefault="004A14B1">
            <w:pPr>
              <w:pStyle w:val="TableParagraph"/>
              <w:spacing w:before="13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4. </w:t>
            </w:r>
            <w:r>
              <w:rPr>
                <w:sz w:val="28"/>
                <w:lang w:eastAsia="zh-CN"/>
              </w:rPr>
              <w:t>市场监管部门意见：</w:t>
            </w: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  <w:p w:rsidR="00737B22" w:rsidRDefault="004A14B1">
            <w:pPr>
              <w:pStyle w:val="TableParagraph"/>
              <w:tabs>
                <w:tab w:val="left" w:pos="3182"/>
                <w:tab w:val="left" w:pos="3742"/>
              </w:tabs>
              <w:spacing w:before="1" w:line="309" w:lineRule="auto"/>
              <w:ind w:left="2622" w:right="496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盖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章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）</w:t>
            </w:r>
            <w:r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月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日</w:t>
            </w:r>
          </w:p>
        </w:tc>
      </w:tr>
      <w:tr w:rsidR="00737B22">
        <w:trPr>
          <w:trHeight w:hRule="exact" w:val="2494"/>
        </w:trPr>
        <w:tc>
          <w:tcPr>
            <w:tcW w:w="4530" w:type="dxa"/>
          </w:tcPr>
          <w:p w:rsidR="00737B22" w:rsidRDefault="004A14B1">
            <w:pPr>
              <w:pStyle w:val="TableParagraph"/>
              <w:spacing w:before="13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5. </w:t>
            </w:r>
            <w:r>
              <w:rPr>
                <w:sz w:val="28"/>
                <w:lang w:eastAsia="zh-CN"/>
              </w:rPr>
              <w:t>应急管理部门意见：</w:t>
            </w: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rPr>
                <w:rFonts w:ascii="宋体"/>
                <w:sz w:val="36"/>
                <w:lang w:eastAsia="zh-CN"/>
              </w:rPr>
            </w:pPr>
          </w:p>
          <w:p w:rsidR="00737B22" w:rsidRDefault="00737B22">
            <w:pPr>
              <w:pStyle w:val="TableParagraph"/>
              <w:spacing w:before="2"/>
              <w:rPr>
                <w:rFonts w:ascii="宋体"/>
                <w:sz w:val="33"/>
                <w:lang w:eastAsia="zh-CN"/>
              </w:rPr>
            </w:pPr>
          </w:p>
          <w:p w:rsidR="00737B22" w:rsidRDefault="004A14B1">
            <w:pPr>
              <w:pStyle w:val="TableParagraph"/>
              <w:ind w:left="2622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（盖章）</w:t>
            </w:r>
          </w:p>
        </w:tc>
        <w:tc>
          <w:tcPr>
            <w:tcW w:w="4530" w:type="dxa"/>
            <w:tcBorders>
              <w:bottom w:val="nil"/>
              <w:right w:val="nil"/>
            </w:tcBorders>
          </w:tcPr>
          <w:p w:rsidR="00737B22" w:rsidRDefault="00737B22">
            <w:pPr>
              <w:rPr>
                <w:lang w:eastAsia="zh-CN"/>
              </w:rPr>
            </w:pPr>
          </w:p>
        </w:tc>
      </w:tr>
    </w:tbl>
    <w:p w:rsidR="00737B22" w:rsidRDefault="00737B22">
      <w:pPr>
        <w:rPr>
          <w:lang w:eastAsia="zh-CN"/>
        </w:rPr>
        <w:sectPr w:rsidR="00737B22">
          <w:type w:val="continuous"/>
          <w:pgSz w:w="11910" w:h="16840"/>
          <w:pgMar w:top="1580" w:right="1240" w:bottom="1600" w:left="1360" w:header="720" w:footer="720" w:gutter="0"/>
          <w:cols w:space="720"/>
        </w:sectPr>
      </w:pPr>
    </w:p>
    <w:p w:rsidR="00737B22" w:rsidRDefault="00737B22">
      <w:pPr>
        <w:pStyle w:val="a3"/>
        <w:rPr>
          <w:rFonts w:ascii="宋体"/>
          <w:sz w:val="20"/>
          <w:lang w:eastAsia="zh-CN"/>
        </w:rPr>
      </w:pPr>
    </w:p>
    <w:p w:rsidR="00737B22" w:rsidRDefault="00737B22">
      <w:pPr>
        <w:pStyle w:val="a3"/>
        <w:spacing w:before="1"/>
        <w:rPr>
          <w:rFonts w:ascii="宋体"/>
          <w:sz w:val="18"/>
          <w:lang w:eastAsia="zh-CN"/>
        </w:rPr>
      </w:pPr>
    </w:p>
    <w:p w:rsidR="00737B22" w:rsidRDefault="004A14B1">
      <w:pPr>
        <w:ind w:left="114"/>
        <w:rPr>
          <w:rFonts w:ascii="宋体"/>
          <w:sz w:val="20"/>
        </w:rPr>
      </w:pPr>
      <w:r>
        <w:rPr>
          <w:rFonts w:ascii="Times New Roman"/>
          <w:spacing w:val="-49"/>
          <w:sz w:val="20"/>
          <w:lang w:eastAsia="zh-CN"/>
        </w:rPr>
        <w:t xml:space="preserve"> </w:t>
      </w:r>
      <w:r w:rsidR="007A1F9F">
        <w:rPr>
          <w:rFonts w:ascii="宋体"/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2876550" cy="727075"/>
                <wp:effectExtent l="12700" t="12065" r="6350" b="13335"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27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22" w:rsidRDefault="004A14B1">
                            <w:pPr>
                              <w:tabs>
                                <w:tab w:val="left" w:pos="3182"/>
                                <w:tab w:val="left" w:pos="3742"/>
                              </w:tabs>
                              <w:spacing w:before="14"/>
                              <w:ind w:left="26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42" type="#_x0000_t202" style="width:226.5pt;height:5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wPhgIAACEFAAAOAAAAZHJzL2Uyb0RvYy54bWysVNtu2zAMfR+wfxD0ntjOcqtRp8jiZBjQ&#10;XYB2H6BIcixMljxJid0V+/dRUpy268swzA8ybZFHPOShrm/6RqITN1ZoVeBsnGLEFdVMqEOBv93v&#10;RkuMrCOKEakVL/ADt/hm9fbNddfmfKJrLRk3CECUzbu2wLVzbZ4klta8IXasW65gs9KmIQ4+zSFh&#10;hnSA3shkkqbzpNOGtUZTbi38LeMmXgX8quLUfakqyx2SBYbcXFhNWPd+TVbXJD8Y0taCntMg/5BF&#10;Q4SCQy9QJXEEHY14BdUIarTVlRtT3SS6qgTlgQOwydI/2NzVpOWBCxTHtpcy2f8HSz+fvhokGPQO&#10;OqVIAz26571D73WPlr48XWtz8Lprwc/18BtcA1Xb3mr63SKlNzVRB742Rnc1JwzSy3xk8iw04lgP&#10;su8+aQbHkKPTAaivTONrB9VAgA5teri0xqdC4edkuZjPZrBFYW8xWaSLWTiC5EN0a6z7wHWDvFFg&#10;A60P6OR0a53PhuSDiz9M6Z2QMrRfKtQVeJ5ezSMvLQXzm97NmsN+Iw06ES+g8JzPtc/dPHJJbB39&#10;wpZ3I3kjHOhbiqbAy0s0yX2ZtooFF0eEjDakKJWPAtaQ9NmKOnq8Sq+2y+1yOppO5tvRNC3L0Xq3&#10;mY7mu2wxK9+Vm02Z/fIEsmleC8a48hwGTWfTv9PMebqiGi+qfsH1RUl24XldkuRlGqH8wGp4B3ZB&#10;H14SURyu3/dRiUE9Xjx7zR5AMUbHuYV7Boxam58YdTCzBbY/jsRwjORHBarzAz4YZjD2g0EUhdAC&#10;O4yiuXHxIji2RhxqQI66VnoNyqxEEM1TFmc9wxwGEuc7ww/68+/g9XSzrX4DAAD//wMAUEsDBBQA&#10;BgAIAAAAIQAsjdh12QAAAAUBAAAPAAAAZHJzL2Rvd25yZXYueG1sTI/BTsMwEETvSPyDtUjcqFOo&#10;URXiVAi1Fw5IafsBbrwkgXg3it0m/D0LF7isNJrR7JtiM4deXXCMHZOF5SIDhVSz76ixcDzs7tag&#10;YnLkXc+EFr4wwqa8vipc7nmiCi/71CgpoZg7C21KQ651rFsMLi54QBLvncfgksix0X50k5SHXt9n&#10;2aMOriP50LoBX1qsP/fnYAGrj455t56qITXH17g1ZvtmrL29mZ+fQCWc018YfvAFHUphOvGZfFS9&#10;BRmSfq94K/Mg8iSh5cqALgv9n778BgAA//8DAFBLAQItABQABgAIAAAAIQC2gziS/gAAAOEBAAAT&#10;AAAAAAAAAAAAAAAAAAAAAABbQ29udGVudF9UeXBlc10ueG1sUEsBAi0AFAAGAAgAAAAhADj9If/W&#10;AAAAlAEAAAsAAAAAAAAAAAAAAAAALwEAAF9yZWxzLy5yZWxzUEsBAi0AFAAGAAgAAAAhAELX3A+G&#10;AgAAIQUAAA4AAAAAAAAAAAAAAAAALgIAAGRycy9lMm9Eb2MueG1sUEsBAi0AFAAGAAgAAAAhACyN&#10;2HXZAAAABQEAAA8AAAAAAAAAAAAAAAAA4AQAAGRycy9kb3ducmV2LnhtbFBLBQYAAAAABAAEAPMA&#10;AADmBQAAAAA=&#10;" filled="f" strokeweight=".48pt">
                <v:textbox inset="0,0,0,0">
                  <w:txbxContent>
                    <w:p w:rsidR="00737B22" w:rsidRDefault="004A14B1">
                      <w:pPr>
                        <w:tabs>
                          <w:tab w:val="left" w:pos="3182"/>
                          <w:tab w:val="left" w:pos="3742"/>
                        </w:tabs>
                        <w:spacing w:before="14"/>
                        <w:ind w:left="262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年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>月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7B22" w:rsidRDefault="00737B22">
      <w:pPr>
        <w:pStyle w:val="a3"/>
        <w:spacing w:before="6"/>
        <w:rPr>
          <w:rFonts w:ascii="宋体"/>
          <w:sz w:val="20"/>
        </w:rPr>
      </w:pPr>
    </w:p>
    <w:p w:rsidR="00737B22" w:rsidRDefault="004A14B1">
      <w:pPr>
        <w:spacing w:before="2"/>
        <w:ind w:left="227"/>
        <w:rPr>
          <w:sz w:val="24"/>
          <w:lang w:eastAsia="zh-CN"/>
        </w:rPr>
      </w:pPr>
      <w:r>
        <w:rPr>
          <w:sz w:val="24"/>
          <w:lang w:eastAsia="zh-CN"/>
        </w:rPr>
        <w:t>备注：候选人或候选团队负责人为企业负责人的须提供此表。</w:t>
      </w:r>
    </w:p>
    <w:p w:rsidR="00737B22" w:rsidRDefault="00737B22">
      <w:pPr>
        <w:rPr>
          <w:sz w:val="24"/>
          <w:lang w:eastAsia="zh-CN"/>
        </w:rPr>
        <w:sectPr w:rsidR="00737B22">
          <w:footerReference w:type="even" r:id="rId16"/>
          <w:pgSz w:w="11910" w:h="16840"/>
          <w:pgMar w:top="1580" w:right="1680" w:bottom="1600" w:left="1360" w:header="0" w:footer="1414" w:gutter="0"/>
          <w:cols w:space="720"/>
        </w:sect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rPr>
          <w:sz w:val="20"/>
          <w:lang w:eastAsia="zh-CN"/>
        </w:rPr>
      </w:pPr>
    </w:p>
    <w:p w:rsidR="00737B22" w:rsidRDefault="00737B22">
      <w:pPr>
        <w:pStyle w:val="a3"/>
        <w:spacing w:before="11"/>
        <w:rPr>
          <w:sz w:val="15"/>
          <w:lang w:eastAsia="zh-CN"/>
        </w:rPr>
      </w:pPr>
    </w:p>
    <w:p w:rsidR="00737B22" w:rsidRDefault="007A1F9F">
      <w:pPr>
        <w:pStyle w:val="a3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632450" cy="12700"/>
                <wp:effectExtent l="3175" t="8890" r="3175" b="6985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12700"/>
                          <a:chOff x="0" y="0"/>
                          <a:chExt cx="8870" cy="20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8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E1303" id="Group 6" o:spid="_x0000_s1026" style="width:443.5pt;height:1pt;mso-position-horizontal-relative:char;mso-position-vertical-relative:line" coordsize="88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1GfwIAAJYFAAAOAAAAZHJzL2Uyb0RvYy54bWykVF1v2yAUfZ+0/4D8ntpO3cS1klRTnPSl&#10;2yq1+wEEsI2GAQGJE03777tgO23Th01dHsi9vh+cew6wuDu2Ah2YsVzJZZReJRFikijKZb2Mfjxv&#10;J3mErMOSYqEkW0YnZqO71edPi04XbKoaJSgzCJpIW3R6GTXO6SKOLWlYi+2V0kxCsFKmxQ5cU8fU&#10;4A66tyKeJsks7pSh2ijCrIWvZR+MVqF/VTHivleVZQ6JZQTYXFhNWHd+jVcLXNQG64aTAQb+AIoW&#10;cwmbnluV2GG0N/xdq5YTo6yq3BVRbayqihMWZoBp0uRimnuj9jrMUhddrc80AbUXPH24Lfl2eDSI&#10;U9BuFiGJW9AobItmnptO1wWk3Bv9pB9NPyCYD4r8tBCOL+Per/tktOu+Kgrt8N6pwM2xMq1vAVOj&#10;Y5DgdJaAHR0i8PFmdj3NbkApArF0Ok8GiUgDOr6rIs1mqMvz+VA0DRUxLvrtAsQBkp8Hjpl9YdL+&#10;H5NPDdYsCGQ9TSOT85HJBy4ZmvdEhoy17FkkRzmwiKRaN1jWLPR6PmlgLPUVAPxViXcsSPBXVlOg&#10;wVM38DbymucjqW/pwYU21t0z1SJvLCMBkINa+PBgncfxkuLFk2rLhYDvuBASdaNI3rdKcOqjwTH1&#10;bi0MOmB/88IvTHWR5jctsW36vNDBp+ECjr6kwWoYppvBdpiL3gZYQvpEmBCADlZ/537dJrebfJNn&#10;k2w620yypCwnX7brbDLbpvOb8rpcr8v0t58yzYqGU8qkhz3e/zT7t1MxvET9zT2/AGeC4rfdA5MA&#10;dvwPoIPIXtf+aO4UPT0aT/pwUIMVLn8oGx4q/7q89kPWy3O6+gMAAP//AwBQSwMEFAAGAAgAAAAh&#10;ADhupAXaAAAAAwEAAA8AAABkcnMvZG93bnJldi54bWxMj0FLw0AQhe+C/2GZgje7SUUNaTalFPVU&#10;BFtBvE2TaRKanQ3ZbZL+e0cv9vLg8Yb3vslWk23VQL1vHBuI5xEo4sKVDVcGPvev9wkoH5BLbB2T&#10;gQt5WOW3NxmmpRv5g4ZdqJSUsE/RQB1Cl2rti5os+rnriCU7ut5iENtXuuxxlHLb6kUUPWmLDctC&#10;jR1taipOu7M18DbiuH6IX4bt6bi5fO8f37+2MRlzN5vWS1CBpvB/DL/4gg65MB3cmUuvWgPySPhT&#10;yZLkWezBwCICnWf6mj3/AQAA//8DAFBLAQItABQABgAIAAAAIQC2gziS/gAAAOEBAAATAAAAAAAA&#10;AAAAAAAAAAAAAABbQ29udGVudF9UeXBlc10ueG1sUEsBAi0AFAAGAAgAAAAhADj9If/WAAAAlAEA&#10;AAsAAAAAAAAAAAAAAAAALwEAAF9yZWxzLy5yZWxzUEsBAi0AFAAGAAgAAAAhAO7HzUZ/AgAAlgUA&#10;AA4AAAAAAAAAAAAAAAAALgIAAGRycy9lMm9Eb2MueG1sUEsBAi0AFAAGAAgAAAAhADhupAXaAAAA&#10;AwEAAA8AAAAAAAAAAAAAAAAA2QQAAGRycy9kb3ducmV2LnhtbFBLBQYAAAAABAAEAPMAAADgBQAA&#10;AAA=&#10;">
                <v:line id="Line 7" o:spid="_x0000_s1027" style="position:absolute;visibility:visible;mso-wrap-style:square" from="10,10" to="88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737B22" w:rsidRDefault="007A1F9F">
      <w:pPr>
        <w:tabs>
          <w:tab w:val="left" w:pos="5374"/>
        </w:tabs>
        <w:spacing w:before="1"/>
        <w:ind w:left="724"/>
        <w:rPr>
          <w:sz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422275</wp:posOffset>
                </wp:positionV>
                <wp:extent cx="5619750" cy="0"/>
                <wp:effectExtent l="9525" t="14605" r="9525" b="13970"/>
                <wp:wrapTopAndBottom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F7CF" id="Line 5" o:spid="_x0000_s1026" style="position:absolute;left:0;text-align:lef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75pt,33.25pt" to="521.2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qsHgIAAEMEAAAOAAAAZHJzL2Uyb0RvYy54bWysU02P2jAQvVfqf7ByhyQ0fEWEVZVAL7RF&#10;2u0PMLZDrDq2ZRsCqvrfO3YIYtvLalUOZpyZefNm3nj1dGkFOjNjuZJFlI6TCDFJFOXyWEQ/Xraj&#10;RYSsw5JioSQroiuz0dP644dVp3M2UY0SlBkEINLmnS6ixjmdx7ElDWuxHSvNJDhrZVrs4GqOMTW4&#10;A/RWxJMkmcWdMlQbRZi18LXqndE64Nc1I+57XVvmkCgi4ObCacJ58Ge8XuH8aLBuOLnRwO9g0WIu&#10;oegdqsIOo5Ph/0C1nBhlVe3GRLWxqmtOWOgBukmTv7p5brBmoRcYjtX3Mdn/B0u+nfcGcQraTSMk&#10;cQsa7bhkaOpH02mbQ0Qp98Y3Ry7yWe8U+WmRVGWD5ZEFii9XDWmpz4hfpfiL1VDg0H1VFGLwyakw&#10;p0ttWg8JE0CXIMf1Lge7OETg43SWLudTUI0MvhjnQ6I21n1hqkXeKCIBnAMwPu+s80RwPoT4OlJt&#10;uRBBbSFRB2wn8yQJGVYJTr3Xx1lzPJTCoDP2CxN+oS3wPIZ56Arbpo8Lrn6VjDpJGso0DNPNzXaY&#10;i94GWkL6QtAkEL1Z/ar8WibLzWKzyEbZZLYZZUlVjT5vy2w026bzafWpKssq/e05p1necEqZ9LSH&#10;tU2zt63F7QH1C3df3PuA4tfoYZJAdvgPpIPKXth+RQ6KXvdmUB82NQTfXpV/Co93sB/f/voPAAAA&#10;//8DAFBLAwQUAAYACAAAACEADx5vF94AAAAKAQAADwAAAGRycy9kb3ducmV2LnhtbEyPQU/DMAyF&#10;70j8h8hI3FhKxbqqazoh0DSBuGxD2jVrTFNonK7JtvLv8cQBTvazn54/l4vRdeKEQ2g9KbifJCCQ&#10;am9aahS8b5d3OYgQNRndeUIF3xhgUV1flbow/kxrPG1iIziEQqEV2Bj7QspQW3Q6THyPxLsPPzgd&#10;WQ6NNIM+c7jrZJokmXS6Jb5gdY9PFuuvzdEp0M+rddzl6eusfbFvn9vlYWXzg1K3N+PjHETEMf6Z&#10;4YLP6FAx094fyQTRsZ7OpmxVkGVcL4bkIeVu/zuRVSn/v1D9AAAA//8DAFBLAQItABQABgAIAAAA&#10;IQC2gziS/gAAAOEBAAATAAAAAAAAAAAAAAAAAAAAAABbQ29udGVudF9UeXBlc10ueG1sUEsBAi0A&#10;FAAGAAgAAAAhADj9If/WAAAAlAEAAAsAAAAAAAAAAAAAAAAALwEAAF9yZWxzLy5yZWxzUEsBAi0A&#10;FAAGAAgAAAAhACJW+qweAgAAQwQAAA4AAAAAAAAAAAAAAAAALgIAAGRycy9lMm9Eb2MueG1sUEsB&#10;Ai0AFAAGAAgAAAAhAA8ebxfeAAAACgEAAA8AAAAAAAAAAAAAAAAAeAQAAGRycy9kb3ducmV2Lnht&#10;bFBLBQYAAAAABAAEAPMAAACDBQAAAAA=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5501640</wp:posOffset>
                </wp:positionH>
                <wp:positionV relativeFrom="paragraph">
                  <wp:posOffset>746125</wp:posOffset>
                </wp:positionV>
                <wp:extent cx="1356360" cy="461645"/>
                <wp:effectExtent l="5715" t="5080" r="9525" b="0"/>
                <wp:wrapTopAndBottom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461645"/>
                          <a:chOff x="8664" y="1175"/>
                          <a:chExt cx="2136" cy="727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8664" y="1175"/>
                            <a:ext cx="2136" cy="708"/>
                          </a:xfrm>
                          <a:custGeom>
                            <a:avLst/>
                            <a:gdLst>
                              <a:gd name="T0" fmla="+- 0 9732 8664"/>
                              <a:gd name="T1" fmla="*/ T0 w 2136"/>
                              <a:gd name="T2" fmla="+- 0 1175 1175"/>
                              <a:gd name="T3" fmla="*/ 1175 h 708"/>
                              <a:gd name="T4" fmla="+- 0 9623 8664"/>
                              <a:gd name="T5" fmla="*/ T4 w 2136"/>
                              <a:gd name="T6" fmla="+- 0 1177 1175"/>
                              <a:gd name="T7" fmla="*/ 1177 h 708"/>
                              <a:gd name="T8" fmla="+- 0 9517 8664"/>
                              <a:gd name="T9" fmla="*/ T8 w 2136"/>
                              <a:gd name="T10" fmla="+- 0 1182 1175"/>
                              <a:gd name="T11" fmla="*/ 1182 h 708"/>
                              <a:gd name="T12" fmla="+- 0 9414 8664"/>
                              <a:gd name="T13" fmla="*/ T12 w 2136"/>
                              <a:gd name="T14" fmla="+- 0 1191 1175"/>
                              <a:gd name="T15" fmla="*/ 1191 h 708"/>
                              <a:gd name="T16" fmla="+- 0 9316 8664"/>
                              <a:gd name="T17" fmla="*/ T16 w 2136"/>
                              <a:gd name="T18" fmla="+- 0 1203 1175"/>
                              <a:gd name="T19" fmla="*/ 1203 h 708"/>
                              <a:gd name="T20" fmla="+- 0 9223 8664"/>
                              <a:gd name="T21" fmla="*/ T20 w 2136"/>
                              <a:gd name="T22" fmla="+- 0 1218 1175"/>
                              <a:gd name="T23" fmla="*/ 1218 h 708"/>
                              <a:gd name="T24" fmla="+- 0 9135 8664"/>
                              <a:gd name="T25" fmla="*/ T24 w 2136"/>
                              <a:gd name="T26" fmla="+- 0 1235 1175"/>
                              <a:gd name="T27" fmla="*/ 1235 h 708"/>
                              <a:gd name="T28" fmla="+- 0 9053 8664"/>
                              <a:gd name="T29" fmla="*/ T28 w 2136"/>
                              <a:gd name="T30" fmla="+- 0 1256 1175"/>
                              <a:gd name="T31" fmla="*/ 1256 h 708"/>
                              <a:gd name="T32" fmla="+- 0 8977 8664"/>
                              <a:gd name="T33" fmla="*/ T32 w 2136"/>
                              <a:gd name="T34" fmla="+- 0 1279 1175"/>
                              <a:gd name="T35" fmla="*/ 1279 h 708"/>
                              <a:gd name="T36" fmla="+- 0 8908 8664"/>
                              <a:gd name="T37" fmla="*/ T36 w 2136"/>
                              <a:gd name="T38" fmla="+- 0 1304 1175"/>
                              <a:gd name="T39" fmla="*/ 1304 h 708"/>
                              <a:gd name="T40" fmla="+- 0 8846 8664"/>
                              <a:gd name="T41" fmla="*/ T40 w 2136"/>
                              <a:gd name="T42" fmla="+- 0 1331 1175"/>
                              <a:gd name="T43" fmla="*/ 1331 h 708"/>
                              <a:gd name="T44" fmla="+- 0 8793 8664"/>
                              <a:gd name="T45" fmla="*/ T44 w 2136"/>
                              <a:gd name="T46" fmla="+- 0 1360 1175"/>
                              <a:gd name="T47" fmla="*/ 1360 h 708"/>
                              <a:gd name="T48" fmla="+- 0 8712 8664"/>
                              <a:gd name="T49" fmla="*/ T48 w 2136"/>
                              <a:gd name="T50" fmla="+- 0 1424 1175"/>
                              <a:gd name="T51" fmla="*/ 1424 h 708"/>
                              <a:gd name="T52" fmla="+- 0 8670 8664"/>
                              <a:gd name="T53" fmla="*/ T52 w 2136"/>
                              <a:gd name="T54" fmla="+- 0 1493 1175"/>
                              <a:gd name="T55" fmla="*/ 1493 h 708"/>
                              <a:gd name="T56" fmla="+- 0 8664 8664"/>
                              <a:gd name="T57" fmla="*/ T56 w 2136"/>
                              <a:gd name="T58" fmla="+- 0 1529 1175"/>
                              <a:gd name="T59" fmla="*/ 1529 h 708"/>
                              <a:gd name="T60" fmla="+- 0 8670 8664"/>
                              <a:gd name="T61" fmla="*/ T60 w 2136"/>
                              <a:gd name="T62" fmla="+- 0 1565 1175"/>
                              <a:gd name="T63" fmla="*/ 1565 h 708"/>
                              <a:gd name="T64" fmla="+- 0 8712 8664"/>
                              <a:gd name="T65" fmla="*/ T64 w 2136"/>
                              <a:gd name="T66" fmla="+- 0 1634 1175"/>
                              <a:gd name="T67" fmla="*/ 1634 h 708"/>
                              <a:gd name="T68" fmla="+- 0 8793 8664"/>
                              <a:gd name="T69" fmla="*/ T68 w 2136"/>
                              <a:gd name="T70" fmla="+- 0 1698 1175"/>
                              <a:gd name="T71" fmla="*/ 1698 h 708"/>
                              <a:gd name="T72" fmla="+- 0 8846 8664"/>
                              <a:gd name="T73" fmla="*/ T72 w 2136"/>
                              <a:gd name="T74" fmla="+- 0 1727 1175"/>
                              <a:gd name="T75" fmla="*/ 1727 h 708"/>
                              <a:gd name="T76" fmla="+- 0 8908 8664"/>
                              <a:gd name="T77" fmla="*/ T76 w 2136"/>
                              <a:gd name="T78" fmla="+- 0 1754 1175"/>
                              <a:gd name="T79" fmla="*/ 1754 h 708"/>
                              <a:gd name="T80" fmla="+- 0 8977 8664"/>
                              <a:gd name="T81" fmla="*/ T80 w 2136"/>
                              <a:gd name="T82" fmla="+- 0 1779 1175"/>
                              <a:gd name="T83" fmla="*/ 1779 h 708"/>
                              <a:gd name="T84" fmla="+- 0 9053 8664"/>
                              <a:gd name="T85" fmla="*/ T84 w 2136"/>
                              <a:gd name="T86" fmla="+- 0 1802 1175"/>
                              <a:gd name="T87" fmla="*/ 1802 h 708"/>
                              <a:gd name="T88" fmla="+- 0 9135 8664"/>
                              <a:gd name="T89" fmla="*/ T88 w 2136"/>
                              <a:gd name="T90" fmla="+- 0 1823 1175"/>
                              <a:gd name="T91" fmla="*/ 1823 h 708"/>
                              <a:gd name="T92" fmla="+- 0 9223 8664"/>
                              <a:gd name="T93" fmla="*/ T92 w 2136"/>
                              <a:gd name="T94" fmla="+- 0 1840 1175"/>
                              <a:gd name="T95" fmla="*/ 1840 h 708"/>
                              <a:gd name="T96" fmla="+- 0 9316 8664"/>
                              <a:gd name="T97" fmla="*/ T96 w 2136"/>
                              <a:gd name="T98" fmla="+- 0 1855 1175"/>
                              <a:gd name="T99" fmla="*/ 1855 h 708"/>
                              <a:gd name="T100" fmla="+- 0 9414 8664"/>
                              <a:gd name="T101" fmla="*/ T100 w 2136"/>
                              <a:gd name="T102" fmla="+- 0 1867 1175"/>
                              <a:gd name="T103" fmla="*/ 1867 h 708"/>
                              <a:gd name="T104" fmla="+- 0 9517 8664"/>
                              <a:gd name="T105" fmla="*/ T104 w 2136"/>
                              <a:gd name="T106" fmla="+- 0 1876 1175"/>
                              <a:gd name="T107" fmla="*/ 1876 h 708"/>
                              <a:gd name="T108" fmla="+- 0 9623 8664"/>
                              <a:gd name="T109" fmla="*/ T108 w 2136"/>
                              <a:gd name="T110" fmla="+- 0 1881 1175"/>
                              <a:gd name="T111" fmla="*/ 1881 h 708"/>
                              <a:gd name="T112" fmla="+- 0 9732 8664"/>
                              <a:gd name="T113" fmla="*/ T112 w 2136"/>
                              <a:gd name="T114" fmla="+- 0 1883 1175"/>
                              <a:gd name="T115" fmla="*/ 1883 h 708"/>
                              <a:gd name="T116" fmla="+- 0 9841 8664"/>
                              <a:gd name="T117" fmla="*/ T116 w 2136"/>
                              <a:gd name="T118" fmla="+- 0 1881 1175"/>
                              <a:gd name="T119" fmla="*/ 1881 h 708"/>
                              <a:gd name="T120" fmla="+- 0 9947 8664"/>
                              <a:gd name="T121" fmla="*/ T120 w 2136"/>
                              <a:gd name="T122" fmla="+- 0 1876 1175"/>
                              <a:gd name="T123" fmla="*/ 1876 h 708"/>
                              <a:gd name="T124" fmla="+- 0 10050 8664"/>
                              <a:gd name="T125" fmla="*/ T124 w 2136"/>
                              <a:gd name="T126" fmla="+- 0 1867 1175"/>
                              <a:gd name="T127" fmla="*/ 1867 h 708"/>
                              <a:gd name="T128" fmla="+- 0 10148 8664"/>
                              <a:gd name="T129" fmla="*/ T128 w 2136"/>
                              <a:gd name="T130" fmla="+- 0 1855 1175"/>
                              <a:gd name="T131" fmla="*/ 1855 h 708"/>
                              <a:gd name="T132" fmla="+- 0 10241 8664"/>
                              <a:gd name="T133" fmla="*/ T132 w 2136"/>
                              <a:gd name="T134" fmla="+- 0 1840 1175"/>
                              <a:gd name="T135" fmla="*/ 1840 h 708"/>
                              <a:gd name="T136" fmla="+- 0 10329 8664"/>
                              <a:gd name="T137" fmla="*/ T136 w 2136"/>
                              <a:gd name="T138" fmla="+- 0 1823 1175"/>
                              <a:gd name="T139" fmla="*/ 1823 h 708"/>
                              <a:gd name="T140" fmla="+- 0 10411 8664"/>
                              <a:gd name="T141" fmla="*/ T140 w 2136"/>
                              <a:gd name="T142" fmla="+- 0 1802 1175"/>
                              <a:gd name="T143" fmla="*/ 1802 h 708"/>
                              <a:gd name="T144" fmla="+- 0 10487 8664"/>
                              <a:gd name="T145" fmla="*/ T144 w 2136"/>
                              <a:gd name="T146" fmla="+- 0 1779 1175"/>
                              <a:gd name="T147" fmla="*/ 1779 h 708"/>
                              <a:gd name="T148" fmla="+- 0 10556 8664"/>
                              <a:gd name="T149" fmla="*/ T148 w 2136"/>
                              <a:gd name="T150" fmla="+- 0 1754 1175"/>
                              <a:gd name="T151" fmla="*/ 1754 h 708"/>
                              <a:gd name="T152" fmla="+- 0 10618 8664"/>
                              <a:gd name="T153" fmla="*/ T152 w 2136"/>
                              <a:gd name="T154" fmla="+- 0 1727 1175"/>
                              <a:gd name="T155" fmla="*/ 1727 h 708"/>
                              <a:gd name="T156" fmla="+- 0 10671 8664"/>
                              <a:gd name="T157" fmla="*/ T156 w 2136"/>
                              <a:gd name="T158" fmla="+- 0 1698 1175"/>
                              <a:gd name="T159" fmla="*/ 1698 h 708"/>
                              <a:gd name="T160" fmla="+- 0 10752 8664"/>
                              <a:gd name="T161" fmla="*/ T160 w 2136"/>
                              <a:gd name="T162" fmla="+- 0 1634 1175"/>
                              <a:gd name="T163" fmla="*/ 1634 h 708"/>
                              <a:gd name="T164" fmla="+- 0 10794 8664"/>
                              <a:gd name="T165" fmla="*/ T164 w 2136"/>
                              <a:gd name="T166" fmla="+- 0 1565 1175"/>
                              <a:gd name="T167" fmla="*/ 1565 h 708"/>
                              <a:gd name="T168" fmla="+- 0 10800 8664"/>
                              <a:gd name="T169" fmla="*/ T168 w 2136"/>
                              <a:gd name="T170" fmla="+- 0 1529 1175"/>
                              <a:gd name="T171" fmla="*/ 1529 h 708"/>
                              <a:gd name="T172" fmla="+- 0 10794 8664"/>
                              <a:gd name="T173" fmla="*/ T172 w 2136"/>
                              <a:gd name="T174" fmla="+- 0 1493 1175"/>
                              <a:gd name="T175" fmla="*/ 1493 h 708"/>
                              <a:gd name="T176" fmla="+- 0 10752 8664"/>
                              <a:gd name="T177" fmla="*/ T176 w 2136"/>
                              <a:gd name="T178" fmla="+- 0 1424 1175"/>
                              <a:gd name="T179" fmla="*/ 1424 h 708"/>
                              <a:gd name="T180" fmla="+- 0 10671 8664"/>
                              <a:gd name="T181" fmla="*/ T180 w 2136"/>
                              <a:gd name="T182" fmla="+- 0 1360 1175"/>
                              <a:gd name="T183" fmla="*/ 1360 h 708"/>
                              <a:gd name="T184" fmla="+- 0 10618 8664"/>
                              <a:gd name="T185" fmla="*/ T184 w 2136"/>
                              <a:gd name="T186" fmla="+- 0 1331 1175"/>
                              <a:gd name="T187" fmla="*/ 1331 h 708"/>
                              <a:gd name="T188" fmla="+- 0 10556 8664"/>
                              <a:gd name="T189" fmla="*/ T188 w 2136"/>
                              <a:gd name="T190" fmla="+- 0 1304 1175"/>
                              <a:gd name="T191" fmla="*/ 1304 h 708"/>
                              <a:gd name="T192" fmla="+- 0 10487 8664"/>
                              <a:gd name="T193" fmla="*/ T192 w 2136"/>
                              <a:gd name="T194" fmla="+- 0 1279 1175"/>
                              <a:gd name="T195" fmla="*/ 1279 h 708"/>
                              <a:gd name="T196" fmla="+- 0 10411 8664"/>
                              <a:gd name="T197" fmla="*/ T196 w 2136"/>
                              <a:gd name="T198" fmla="+- 0 1256 1175"/>
                              <a:gd name="T199" fmla="*/ 1256 h 708"/>
                              <a:gd name="T200" fmla="+- 0 10329 8664"/>
                              <a:gd name="T201" fmla="*/ T200 w 2136"/>
                              <a:gd name="T202" fmla="+- 0 1235 1175"/>
                              <a:gd name="T203" fmla="*/ 1235 h 708"/>
                              <a:gd name="T204" fmla="+- 0 10241 8664"/>
                              <a:gd name="T205" fmla="*/ T204 w 2136"/>
                              <a:gd name="T206" fmla="+- 0 1218 1175"/>
                              <a:gd name="T207" fmla="*/ 1218 h 708"/>
                              <a:gd name="T208" fmla="+- 0 10148 8664"/>
                              <a:gd name="T209" fmla="*/ T208 w 2136"/>
                              <a:gd name="T210" fmla="+- 0 1203 1175"/>
                              <a:gd name="T211" fmla="*/ 1203 h 708"/>
                              <a:gd name="T212" fmla="+- 0 10050 8664"/>
                              <a:gd name="T213" fmla="*/ T212 w 2136"/>
                              <a:gd name="T214" fmla="+- 0 1191 1175"/>
                              <a:gd name="T215" fmla="*/ 1191 h 708"/>
                              <a:gd name="T216" fmla="+- 0 9947 8664"/>
                              <a:gd name="T217" fmla="*/ T216 w 2136"/>
                              <a:gd name="T218" fmla="+- 0 1182 1175"/>
                              <a:gd name="T219" fmla="*/ 1182 h 708"/>
                              <a:gd name="T220" fmla="+- 0 9841 8664"/>
                              <a:gd name="T221" fmla="*/ T220 w 2136"/>
                              <a:gd name="T222" fmla="+- 0 1177 1175"/>
                              <a:gd name="T223" fmla="*/ 1177 h 708"/>
                              <a:gd name="T224" fmla="+- 0 9732 8664"/>
                              <a:gd name="T225" fmla="*/ T224 w 2136"/>
                              <a:gd name="T226" fmla="+- 0 1175 1175"/>
                              <a:gd name="T227" fmla="*/ 1175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136" h="708">
                                <a:moveTo>
                                  <a:pt x="1068" y="0"/>
                                </a:moveTo>
                                <a:lnTo>
                                  <a:pt x="959" y="2"/>
                                </a:lnTo>
                                <a:lnTo>
                                  <a:pt x="853" y="7"/>
                                </a:lnTo>
                                <a:lnTo>
                                  <a:pt x="750" y="16"/>
                                </a:lnTo>
                                <a:lnTo>
                                  <a:pt x="652" y="28"/>
                                </a:lnTo>
                                <a:lnTo>
                                  <a:pt x="559" y="43"/>
                                </a:lnTo>
                                <a:lnTo>
                                  <a:pt x="471" y="60"/>
                                </a:lnTo>
                                <a:lnTo>
                                  <a:pt x="389" y="81"/>
                                </a:lnTo>
                                <a:lnTo>
                                  <a:pt x="313" y="104"/>
                                </a:lnTo>
                                <a:lnTo>
                                  <a:pt x="244" y="129"/>
                                </a:lnTo>
                                <a:lnTo>
                                  <a:pt x="182" y="156"/>
                                </a:lnTo>
                                <a:lnTo>
                                  <a:pt x="129" y="185"/>
                                </a:lnTo>
                                <a:lnTo>
                                  <a:pt x="48" y="249"/>
                                </a:lnTo>
                                <a:lnTo>
                                  <a:pt x="6" y="318"/>
                                </a:lnTo>
                                <a:lnTo>
                                  <a:pt x="0" y="354"/>
                                </a:lnTo>
                                <a:lnTo>
                                  <a:pt x="6" y="390"/>
                                </a:lnTo>
                                <a:lnTo>
                                  <a:pt x="48" y="459"/>
                                </a:lnTo>
                                <a:lnTo>
                                  <a:pt x="129" y="523"/>
                                </a:lnTo>
                                <a:lnTo>
                                  <a:pt x="182" y="552"/>
                                </a:lnTo>
                                <a:lnTo>
                                  <a:pt x="244" y="579"/>
                                </a:lnTo>
                                <a:lnTo>
                                  <a:pt x="313" y="604"/>
                                </a:lnTo>
                                <a:lnTo>
                                  <a:pt x="389" y="627"/>
                                </a:lnTo>
                                <a:lnTo>
                                  <a:pt x="471" y="648"/>
                                </a:lnTo>
                                <a:lnTo>
                                  <a:pt x="559" y="665"/>
                                </a:lnTo>
                                <a:lnTo>
                                  <a:pt x="652" y="680"/>
                                </a:lnTo>
                                <a:lnTo>
                                  <a:pt x="750" y="692"/>
                                </a:lnTo>
                                <a:lnTo>
                                  <a:pt x="853" y="701"/>
                                </a:lnTo>
                                <a:lnTo>
                                  <a:pt x="959" y="706"/>
                                </a:lnTo>
                                <a:lnTo>
                                  <a:pt x="1068" y="708"/>
                                </a:lnTo>
                                <a:lnTo>
                                  <a:pt x="1177" y="706"/>
                                </a:lnTo>
                                <a:lnTo>
                                  <a:pt x="1283" y="701"/>
                                </a:lnTo>
                                <a:lnTo>
                                  <a:pt x="1386" y="692"/>
                                </a:lnTo>
                                <a:lnTo>
                                  <a:pt x="1484" y="680"/>
                                </a:lnTo>
                                <a:lnTo>
                                  <a:pt x="1577" y="665"/>
                                </a:lnTo>
                                <a:lnTo>
                                  <a:pt x="1665" y="648"/>
                                </a:lnTo>
                                <a:lnTo>
                                  <a:pt x="1747" y="627"/>
                                </a:lnTo>
                                <a:lnTo>
                                  <a:pt x="1823" y="604"/>
                                </a:lnTo>
                                <a:lnTo>
                                  <a:pt x="1892" y="579"/>
                                </a:lnTo>
                                <a:lnTo>
                                  <a:pt x="1954" y="552"/>
                                </a:lnTo>
                                <a:lnTo>
                                  <a:pt x="2007" y="523"/>
                                </a:lnTo>
                                <a:lnTo>
                                  <a:pt x="2088" y="459"/>
                                </a:lnTo>
                                <a:lnTo>
                                  <a:pt x="2130" y="390"/>
                                </a:lnTo>
                                <a:lnTo>
                                  <a:pt x="2136" y="354"/>
                                </a:lnTo>
                                <a:lnTo>
                                  <a:pt x="2130" y="318"/>
                                </a:lnTo>
                                <a:lnTo>
                                  <a:pt x="2088" y="249"/>
                                </a:lnTo>
                                <a:lnTo>
                                  <a:pt x="2007" y="185"/>
                                </a:lnTo>
                                <a:lnTo>
                                  <a:pt x="1954" y="156"/>
                                </a:lnTo>
                                <a:lnTo>
                                  <a:pt x="1892" y="129"/>
                                </a:lnTo>
                                <a:lnTo>
                                  <a:pt x="1823" y="104"/>
                                </a:lnTo>
                                <a:lnTo>
                                  <a:pt x="1747" y="81"/>
                                </a:lnTo>
                                <a:lnTo>
                                  <a:pt x="1665" y="60"/>
                                </a:lnTo>
                                <a:lnTo>
                                  <a:pt x="1577" y="43"/>
                                </a:lnTo>
                                <a:lnTo>
                                  <a:pt x="1484" y="28"/>
                                </a:lnTo>
                                <a:lnTo>
                                  <a:pt x="1386" y="16"/>
                                </a:lnTo>
                                <a:lnTo>
                                  <a:pt x="1283" y="7"/>
                                </a:lnTo>
                                <a:lnTo>
                                  <a:pt x="1177" y="2"/>
                                </a:lnTo>
                                <a:lnTo>
                                  <a:pt x="1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64" y="1175"/>
                            <a:ext cx="2136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22" w:rsidRDefault="00737B22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:rsidR="00737B22" w:rsidRDefault="004A14B1">
                              <w:pPr>
                                <w:ind w:left="533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—  33</w:t>
                              </w:r>
                              <w:r>
                                <w:rPr>
                                  <w:rFonts w:ascii="Times New Roman" w:hAnsi="Times New Roman"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3" style="position:absolute;left:0;text-align:left;margin-left:433.2pt;margin-top:58.75pt;width:106.8pt;height:36.35pt;z-index:251659264;mso-wrap-distance-left:0;mso-wrap-distance-right:0;mso-position-horizontal-relative:page;mso-position-vertical-relative:text" coordorigin="8664,1175" coordsize="2136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fFqQ0AAFVCAAAOAAAAZHJzL2Uyb0RvYy54bWzUXG1v47gR/l6g/0Hwxxa5aKj34LKH3WSz&#10;KHBtDzj1Byi2Exu1LVf2brJX9L93hhQVDsux2LtFge6HtRM9pIZ8OKN5RmS+/+F1v0u+rIfTtj/c&#10;LuC7dJGsD8t+tT083y7+1j5c1YvkdO4Oq27XH9a3i6/r0+KHd7//3fcvx5u16jf9brUeEuzkcLp5&#10;Od4uNufz8eb6+rTcrPfd6bv+uD7gxad+2Hdn/HF4vl4N3Qv2vt9dqzQtr1/6YXUc+uX6dMLf3puL&#10;i3e6/6en9fL816en0/qc7G4XaNtZ/z/o/x/p/+t333c3z0N33GyXoxndr7Bi320PeNOpq/vu3CWf&#10;h+1/dLXfLof+1D+dv1v2++v+6Wm7XOsx4Ggg9Ubzaeg/H/VYnm9eno/TNOHUevP0q7td/uXLT0Oy&#10;XSF3apEcuj1ypG+bKJqbl+PzDUI+Dcefjz8NZoD49cd++fcTXr72r9PPzwacPL78uV9hd93nc6/n&#10;5vVp2FMXOOrkVVPwdaJg/XpOlvhLyIoyK5GpJV7LSyjzwnC03CCR1Kwuy3yR4FWAarr2cWyuICtN&#10;20pV1PC6uzG31aaOptG4cLmd3mb09Ntm9OdNd1xrok40XXZGMzujD8N6TWs4yc2kapSd0ZM7nc4V&#10;svGEsz47kYEZsdPpzEdas/nobpafT+dP615T0n358XQ2vrDCb5ro1bgcWmTjab9Dt/jjVZImTZWp&#10;RN9yxFsYWNgfrpM2TV4SfXMPhIvM6YsoTN54fJ5uiTNnYNiXBm2SygwAXWxC4TpwOmtKlQUNKyyM&#10;DMsFw3DZOH3hPaugYZWFGcOqJGgYBj2ns6aAKmhYY2FkWC0YBnz6AWoVtAzc+deooGnk5q5tOeRB&#10;28CloAUlWcc5AGggbJ1LgkaFreM0NBmUYetcHloEhVcbcCJApVnYOpcJjQpapzgVjRIWnHKpaJXo&#10;C5wKUFAHrVMuFRoVto5T0WAoDc6dcqloleQQilMBCrsLuSrG2XFBkUsQKmwdp6JJi7CzKpeKVkle&#10;kXEqQBVl0LrMpUKjgtZlnIq6QfcPxbjMpaLFQBhedxmnAlTVhK1zqdCosHWcirpJ67B1LhVtJnlF&#10;xqmALM3D1rlUaFTQupxTUdd52Gdzl4o2l7wi51RAloUjSu5SoVFh6zgVddWE1x3mGW/LuM0lr8g5&#10;FZhupMG5y10qNCpsHaeirjDQhtZd7lLR5pJXFJwKyNG7Qz5buFRoVNC6glNRl1UatK5wqWgLySsK&#10;TgXkSEXQOpcKjQpbx6mgaQtb51LRYpwI+2zBqYBChX22cKnQqKB1lMM6z1lx7kqXihZXU9i6klMB&#10;RRmOxqVLhUaFreNUiOuudKlocYIF6zgVUGbhdVe6VGhU2DpOheizpUtFW0peUXEqoGzCz9nKpUKj&#10;gtZVnAox3lUuFW0leUXFqQAULkGvQLHzFqA0Kmwdp0J8VlQuFW0leUXFqcB8Pcxs5VKhUUHrak6F&#10;+JytXSraWvKKmlOBSXvYZ2uXCo0KW8epEHOU2qWirSWvqDkVUKfhzL12qdCosHWcCjG/q10q2lry&#10;ioZTgbIiHI0blwqNClrXcCrE3LhxqWgbySsaTgXUmC+EnhWNS4VGha3jVIi6onGpaBvJKxpOBdRF&#10;OBo3LhUaFbQOUs5FI4qy1CWjxXZCQIaU0wH4/AnOH6QuHxommMgJETUtpC4jaKLkHZByTqDGIBSi&#10;GFKXFA0TTOSsiPUASF1a0ETJRcDX3nUdzkWBi2+ChU301bdYS/Hkt6y/gfMCdR12YwCXFw0TTOS0&#10;NHUOwbQKqXIeSC3IItxX4fIsurygidIs+jq8ycNqDbUyM1FU4qB8d5HWItfitGTDs6g8WtK0COfO&#10;qEm5jaK/+IJcdGmuyAkm2Mj9BVJAYRFSH8BFOYiqHEWiHYyuFYqBEbgup/gZttET5hjXpOXIpTmI&#10;2hx8cS49WrB+YgdDlQ2CCTZyj8GQitIhOI8ZdxlRoYMv0aWHM2TcZfAZHrbRE+kYlkFway7TQdTp&#10;KBvt9IxcC+kNcKVOWZBgo+8zeS34NRfrIKp18OW6lCAC1+sEE2z0faZAQRnkmkt2cq2wdgJftEsp&#10;NnDVTrCwjZ5sxwctFhaDNnLhjmJWtNGjRhIpUDCfIZhgo+8zZSWsx4L7jKjfwRfwkswDruAJFrbR&#10;k/CYh+AEBeeRi3gQVTz4Ml4SyqiNrXNR7CGYYKNHTFo14SoIcCmPL9YkrkuPGqnUAFzNE0yw0feZ&#10;GvPW8Dy60QzL+qLP+JJeKtYA1/QEC9voiXrkWppHLutRiEvz6At7qdxFrzEdZU8wwUaPGHk9cnEP&#10;oroHX95LBUPg+p5gYRs9gY+xR/JrLvFR9krz6It8qeQKXOUTTLDR9xkxPnKhjymAaKNHjVS0RvXi&#10;ck0wwUbfZ8TnDJf7mDVLNvqCXyr74ys8ZiMquLCNnuTHnEJ6XnPRD6LqB1/2Sy9OgOt+ggk2esTI&#10;eQ+X/iBqf/DFv/TqCbj6J1jQRtzGYufbJFJi/ohbRCyS3hhjQ4Fr5ct/8eUdl//y27vU9xkpD1dc&#10;/ytR/ytf/4uvP7n+J5gwj77PSHpG8QKAEgsAyi8ASC+QFS8AECxso1cAwAqOoAtx8wTjWqwAKL8C&#10;IL2CV7wCQDDBRu4zjSSvFa8AKLECgJTZsZgVLu1hUOAmAPImBuVXAKQiheIVAGwneYxfAZA2gOA7&#10;fzsWyswIFp5FrwIgbptRvACg5BfyfgFA2jyjeAGAYJOJuB/q2e7w6TZ208/y9TDu+sFvSUd791K9&#10;ZevYn2jPVYtxB3dctdm4hQhRtEVIAGM6Q2C7/+oyGAknMPqP2a11GU1OoeF65xcOZgaOT1sNb6J6&#10;p8VCcKQ4xhgiTsPjRkpFFIJj6SOmd6pnaHjcUKm0oOFxQyWVT3DU5jHGkODW8LihkvYlOCrWmN5J&#10;hmp43FBJEWp43FBJnBEcJVWMMaSTNDxuqPQOkuAoNGJ6J/Wg4XFDpURew+OGSjk1wTETjjGG0lsN&#10;jxsqZZoEx/wwpndK+jQ8bqiUf2l43FCxWmnw9AYjxhz9YoJuQO8T4hqM46XqflSDKTrhkzauwThm&#10;3BAX18BGKNxnFdlgpBg3F0U2sIOODFO482bkAculUYO2kYpql1ENbKyiQmJcAztorOrFNbCDjgxY&#10;YCMW1bui7mBjFhWfohrYqEWVoLgGdtBYlolrYAcdGbrAxi4qWETdwUYvqh5ENbDxi6R8XAM7aNTV&#10;cQ3soCODGNgoRooz6g42jpH8i2mgRR3FJRQNkQ3GQavIQKbljr5DZCDT2sM0iBu0VgKmQeSgbSCj&#10;dDpqlqZkiwcykwKOyeuAxz38gx7DIsGDHo90k+7m2J0p57Vfk5fbhdkhv7ld0P5yurDvv6zbXkPO&#10;lPtiCQvVCw5OHxbB+70BdgcX2FBdGXH64ATi7FX7edTd1WPosOvVXrWfBlXRSwHsC8pxduxl+2lg&#10;JZX66ZZ2b7+9bD8NrBgtm+KnvWw/DSynYin2hnVvQ4m9bD8NLBvzAHTWi7DxaYhloYs4lWNpgYaK&#10;+fGl/lAzGlxxeU70y0rqD7ObS/3lhlWFueolGGph7CxDBXsJZdjKcIfjJdTYFxbiLqFGw/LpSWGn&#10;334aGuw4i8mD7HX7OeLGeStwrVy6reWhmIK17cd+jvSPvJYzvNplUk4Oa/uxn6a/adXhuC/ZZxdx&#10;iQn6JZz1iRJL0Zdw1sVKLGNewk0OiwnnJZx1/wrrWpdwUzwZD7SIkYJqC3rxzfaoqPKNq7SaMRFf&#10;K5slODdmLJwZp5ybRChGG+dYAQLo4DJDM1T0KhYHM7duaCuaAc4sRKipUI09zq1sfMSbUc+6Skol&#10;SepxxvewsmiizJwz41NoDCEzwcE8rvDWc7HmrceZ0DXZOBcJsdxsRj0XWad5xP3Hl13BMhMR+w3X&#10;cw+TafXMPJzeluPlIDGt75lH5+QwM0/iyQNnHuy4xWZ06csTaEPE5RA2hRx/sMtdf1qbYEWpkT4u&#10;OeVIlFo5RwRP/W67etjudpQanYbnx7vdkHzp8Fztg/43GspgO10mPPTUzMZEao7HE8c0jA4q6nOy&#10;/2xA5ekH1Vw9lHV1lT/kxVWDIfIqheZDgw+bJr9/+BdlaJDfbLar1frw4/awtmd2IY87wTmeHjan&#10;bfWpXUoCmwLTSz0ucZCp/hcaJB7SPaxwdN3NZt2tPo7fz912Z75fc4v1JOOw7aeeCDydag57mqOp&#10;j/3qKx78HHpzXhnPV+OXTT/8skhe8Kzy7eL0j8/dsF4kuz8d8OhqgztgMHyc9Q95UVF1fHCvPLpX&#10;usMSu7pdnBdY6aWvd2dzIPrzcdg+b/BOoOfi0L/Hk7tPWzoXqu0zVo0/4OnZ/9UxWgzK5mByS6vl&#10;Q/+aaM1AU4aHbX+mI7LnV/y1NXw8UJsc+rsN1rLX74ehfyFucKrMM9xpagZx+nbnbKd0xx53Pg7m&#10;nG1CX24XJFL0/Nozt+hnFkKLaPIWUhDsFzpToN8E3SdtPtYf6/wqV+XHqzy9v796/3CXX5UPKNfv&#10;s/u7u3vg7kNO+dvdh+xhPh8VGhyfMCEFx6Z9Qn/8v0eE/faMf9Rgt93jafUpbHzD8HB+fXy1Z/bR&#10;OWk1/5cRY4oWU6TALyZK4JdvGCH0sXv82wU62o1/Z4H+OIL7s44ob38N4t2/AQAA//8DAFBLAwQU&#10;AAYACAAAACEAINoaX+IAAAAMAQAADwAAAGRycy9kb3ducmV2LnhtbEyPQUvDQBCF74L/YRnBm91N&#10;tTHGbEop6qkUbAXxNk2mSWh2N2S3SfrvnZ70No/38ea9bDmZVgzU+8ZZDdFMgSBbuLKxlYav/ftD&#10;AsIHtCW2zpKGC3lY5rc3GaalG+0nDbtQCQ6xPkUNdQhdKqUvajLoZ64jy97R9QYDy76SZY8jh5tW&#10;zpWKpcHG8ocaO1rXVJx2Z6PhY8Rx9Ri9DZvTcX352S+235uItL6/m1avIAJN4Q+Ga32uDjl3Oriz&#10;Lb1oNSRx/MQoG9HzAsSVUInieQe+XtQcZJ7J/yPyXwAAAP//AwBQSwECLQAUAAYACAAAACEAtoM4&#10;kv4AAADhAQAAEwAAAAAAAAAAAAAAAAAAAAAAW0NvbnRlbnRfVHlwZXNdLnhtbFBLAQItABQABgAI&#10;AAAAIQA4/SH/1gAAAJQBAAALAAAAAAAAAAAAAAAAAC8BAABfcmVscy8ucmVsc1BLAQItABQABgAI&#10;AAAAIQCXQTfFqQ0AAFVCAAAOAAAAAAAAAAAAAAAAAC4CAABkcnMvZTJvRG9jLnhtbFBLAQItABQA&#10;BgAIAAAAIQAg2hpf4gAAAAwBAAAPAAAAAAAAAAAAAAAAAAMQAABkcnMvZG93bnJldi54bWxQSwUG&#10;AAAAAAQABADzAAAAEhEAAAAA&#10;">
                <v:shape id="Freeform 4" o:spid="_x0000_s1044" style="position:absolute;left:8664;top:1175;width:2136;height:708;visibility:visible;mso-wrap-style:square;v-text-anchor:top" coordsize="2136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ZpIwwAAANsAAAAPAAAAZHJzL2Rvd25yZXYueG1sRE9LawIx&#10;EL4L/Q9hCr0UzaogdWsUKfVxKIVu9T5uprtLN5OYRF3/fSMUvM3H95zZojOtOJMPjWUFw0EGgri0&#10;uuFKwe571X8BESKyxtYyKbhSgMX8oTfDXNsLf9G5iJVIIRxyVFDH6HIpQ1mTwTCwjjhxP9YbjAn6&#10;SmqPlxRuWjnKsok02HBqqNHRW03lb3EyCqYfz5+j5ftau63fH7KN3rvrcaXU02O3fAURqYt38b97&#10;q9P8Mdx+SQfI+R8AAAD//wMAUEsBAi0AFAAGAAgAAAAhANvh9svuAAAAhQEAABMAAAAAAAAAAAAA&#10;AAAAAAAAAFtDb250ZW50X1R5cGVzXS54bWxQSwECLQAUAAYACAAAACEAWvQsW78AAAAVAQAACwAA&#10;AAAAAAAAAAAAAAAfAQAAX3JlbHMvLnJlbHNQSwECLQAUAAYACAAAACEAPZWaSMMAAADbAAAADwAA&#10;AAAAAAAAAAAAAAAHAgAAZHJzL2Rvd25yZXYueG1sUEsFBgAAAAADAAMAtwAAAPcCAAAAAA==&#10;" path="m1068,l959,2,853,7,750,16,652,28,559,43,471,60,389,81r-76,23l244,129r-62,27l129,185,48,249,6,318,,354r6,36l48,459r81,64l182,552r62,27l313,604r76,23l471,648r88,17l652,680r98,12l853,701r106,5l1068,708r109,-2l1283,701r103,-9l1484,680r93,-15l1665,648r82,-21l1823,604r69,-25l1954,552r53,-29l2088,459r42,-69l2136,354r-6,-36l2088,249r-81,-64l1954,156r-62,-27l1823,104,1747,81,1665,60,1577,43,1484,28,1386,16,1283,7,1177,2,1068,xe" stroked="f">
                  <v:path arrowok="t" o:connecttype="custom" o:connectlocs="1068,1175;959,1177;853,1182;750,1191;652,1203;559,1218;471,1235;389,1256;313,1279;244,1304;182,1331;129,1360;48,1424;6,1493;0,1529;6,1565;48,1634;129,1698;182,1727;244,1754;313,1779;389,1802;471,1823;559,1840;652,1855;750,1867;853,1876;959,1881;1068,1883;1177,1881;1283,1876;1386,1867;1484,1855;1577,1840;1665,1823;1747,1802;1823,1779;1892,1754;1954,1727;2007,1698;2088,1634;2130,1565;2136,1529;2130,1493;2088,1424;2007,1360;1954,1331;1892,1304;1823,1279;1747,1256;1665,1235;1577,1218;1484,1203;1386,1191;1283,1182;1177,1177;1068,1175" o:connectangles="0,0,0,0,0,0,0,0,0,0,0,0,0,0,0,0,0,0,0,0,0,0,0,0,0,0,0,0,0,0,0,0,0,0,0,0,0,0,0,0,0,0,0,0,0,0,0,0,0,0,0,0,0,0,0,0,0"/>
                </v:shape>
                <v:shape id="_x0000_s1045" type="#_x0000_t202" style="position:absolute;left:8664;top:1175;width:2136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37B22" w:rsidRDefault="00737B22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:rsidR="00737B22" w:rsidRDefault="004A14B1">
                        <w:pPr>
                          <w:ind w:left="533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—  33</w:t>
                        </w:r>
                        <w:r>
                          <w:rPr>
                            <w:rFonts w:ascii="Times New Roman" w:hAnsi="Times New Roman"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A14B1">
        <w:rPr>
          <w:sz w:val="30"/>
          <w:lang w:eastAsia="zh-CN"/>
        </w:rPr>
        <w:t>江苏省科协办公室</w:t>
      </w:r>
      <w:r w:rsidR="004A14B1">
        <w:rPr>
          <w:sz w:val="30"/>
          <w:lang w:eastAsia="zh-CN"/>
        </w:rPr>
        <w:tab/>
      </w:r>
      <w:r w:rsidR="004A14B1">
        <w:rPr>
          <w:rFonts w:ascii="Times New Roman" w:eastAsia="Times New Roman"/>
          <w:sz w:val="30"/>
          <w:lang w:eastAsia="zh-CN"/>
        </w:rPr>
        <w:t>2023</w:t>
      </w:r>
      <w:r w:rsidR="004A14B1">
        <w:rPr>
          <w:rFonts w:ascii="Times New Roman" w:eastAsia="Times New Roman"/>
          <w:spacing w:val="-1"/>
          <w:sz w:val="30"/>
          <w:lang w:eastAsia="zh-CN"/>
        </w:rPr>
        <w:t xml:space="preserve"> </w:t>
      </w:r>
      <w:r w:rsidR="004A14B1">
        <w:rPr>
          <w:sz w:val="30"/>
          <w:lang w:eastAsia="zh-CN"/>
        </w:rPr>
        <w:t>年</w:t>
      </w:r>
      <w:r w:rsidR="004A14B1">
        <w:rPr>
          <w:spacing w:val="-15"/>
          <w:sz w:val="30"/>
          <w:lang w:eastAsia="zh-CN"/>
        </w:rPr>
        <w:t xml:space="preserve"> </w:t>
      </w:r>
      <w:r w:rsidR="004A14B1">
        <w:rPr>
          <w:rFonts w:ascii="Times New Roman" w:eastAsia="Times New Roman"/>
          <w:sz w:val="30"/>
          <w:lang w:eastAsia="zh-CN"/>
        </w:rPr>
        <w:t xml:space="preserve">1 </w:t>
      </w:r>
      <w:r w:rsidR="004A14B1">
        <w:rPr>
          <w:sz w:val="30"/>
          <w:lang w:eastAsia="zh-CN"/>
        </w:rPr>
        <w:t>月</w:t>
      </w:r>
      <w:r w:rsidR="004A14B1">
        <w:rPr>
          <w:spacing w:val="-15"/>
          <w:sz w:val="30"/>
          <w:lang w:eastAsia="zh-CN"/>
        </w:rPr>
        <w:t xml:space="preserve"> </w:t>
      </w:r>
      <w:r w:rsidR="004A14B1">
        <w:rPr>
          <w:rFonts w:ascii="Times New Roman" w:eastAsia="Times New Roman"/>
          <w:sz w:val="30"/>
          <w:lang w:eastAsia="zh-CN"/>
        </w:rPr>
        <w:t>13</w:t>
      </w:r>
      <w:r w:rsidR="004A14B1">
        <w:rPr>
          <w:rFonts w:ascii="Times New Roman" w:eastAsia="Times New Roman"/>
          <w:spacing w:val="-1"/>
          <w:sz w:val="30"/>
          <w:lang w:eastAsia="zh-CN"/>
        </w:rPr>
        <w:t xml:space="preserve"> </w:t>
      </w:r>
      <w:r w:rsidR="004A14B1">
        <w:rPr>
          <w:sz w:val="30"/>
          <w:lang w:eastAsia="zh-CN"/>
        </w:rPr>
        <w:t>日印发</w:t>
      </w:r>
    </w:p>
    <w:p w:rsidR="00737B22" w:rsidRDefault="00737B22">
      <w:pPr>
        <w:pStyle w:val="a3"/>
        <w:rPr>
          <w:sz w:val="25"/>
          <w:lang w:eastAsia="zh-CN"/>
        </w:rPr>
      </w:pPr>
    </w:p>
    <w:sectPr w:rsidR="00737B22">
      <w:footerReference w:type="default" r:id="rId17"/>
      <w:pgSz w:w="11910" w:h="16840"/>
      <w:pgMar w:top="1580" w:right="100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4B1" w:rsidRDefault="004A14B1">
      <w:r>
        <w:separator/>
      </w:r>
    </w:p>
  </w:endnote>
  <w:endnote w:type="continuationSeparator" w:id="0">
    <w:p w:rsidR="004A14B1" w:rsidRDefault="004A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76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9655175</wp:posOffset>
              </wp:positionV>
              <wp:extent cx="735965" cy="222250"/>
              <wp:effectExtent l="0" t="0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 10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78.4pt;margin-top:760.25pt;width:57.95pt;height:17.5pt;z-index:-5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9hwrQIAAKoFAAAOAAAAZHJzL2Uyb0RvYy54bWysVG1vmzAQ/j5p/8Hyd8pLIQkopEpDmCZ1&#10;L1K7H+CACdbAZrYT6Kb9951NSZNWk6ZtfLDO9vm5e+4ebnkztA06UqmY4Cn2rzyMKC9Eyfg+xV8e&#10;cmeBkdKEl6QRnKb4kSp8s3r7Ztl3CQ1ELZqSSgQgXCV9l+Ja6y5xXVXUtCXqSnSUw2UlZEs0bOXe&#10;LSXpAb1t3MDzZm4vZNlJUVCl4DQbL/HK4lcVLfSnqlJUoybFkJu2q7TrzqzuakmSvSRdzYqnNMhf&#10;ZNESxiHoCSojmqCDZK+gWlZIoUSlrwrRuqKqWEEtB2Djey/Y3Neko5YLFEd1pzKp/wdbfDx+loiV&#10;0DsfI05a6NEDHTS6FQOCI6hP36kE3O47cNQDnIOv5aq6O1F8VYiLTU34nq6lFH1NSQn52Zfu2dMR&#10;RxmQXf9BlBCHHLSwQEMlW1M8KAcCdOjT46k3JpcCDufXUTyLMCrgKoAvsr1zSTI97qTS76hokTFS&#10;LKH1Fpwc75QGGuA6uZhYXOSsaWz7G35xAI7jCYSGp+bOJGG7+SP24u1iuwidMJhtndDLMmedb0Jn&#10;lvvzKLvONpvM/2ni+mFSs7Kk3ISZlOWHf9a5J42PmjhpS4mGlQbOpKTkfrdpJDoSUHZuP9MsSP7M&#10;zb1Mw14DlxeU/CD0boPYyWeLuRPmYeTEc2/heH58G8+8MA6z/JLSHeP03ymhPsVxFESjln7LzbPf&#10;a24kaZmG2dGwNsWLkxNJjAK3vLSt1YQ1o31WCpP+cymgYlOjrV6NREex6mE3AIoR8U6Uj6BcKUBZ&#10;IE8YeGDUQn7HqIfhkWL17UAkxah5z0H9ZtJMhpyM3WQQXsDTFGuMRnOjx4l06CTb14A8/l9crOEP&#10;qZhV73MWkLrZwECwJJ6Gl5k453vr9TxiV78AAAD//wMAUEsDBBQABgAIAAAAIQB01zLS3wAAAA0B&#10;AAAPAAAAZHJzL2Rvd25yZXYueG1sTI9BT8MwDIXvSPyHyEjcWEqldVCaThOCExKiKweOaeO10Rqn&#10;NNlW/j3uCXzys5+ePxfb2Q3ijFOwnhTcrxIQSK03ljoFn/Xr3QOIEDUZPXhCBT8YYFteXxU6N/5C&#10;FZ73sRMcQiHXCvoYx1zK0PbodFj5EYl3Bz85HVlOnTSTvnC4G2SaJJl02hJf6PWIzz22x/3JKdh9&#10;UfViv9+bj+pQ2bp+TOgtOyp1ezPvnkBEnOOfGRZ8RoeSmRp/IhPEwHqdMXpcmjRZg2BLukk3IJpl&#10;xAWyLOT/L8pfAAAA//8DAFBLAQItABQABgAIAAAAIQC2gziS/gAAAOEBAAATAAAAAAAAAAAAAAAA&#10;AAAAAABbQ29udGVudF9UeXBlc10ueG1sUEsBAi0AFAAGAAgAAAAhADj9If/WAAAAlAEAAAsAAAAA&#10;AAAAAAAAAAAALwEAAF9yZWxzLy5yZWxzUEsBAi0AFAAGAAgAAAAhAG7r2HCtAgAAqgUAAA4AAAAA&#10;AAAAAAAAAAAALgIAAGRycy9lMm9Eb2MueG1sUEsBAi0AFAAGAAgAAAAhAHTXMtLfAAAADQEAAA8A&#10;AAAAAAAAAAAAAAAABwUAAGRycy9kb3ducmV2LnhtbFBLBQYAAAAABAAEAPMAAAATBgAAAAA=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 10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984" behindDoc="1" locked="0" layoutInCell="1" allowOverlap="1">
              <wp:simplePos x="0" y="0"/>
              <wp:positionH relativeFrom="page">
                <wp:posOffset>5828030</wp:posOffset>
              </wp:positionH>
              <wp:positionV relativeFrom="page">
                <wp:posOffset>9655175</wp:posOffset>
              </wp:positionV>
              <wp:extent cx="735965" cy="222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 31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458.9pt;margin-top:760.25pt;width:57.95pt;height:17.5pt;z-index:-5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xZsQ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gxEkLFD3QQaO1GFBgqtN3KgGn+w7c9ADbwLLNVHV3oviuEBebmvA9XUkp+pqSEqLzzU332dUR&#10;RxmQXf9JlPAMOWhhgYZKtqZ0UAwE6MDS45kZE0oBm/PrKJ5FGBVwFMAXWeZckkyXO6n0BypaZIwU&#10;SyDegpPjndImGJJMLuYtLnLWNJb8hr/YAMdxB56Gq+bMBGG5fIq9eLvYLkInDGZbJ/SyzFnlm9CZ&#10;5f48yq6zzSbzf5l3/TCpWVlSbp6ZdOWHf8bbSeGjIs7KUqJhpYEzISm5320aiY4EdJ3bz5YcTi5u&#10;7sswbBEgl1cp+UHorYPYyWeLuRPmYeTEc2/heH68jmdeGIdZ/jKlO8bpv6eE+hTHURCNWroE/So3&#10;z35vcyNJyzRMjoa1KV6cnUhiFLjlpaVWE9aM9rNSmPAvpQC6J6KtXo1ER7HqYTfYxoinNtiJ8hEE&#10;LAUIDFQKUw+MWsifGPUwQVKsfhyIpBg1Hzk0gRk3kyEnYzcZhBdwNcUao9Hc6HEsHTrJ9jUgj23G&#10;xQoapWJWxKajxihO7QVTweZymmBm7Dz/t16XObv8DQAA//8DAFBLAwQUAAYACAAAACEABQxSP+EA&#10;AAAOAQAADwAAAGRycy9kb3ducmV2LnhtbEyPQU/DMAyF70j8h8hI3FiyTdtYaTpNCE5IiK4cOKat&#10;10ZrnNJkW/n3uCfwzX5Pz99Ld6PrxAWHYD1pmM8UCKTK15YaDZ/F68MjiBAN1abzhBp+MMAuu71J&#10;TVL7K+V4OcRGcAiFxGhoY+wTKUPVojNh5nsk1o5+cCbyOjSyHsyVw10nF0qtpTOW+ENrenxusTod&#10;zk7D/ovyF/v9Xn7kx9wWxVbR2/qk9f3duH8CEXGMf2aY8BkdMmYq/ZnqIDoN2/mG0SMLq4VagZgs&#10;arncgCinGw/ILJX/a2S/AAAA//8DAFBLAQItABQABgAIAAAAIQC2gziS/gAAAOEBAAATAAAAAAAA&#10;AAAAAAAAAAAAAABbQ29udGVudF9UeXBlc10ueG1sUEsBAi0AFAAGAAgAAAAhADj9If/WAAAAlAEA&#10;AAsAAAAAAAAAAAAAAAAALwEAAF9yZWxzLy5yZWxzUEsBAi0AFAAGAAgAAAAhAE++HFmxAgAArwUA&#10;AA4AAAAAAAAAAAAAAAAALgIAAGRycy9lMm9Eb2MueG1sUEsBAi0AFAAGAAgAAAAhAAUMUj/hAAAA&#10;DgEAAA8AAAAAAAAAAAAAAAAACwUAAGRycy9kb3ducmV2LnhtbFBLBQYAAAAABAAEAPMAAAAZBgAA&#10;AAA=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 31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900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9655175</wp:posOffset>
              </wp:positionV>
              <wp:extent cx="735965" cy="2222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 32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78.4pt;margin-top:760.25pt;width:57.95pt;height:17.5pt;z-index:-5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yYrwIAALAFAAAOAAAAZHJzL2Uyb0RvYy54bWysVG1vmzAQ/j5p/8Hyd8pLIQkopEpDmCZ1&#10;L1K7H+CACdbAZrYT6Kb9951NSZNWk6Zt/mCd7fPje+4e3/JmaBt0pFIxwVPsX3kYUV6IkvF9ir88&#10;5M4CI6UJL0kjOE3xI1X4ZvX2zbLvEhqIWjQllQhAuEr6LsW11l3iuqqoaUvUlegoh8NKyJZoWMq9&#10;W0rSA3rbuIHnzdxeyLKToqBKwW42HuKVxa8qWuhPVaWoRk2KITZtZ2nnnZnd1ZIke0m6mhVPYZC/&#10;iKIljMOjJ6iMaIIOkr2CalkhhRKVvipE64qqYgW1HICN771gc1+TjloukBzVndKk/h9s8fH4WSJW&#10;Qu0w4qSFEj3QQaNbMSDfZKfvVAJO9x246QG2jadhqro7UXxViItNTfierqUUfU1JCdHZm+7Z1RFH&#10;GZBd/0GU8Aw5aGGBhkq2BhCSgQAdqvR4qowJpYDN+XUUzyKMCjgKYES2ci5JpsudVPodFS0yRool&#10;FN6Ck+Od0kADXCcX8xYXOWsaW/yGX2yA47gDT8NVc2aCsLX8EXvxdrFdhE4YzLZO6GWZs843oTPL&#10;/XmUXWebTeb/NO/6YVKzsqTcPDPpyg//rG5PCh8VcVKWEg0rDZwJScn9btNIdCSg69wOUywI/szN&#10;vQzDHgOXF5T8IPRug9jJZ4u5E+Zh5MRzb+F4fnwbz7wwDrP8ktId4/TfKaE+xXEURKOWfsvNs+M1&#10;N5K0TEPnaFib4sXJiSRGgVte2tJqwprRPkuFCf85FZCxqdBWr0aio1j1sBvGj2G1ZsS8E+UjKFgK&#10;UBjIFNoeGLWQ3zHqoYWkWH07EEkxat5z+AWm30yGnIzdZBBewNUUa4xGc6PHvnToJNvXgDz+My7W&#10;8FMqZlX8HAVQMAtoC5bMUwszfed8bb2eG+3qFwAAAP//AwBQSwMEFAAGAAgAAAAhAHTXMtLfAAAA&#10;DQEAAA8AAABkcnMvZG93bnJldi54bWxMj0FPwzAMhe9I/IfISNxYSqV1UJpOE4ITEqIrB45p47XR&#10;Gqc02Vb+Pe4JfPKzn54/F9vZDeKMU7CeFNyvEhBIrTeWOgWf9evdA4gQNRk9eEIFPxhgW15fFTo3&#10;/kIVnvexExxCIdcK+hjHXMrQ9uh0WPkRiXcHPzkdWU6dNJO+cLgbZJokmXTaEl/o9YjPPbbH/ckp&#10;2H1R9WK/35uP6lDZun5M6C07KnV7M++eQESc458ZFnxGh5KZGn8iE8TAep0xelyaNFmDYEu6STcg&#10;mmXEBbIs5P8vyl8AAAD//wMAUEsBAi0AFAAGAAgAAAAhALaDOJL+AAAA4QEAABMAAAAAAAAAAAAA&#10;AAAAAAAAAFtDb250ZW50X1R5cGVzXS54bWxQSwECLQAUAAYACAAAACEAOP0h/9YAAACUAQAACwAA&#10;AAAAAAAAAAAAAAAvAQAAX3JlbHMvLnJlbHNQSwECLQAUAAYACAAAACEAeDacmK8CAACwBQAADgAA&#10;AAAAAAAAAAAAAAAuAgAAZHJzL2Uyb0RvYy54bWxQSwECLQAUAAYACAAAACEAdNcy0t8AAAANAQAA&#10;DwAAAAAAAAAAAAAAAAAJBQAAZHJzL2Rvd25yZXYueG1sUEsFBgAAAAAEAAQA8wAAABUGAAAAAA==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 32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37B22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792" behindDoc="1" locked="0" layoutInCell="1" allowOverlap="1">
              <wp:simplePos x="0" y="0"/>
              <wp:positionH relativeFrom="page">
                <wp:posOffset>5828030</wp:posOffset>
              </wp:positionH>
              <wp:positionV relativeFrom="page">
                <wp:posOffset>9655175</wp:posOffset>
              </wp:positionV>
              <wp:extent cx="735965" cy="2222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 13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58.9pt;margin-top:760.25pt;width:57.95pt;height:17.5pt;z-index:-5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HMsQ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A7Sw0kLNXqgg0ZrMSDYgvz0nUrA7b4DRz3APvjaWFV3J4rvCnGxqQnf05WUoq8pKYGfb266z66O&#10;OMqA7PpPooR3yEELCzRUsjXJg3QgQAcij+faGC4FbM6vo3gWYVTAUQBfZLm5JJkud1LpD1S0yBgp&#10;llB6C06Od0obMiSZXMxbXOSsaWz5G/5iAxzHHXgarpozQ8JW8yn24u1iuwidMJhtndDLMmeVb0Jn&#10;lvvzKLvONpvM/2Xe9cOkZmVJuXlmUpYf/lnlThofNXHWlhINKw2coaTkfrdpJDoSUHZuP5tyOLm4&#10;uS9p2CRALK9C8oPQWwexk88WcyfMw8iJ597C8fx4Hc+8MA6z/GVId4zTfw8J9SmOoyAatXQh/So2&#10;z35vYyNJyzTMjoa1KV6cnUhiFLjlpS2tJqwZ7WepMPQvqYByT4W2ejUSHcWqh90wtsbUBjtRPoKA&#10;pQCBgUph7oFRC/kTox5mSIrVjwORFKPmI4cmMANnMuRk7CaD8AKuplhjNJobPQ6mQyfZvgbksc24&#10;WEGjVMyK2HTUyOLUXjAXbCynGWYGz/N/63WZtMvfAAAA//8DAFBLAwQUAAYACAAAACEABQxSP+EA&#10;AAAOAQAADwAAAGRycy9kb3ducmV2LnhtbEyPQU/DMAyF70j8h8hI3FiyTdtYaTpNCE5IiK4cOKat&#10;10ZrnNJkW/n3uCfwzX5Pz99Ld6PrxAWHYD1pmM8UCKTK15YaDZ/F68MjiBAN1abzhBp+MMAuu71J&#10;TVL7K+V4OcRGcAiFxGhoY+wTKUPVojNh5nsk1o5+cCbyOjSyHsyVw10nF0qtpTOW+ENrenxusTod&#10;zk7D/ovyF/v9Xn7kx9wWxVbR2/qk9f3duH8CEXGMf2aY8BkdMmYq/ZnqIDoN2/mG0SMLq4VagZgs&#10;arncgCinGw/ILJX/a2S/AAAA//8DAFBLAQItABQABgAIAAAAIQC2gziS/gAAAOEBAAATAAAAAAAA&#10;AAAAAAAAAAAAAABbQ29udGVudF9UeXBlc10ueG1sUEsBAi0AFAAGAAgAAAAhADj9If/WAAAAlAEA&#10;AAsAAAAAAAAAAAAAAAAALwEAAF9yZWxzLy5yZWxzUEsBAi0AFAAGAAgAAAAhACFjEcyxAgAAsQUA&#10;AA4AAAAAAAAAAAAAAAAALgIAAGRycy9lMm9Eb2MueG1sUEsBAi0AFAAGAAgAAAAhAAUMUj/hAAAA&#10;DgEAAA8AAAAAAAAAAAAAAAAACwUAAGRycy9kb3ducmV2LnhtbFBLBQYAAAAABAAEAPMAAAAZBgAA&#10;AAA=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 13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816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9655175</wp:posOffset>
              </wp:positionV>
              <wp:extent cx="735965" cy="222250"/>
              <wp:effectExtent l="0" t="0" r="190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78.4pt;margin-top:760.25pt;width:57.95pt;height:17.5pt;z-index:-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4VsQ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jxEkLFD3QQaO1GFBsqtN3KgGn+w7c9ADbwLLNVHV3oviuEBebmvA9XUkp+pqSEqLzzU332dUR&#10;RxmQXf9JlPAMOWhhgYZKtqZ0UAwE6MDS45kZE0oBm/PrKJ5FGBVwFMAXWeZckkyXO6n0BypaZIwU&#10;SyDegpPjndImGJJMLuYtLnLWNJb8hr/YAMdxB56Gq+bMBGG5fIq9eLvYLkInDGZbJ/SyzFnlm9CZ&#10;5f48yq6zzSbzf5l3/TCpWVlSbp6ZdOWHf8bbSeGjIs7KUqJhpYEzISm5320aiY4EdJ3bz5YcTi5u&#10;7sswbBEgl1cp+UHorYPYyWeLuRPmYeTEc2/heH68jmdeGIdZ/jKlO8bpv6eEepBcFESjli5Bv8rN&#10;s9/b3EjSMg2To2FtihdnJ5IYBW55aanVhDWj/awUJvxLKYDuiWirVyPRUax62A22MYKpDXaifAQB&#10;SwECA5XC1AOjFvInRj1MkBSrHwciKUbNRw5NYMbNZMjJ2E0G4QVcTbHGaDQ3ehxLh06yfQ3IY5tx&#10;sYJGqZgVsemoMYpTe8FUsLmcJpgZO8//rddlzi5/AwAA//8DAFBLAwQUAAYACAAAACEAdNcy0t8A&#10;AAANAQAADwAAAGRycy9kb3ducmV2LnhtbEyPQU/DMAyF70j8h8hI3FhKpXVQmk4TghMSoisHjmnj&#10;tdEapzTZVv497gl88rOfnj8X29kN4oxTsJ4U3K8SEEitN5Y6BZ/1690DiBA1GT14QgU/GGBbXl8V&#10;Ojf+QhWe97ETHEIh1wr6GMdcytD26HRY+RGJdwc/OR1ZTp00k75wuBtkmiSZdNoSX+j1iM89tsf9&#10;ySnYfVH1Yr/fm4/qUNm6fkzoLTsqdXsz755ARJzjnxkWfEaHkpkafyITxMB6nTF6XJo0WYNgS7pJ&#10;NyCaZcQFsizk/y/KXwAAAP//AwBQSwECLQAUAAYACAAAACEAtoM4kv4AAADhAQAAEwAAAAAAAAAA&#10;AAAAAAAAAAAAW0NvbnRlbnRfVHlwZXNdLnhtbFBLAQItABQABgAIAAAAIQA4/SH/1gAAAJQBAAAL&#10;AAAAAAAAAAAAAAAAAC8BAABfcmVscy8ucmVsc1BLAQItABQABgAIAAAAIQDeC84VsQIAAK8FAAAO&#10;AAAAAAAAAAAAAAAAAC4CAABkcnMvZTJvRG9jLnhtbFBLAQItABQABgAIAAAAIQB01zLS3wAAAA0B&#10;AAAPAAAAAAAAAAAAAAAAAAsFAABkcnMvZG93bnJldi54bWxQSwUGAAAAAAQABADzAAAAFwYAAAAA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840" behindDoc="1" locked="0" layoutInCell="1" allowOverlap="1">
              <wp:simplePos x="0" y="0"/>
              <wp:positionH relativeFrom="page">
                <wp:posOffset>5828030</wp:posOffset>
              </wp:positionH>
              <wp:positionV relativeFrom="page">
                <wp:posOffset>9655175</wp:posOffset>
              </wp:positionV>
              <wp:extent cx="735965" cy="2222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458.9pt;margin-top:760.25pt;width:57.95pt;height:17.5pt;z-index:-5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AusgIAAK8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wxEcdICRY900OhODGhhqtN3KgGnhw7c9ADbwLLNVHX3oviuEBfrmvAdvZVS9DUlJUTnm5vui6sj&#10;jjIg2/6TKOEZstfCAg2VbE3poBgI0IGlpxMzJpQCNufXUTyLMCrgKIAvssy5JJkud1LpD1S0yBgp&#10;lkC8BSeHe6VNMCSZXMxbXOSsaSz5DX+1AY7jDjwNV82ZCcJy+Rx78WaxWYROGMw2TuhlmXObr0Nn&#10;lvvzKLvO1uvM/2Xe9cOkZmVJuXlm0pUf/hlvR4WPijgpS4mGlQbOhKTkbrtuJDoQ0HVuP1tyODm7&#10;ua/DsEWAXC5S8oPQuwtiJ58t5k6Yh5ETz72F4/nxXTzzwjjM8tcp3TNO/z0l1Kc4joJo1NI56Ivc&#10;PPu9zY0kLdMwORrWgnRPTiQxCtzw0lKrCWtG+0UpTPjnUgDdE9FWr0aio1j1sB1sY1xPbbAV5RMI&#10;WAoQGKgUph4YtZA/MephgqRY/dgTSTFqPnJoAjNuJkNOxnYyCC/gaoo1RqO51uNY2neS7WpAHtuM&#10;i1tolIpZEZuOGqM4thdMBZvLcYKZsfPy33qd5+zqNwAAAP//AwBQSwMEFAAGAAgAAAAhAAUMUj/h&#10;AAAADgEAAA8AAABkcnMvZG93bnJldi54bWxMj0FPwzAMhe9I/IfISNxYsk3bWGk6TQhOSIiuHDim&#10;rddGa5zSZFv597gn8M1+T8/fS3ej68QFh2A9aZjPFAikyteWGg2fxevDI4gQDdWm84QafjDALru9&#10;SU1S+yvleDnERnAIhcRoaGPsEylD1aIzYeZ7JNaOfnAm8jo0sh7MlcNdJxdKraUzlvhDa3p8brE6&#10;Hc5Ow/6L8hf7/V5+5MfcFsVW0dv6pPX93bh/AhFxjH9mmPAZHTJmKv2Z6iA6Ddv5htEjC6uFWoGY&#10;LGq53IAopxsPyCyV/2tkvwAAAP//AwBQSwECLQAUAAYACAAAACEAtoM4kv4AAADhAQAAEwAAAAAA&#10;AAAAAAAAAAAAAAAAW0NvbnRlbnRfVHlwZXNdLnhtbFBLAQItABQABgAIAAAAIQA4/SH/1gAAAJQB&#10;AAALAAAAAAAAAAAAAAAAAC8BAABfcmVscy8ucmVsc1BLAQItABQABgAIAAAAIQDuNYAusgIAAK8F&#10;AAAOAAAAAAAAAAAAAAAAAC4CAABkcnMvZTJvRG9jLnhtbFBLAQItABQABgAIAAAAIQAFDFI/4QAA&#10;AA4BAAAPAAAAAAAAAAAAAAAAAAwFAABkcnMvZG93bnJldi54bWxQSwUGAAAAAAQABADzAAAAGgYA&#10;AAAA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864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9655175</wp:posOffset>
              </wp:positionV>
              <wp:extent cx="735965" cy="222250"/>
              <wp:effectExtent l="0" t="0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 20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0" type="#_x0000_t202" style="position:absolute;margin-left:78.4pt;margin-top:760.25pt;width:57.95pt;height:17.5pt;z-index:-5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65Psg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zzHiJMWKHqgg0ZrMaC5qU7fqQSc7jtw0wNsA8s2U9XdieK7QlxsasL3dCWl6GtKSojONzfdZ1dH&#10;HGVAdv0nUcIz5KCFBRoq2ZrSQTEQoANLj2dmTCgFbM6vo3gWYVTAUQBfZJlzSTJd7qTSH6hokTFS&#10;LIF4C06Od0qbYEgyuZi3uMhZ01jyG/5iAxzHHXgarpozE4Tl8in24u1iuwidMJhtndDLMmeVb0Jn&#10;lvvzKLvONpvM/2Xe9cOkZmVJuXlm0pUf/hlvJ4WPijgrS4mGlQbOhKTkfrdpJDoS0HVuP1tyOLm4&#10;uS/DsEWAXF6l5Aehtw5iJ58t5k6Yh5ETz72F4/nxOp55YRxm+cuU7hin/54S6lMcR0E0aukS9Kvc&#10;PPu9zY0kLdMwORrWpnhxdiKJUeCWl5ZaTVgz2s9KYcK/lALonoi2ejUSHcWqh91gGyOc2mAnykcQ&#10;sBQgMFApTD0waiF/YtTDBEmx+nEgkmLUfOTQBGbcTIacjN1kEF7A1RRrjEZzo8exdOgk29eAPLYZ&#10;FytolIpZEZuOGqM4tRdMBZvLaYKZsfP833pd5uzyNwAAAP//AwBQSwMEFAAGAAgAAAAhAHTXMtLf&#10;AAAADQEAAA8AAABkcnMvZG93bnJldi54bWxMj0FPwzAMhe9I/IfISNxYSqV1UJpOE4ITEqIrB45p&#10;47XRGqc02Vb+Pe4JfPKzn54/F9vZDeKMU7CeFNyvEhBIrTeWOgWf9evdA4gQNRk9eEIFPxhgW15f&#10;FTo3/kIVnvexExxCIdcK+hjHXMrQ9uh0WPkRiXcHPzkdWU6dNJO+cLgbZJokmXTaEl/o9YjPPbbH&#10;/ckp2H1R9WK/35uP6lDZun5M6C07KnV7M++eQESc458ZFnxGh5KZGn8iE8TAep0xelyaNFmDYEu6&#10;STcgmmXEBbIs5P8vyl8AAAD//wMAUEsBAi0AFAAGAAgAAAAhALaDOJL+AAAA4QEAABMAAAAAAAAA&#10;AAAAAAAAAAAAAFtDb250ZW50X1R5cGVzXS54bWxQSwECLQAUAAYACAAAACEAOP0h/9YAAACUAQAA&#10;CwAAAAAAAAAAAAAAAAAvAQAAX3JlbHMvLnJlbHNQSwECLQAUAAYACAAAACEA5OeuT7ICAACvBQAA&#10;DgAAAAAAAAAAAAAAAAAuAgAAZHJzL2Uyb0RvYy54bWxQSwECLQAUAAYACAAAACEAdNcy0t8AAAAN&#10;AQAADwAAAAAAAAAAAAAAAAAMBQAAZHJzL2Rvd25yZXYueG1sUEsFBgAAAAAEAAQA8wAAABgGAAAA&#10;AA==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 20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888" behindDoc="1" locked="0" layoutInCell="1" allowOverlap="1">
              <wp:simplePos x="0" y="0"/>
              <wp:positionH relativeFrom="page">
                <wp:posOffset>5828030</wp:posOffset>
              </wp:positionH>
              <wp:positionV relativeFrom="page">
                <wp:posOffset>9655175</wp:posOffset>
              </wp:positionV>
              <wp:extent cx="735965" cy="2222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 21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458.9pt;margin-top:760.25pt;width:57.95pt;height:17.5pt;z-index:-5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B0sQ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jxEkHFD3QUaNbMaLYVGfoVQpO9z246RG2gWWbqervRPldIS7WDeE7eiOlGBpKKojONzfdZ1cn&#10;HGVAtsMnUcEzZK+FBRpr2ZnSQTEQoANLjydmTCglbC4uoySOMCrhKIAvssy5JJ0v91LpD1R0yBgZ&#10;lkC8BSeHO6VNMCSdXcxbXBSsbS35LX+xAY7TDjwNV82ZCcJy+ZR4yWa5WYZOGMQbJ/Ty3Lkp1qET&#10;F/4iyi/z9Tr3f5l3/TBtWFVRbp6ZdeWHf8bbUeGTIk7KUqJllYEzISm5265biQ4EdF3Yz5YcTs5u&#10;7sswbBEgl1cp+UHo3QaJU8TLhRMWYeQkC2/peH5ym8RemIR58TKlO8bpv6eEhgwnURBNWjoH/So3&#10;z35vcyNpxzRMjpZ1GV6enEhqFLjhlaVWE9ZO9rNSmPDPpQC6Z6KtXo1EJ7HqcTvaxojmNtiK6hEE&#10;LAUIDFQKUw+MRsifGA0wQTKsfuyJpBi1Hzk0gRk3syFnYzsbhJdwNcMao8lc62ks7XvJdg0gT23G&#10;xQ00Ss2siE1HTVEc2wumgs3lOMHM2Hn+b73Oc3b1GwAA//8DAFBLAwQUAAYACAAAACEABQxSP+EA&#10;AAAOAQAADwAAAGRycy9kb3ducmV2LnhtbEyPQU/DMAyF70j8h8hI3FiyTdtYaTpNCE5IiK4cOKat&#10;10ZrnNJkW/n3uCfwzX5Pz99Ld6PrxAWHYD1pmM8UCKTK15YaDZ/F68MjiBAN1abzhBp+MMAuu71J&#10;TVL7K+V4OcRGcAiFxGhoY+wTKUPVojNh5nsk1o5+cCbyOjSyHsyVw10nF0qtpTOW+ENrenxusTod&#10;zk7D/ovyF/v9Xn7kx9wWxVbR2/qk9f3duH8CEXGMf2aY8BkdMmYq/ZnqIDoN2/mG0SMLq4VagZgs&#10;arncgCinGw/ILJX/a2S/AAAA//8DAFBLAQItABQABgAIAAAAIQC2gziS/gAAAOEBAAATAAAAAAAA&#10;AAAAAAAAAAAAAABbQ29udGVudF9UeXBlc10ueG1sUEsBAi0AFAAGAAgAAAAhADj9If/WAAAAlAEA&#10;AAsAAAAAAAAAAAAAAAAALwEAAF9yZWxzLy5yZWxzUEsBAi0AFAAGAAgAAAAhANTZ4HSxAgAArwUA&#10;AA4AAAAAAAAAAAAAAAAALgIAAGRycy9lMm9Eb2MueG1sUEsBAi0AFAAGAAgAAAAhAAUMUj/hAAAA&#10;DgEAAA8AAAAAAAAAAAAAAAAACwUAAGRycy9kb3ducmV2LnhtbFBLBQYAAAAABAAEAPMAAAAZBgAA&#10;AAA=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 21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912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9655175</wp:posOffset>
              </wp:positionV>
              <wp:extent cx="735965" cy="222250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78.4pt;margin-top:760.25pt;width:57.95pt;height:17.5pt;z-index:-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I5sQIAAK8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OMOOmgRA901OhWjCgy2Rl6lYLTfQ9ueoRtqLKNVPV3ovyuEBfrhvAdvZFSDA0lFbDzzU332dUJ&#10;RxmQ7fBJVPAM2WthgcZadiZ1kAwE6FClx1NlDJUSNheXURIDwxKOAvgiWzmXpPPlXir9gYoOGSPD&#10;EgpvwcnhTmlDhqSzi3mLi4K1rS1+y19sgOO0A0/DVXNmSNhaPiVesllulqETBvHGCb08d26KdejE&#10;hb+I8st8vc79X+ZdP0wbVlWUm2dmXfnhn9XtqPBJESdlKdGyysAZSkrututWogMBXRf2symHk7Ob&#10;+5KGTQLE8iokPwi92yBxini5cMIijJxk4S0dz09uk9gLkzAvXoZ0xzj995DQkOEkCqJJS2fSr2Lz&#10;7Pc2NpJ2TMPkaFmX4eXJiaRGgRte2dJqwtrJfpYKQ/+cCij3XGirVyPRSax63I62MeK5DbaiegQB&#10;SwECA5XC1AOjEfInRgNMkAyrH3siKUbtRw5NYMbNbMjZ2M4G4SVczbDGaDLXehpL+16yXQPIU5tx&#10;cQONUjMrYtNRE4tje8FUsLEcJ5gZO8//rdd5zq5+AwAA//8DAFBLAwQUAAYACAAAACEAdNcy0t8A&#10;AAANAQAADwAAAGRycy9kb3ducmV2LnhtbEyPQU/DMAyF70j8h8hI3FhKpXVQmk4TghMSoisHjmnj&#10;tdEapzTZVv497gl88rOfnj8X29kN4oxTsJ4U3K8SEEitN5Y6BZ/1690DiBA1GT14QgU/GGBbXl8V&#10;Ojf+QhWe97ETHEIh1wr6GMdcytD26HRY+RGJdwc/OR1ZTp00k75wuBtkmiSZdNoSX+j1iM89tsf9&#10;ySnYfVH1Yr/fm4/qUNm6fkzoLTsqdXsz755ARJzjnxkWfEaHkpkafyITxMB6nTF6XJo0WYNgS7pJ&#10;NyCaZcQFsizk/y/KXwAAAP//AwBQSwECLQAUAAYACAAAACEAtoM4kv4AAADhAQAAEwAAAAAAAAAA&#10;AAAAAAAAAAAAW0NvbnRlbnRfVHlwZXNdLnhtbFBLAQItABQABgAIAAAAIQA4/SH/1gAAAJQBAAAL&#10;AAAAAAAAAAAAAAAAAC8BAABfcmVscy8ucmVsc1BLAQItABQABgAIAAAAIQCEmzI5sQIAAK8FAAAO&#10;AAAAAAAAAAAAAAAAAC4CAABkcnMvZTJvRG9jLnhtbFBLAQItABQABgAIAAAAIQB01zLS3wAAAA0B&#10;AAAPAAAAAAAAAAAAAAAAAAsFAABkcnMvZG93bnJldi54bWxQSwUGAAAAAAQABADzAAAAFwYAAAAA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936" behindDoc="1" locked="0" layoutInCell="1" allowOverlap="1">
              <wp:simplePos x="0" y="0"/>
              <wp:positionH relativeFrom="page">
                <wp:posOffset>5828030</wp:posOffset>
              </wp:positionH>
              <wp:positionV relativeFrom="page">
                <wp:posOffset>9655175</wp:posOffset>
              </wp:positionV>
              <wp:extent cx="735965" cy="2222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458.9pt;margin-top:760.25pt;width:57.95pt;height:17.5pt;z-index:-57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wCsQ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ixEkLFD3QQaO1GFBoqtN3KgGn+w7c9ADbwLLNVHV3oviuEBebmvA9XUkp+pqSEqLzzU332dUR&#10;RxmQXf9JlPAMOWhhgYZKtqZ0UAwE6MDS45kZE0oBm/PrKJ5FGBVwFMAXWeZckkyXO6n0BypaZIwU&#10;SyDegpPjndImGJJMLuYtLnLWNJb8hr/YAMdxB56Gq+bMBGG5fIq9eLvYLkInDGZbJ/SyzFnlm9CZ&#10;5f48yq6zzSbzf5l3/TCpWVlSbp6ZdOWHf8bbSeGjIs7KUqJhpYEzISm5320aiY4EdJ3bz5YcTi5u&#10;7sswbBEgl1cp+UHorYPYyWeLuRPmYeTEc2/heH68jmdeGIdZ/jKlO8bpv6eE+hTHURCNWroE/So3&#10;z35vcyNJyzRMjoa1KV6cnUhiFLjlpaVWE9aM9rNSmPAvpQC6J6KtXo1ER7HqYTfYxphPbbAT5SMI&#10;WAoQGKgUph4YtZA/MephgqRY/TgQSTFqPnJoAjNuJkNOxm4yCC/gaoo1RqO50eNYOnSS7WtAHtuM&#10;ixU0SsWsiE1HjVGc2gumgs3lNMHM2Hn+b70uc3b5GwAA//8DAFBLAwQUAAYACAAAACEABQxSP+EA&#10;AAAOAQAADwAAAGRycy9kb3ducmV2LnhtbEyPQU/DMAyF70j8h8hI3FiyTdtYaTpNCE5IiK4cOKat&#10;10ZrnNJkW/n3uCfwzX5Pz99Ld6PrxAWHYD1pmM8UCKTK15YaDZ/F68MjiBAN1abzhBp+MMAuu71J&#10;TVL7K+V4OcRGcAiFxGhoY+wTKUPVojNh5nsk1o5+cCbyOjSyHsyVw10nF0qtpTOW+ENrenxusTod&#10;zk7D/ovyF/v9Xn7kx9wWxVbR2/qk9f3duH8CEXGMf2aY8BkdMmYq/ZnqIDoN2/mG0SMLq4VagZgs&#10;arncgCinGw/ILJX/a2S/AAAA//8DAFBLAQItABQABgAIAAAAIQC2gziS/gAAAOEBAAATAAAAAAAA&#10;AAAAAAAAAAAAAABbQ29udGVudF9UeXBlc10ueG1sUEsBAi0AFAAGAAgAAAAhADj9If/WAAAAlAEA&#10;AAsAAAAAAAAAAAAAAAAALwEAAF9yZWxzLy5yZWxzUEsBAi0AFAAGAAgAAAAhALSlfAKxAgAArwUA&#10;AA4AAAAAAAAAAAAAAAAALgIAAGRycy9lMm9Eb2MueG1sUEsBAi0AFAAGAAgAAAAhAAUMUj/hAAAA&#10;DgEAAA8AAAAAAAAAAAAAAAAACwUAAGRycy9kb3ducmV2LnhtbFBLBQYAAAAABAAEAPMAAAAZBgAA&#10;AAA=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2" w:rsidRDefault="007A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960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9655175</wp:posOffset>
              </wp:positionV>
              <wp:extent cx="735965" cy="222250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22" w:rsidRDefault="004A14B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 30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style="position:absolute;margin-left:78.4pt;margin-top:760.25pt;width:57.95pt;height:17.5pt;z-index:-5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JisQIAAK8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5gxEkHFD3QUaNbMaKFqc7QqxSc7ntw0yNsA8s2U9XfifKbQlxsGsL39EZKMTSUVBCdb266T65O&#10;OMqA7IaPooJnyEELCzTWsjOlg2IgQAeWHs/MmFBK2FwtomQZYVTCUQBfZJlzSTpf7qXS76nokDEy&#10;LIF4C06Od0qbYEg6u5i3uChY21ryW/5sAxynHXgarpozE4Tl8mfiJdt4G4dOGCy3TujluXNTbEJn&#10;WfirKF/km03u/zLv+mHasKqi3Dwz68oP/4y3k8InRZyVpUTLKgNnQlJyv9u0Eh0J6Lqwny05nFzc&#10;3Odh2CJALi9S8oPQuw0Sp1jGKycswshJVl7seH5ymyy9MAnz4nlKd4zTf08JDRlOoiCatHQJ+kVu&#10;nv1e50bSjmmYHC3rMhyfnUhqFLjllaVWE9ZO9pNSmPAvpQC6Z6KtXo1EJ7HqcTfaxojnNtiJ6hEE&#10;LAUIDFQKUw+MRsgfGA0wQTKsvh+IpBi1Hzg0gRk3syFnYzcbhJdwNcMao8nc6GksHXrJ9g0gT23G&#10;xQ00Ss2siE1HTVGc2gumgs3lNMHM2Hn6b70uc3b9GwAA//8DAFBLAwQUAAYACAAAACEAdNcy0t8A&#10;AAANAQAADwAAAGRycy9kb3ducmV2LnhtbEyPQU/DMAyF70j8h8hI3FhKpXVQmk4TghMSoisHjmnj&#10;tdEapzTZVv497gl88rOfnj8X29kN4oxTsJ4U3K8SEEitN5Y6BZ/1690DiBA1GT14QgU/GGBbXl8V&#10;Ojf+QhWe97ETHEIh1wr6GMdcytD26HRY+RGJdwc/OR1ZTp00k75wuBtkmiSZdNoSX+j1iM89tsf9&#10;ySnYfVH1Yr/fm4/qUNm6fkzoLTsqdXsz755ARJzjnxkWfEaHkpkafyITxMB6nTF6XJo0WYNgS7pJ&#10;NyCaZcQFsizk/y/KXwAAAP//AwBQSwECLQAUAAYACAAAACEAtoM4kv4AAADhAQAAEwAAAAAAAAAA&#10;AAAAAAAAAAAAW0NvbnRlbnRfVHlwZXNdLnhtbFBLAQItABQABgAIAAAAIQA4/SH/1gAAAJQBAAAL&#10;AAAAAAAAAAAAAAAAAC8BAABfcmVscy8ucmVsc1BLAQItABQABgAIAAAAIQB/gFJisQIAAK8FAAAO&#10;AAAAAAAAAAAAAAAAAC4CAABkcnMvZTJvRG9jLnhtbFBLAQItABQABgAIAAAAIQB01zLS3wAAAA0B&#10;AAAPAAAAAAAAAAAAAAAAAAsFAABkcnMvZG93bnJldi54bWxQSwUGAAAAAAQABADzAAAAFwYAAAAA&#10;" filled="f" stroked="f">
              <v:textbox inset="0,0,0,0">
                <w:txbxContent>
                  <w:p w:rsidR="00737B22" w:rsidRDefault="004A14B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 30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4B1" w:rsidRDefault="004A14B1">
      <w:r>
        <w:separator/>
      </w:r>
    </w:p>
  </w:footnote>
  <w:footnote w:type="continuationSeparator" w:id="0">
    <w:p w:rsidR="004A14B1" w:rsidRDefault="004A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22"/>
    <w:rsid w:val="004A14B1"/>
    <w:rsid w:val="00737B22"/>
    <w:rsid w:val="007A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FFBC17-14B0-48BC-9D3A-07C35D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软雅黑" w:eastAsia="微软雅黑" w:hAnsi="微软雅黑" w:cs="微软雅黑"/>
    </w:rPr>
  </w:style>
  <w:style w:type="paragraph" w:styleId="1">
    <w:name w:val="heading 1"/>
    <w:basedOn w:val="a"/>
    <w:uiPriority w:val="9"/>
    <w:qFormat/>
    <w:pPr>
      <w:ind w:left="1205" w:right="577"/>
      <w:jc w:val="center"/>
      <w:outlineLvl w:val="0"/>
    </w:pPr>
    <w:rPr>
      <w:sz w:val="50"/>
      <w:szCs w:val="50"/>
    </w:rPr>
  </w:style>
  <w:style w:type="paragraph" w:styleId="2">
    <w:name w:val="heading 2"/>
    <w:basedOn w:val="a"/>
    <w:uiPriority w:val="9"/>
    <w:unhideWhenUsed/>
    <w:qFormat/>
    <w:pPr>
      <w:ind w:left="364"/>
      <w:outlineLvl w:val="1"/>
    </w:pPr>
    <w:rPr>
      <w:sz w:val="44"/>
      <w:szCs w:val="44"/>
    </w:rPr>
  </w:style>
  <w:style w:type="paragraph" w:styleId="3">
    <w:name w:val="heading 3"/>
    <w:basedOn w:val="a"/>
    <w:uiPriority w:val="9"/>
    <w:unhideWhenUsed/>
    <w:qFormat/>
    <w:pPr>
      <w:spacing w:before="153"/>
      <w:ind w:left="57"/>
      <w:jc w:val="center"/>
      <w:outlineLvl w:val="2"/>
    </w:pPr>
    <w:rPr>
      <w:rFonts w:ascii="黑体" w:eastAsia="黑体" w:hAnsi="黑体" w:cs="黑体"/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16"/>
      <w:ind w:left="747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Administrator</cp:lastModifiedBy>
  <cp:revision>2</cp:revision>
  <dcterms:created xsi:type="dcterms:W3CDTF">2023-01-23T07:42:00Z</dcterms:created>
  <dcterms:modified xsi:type="dcterms:W3CDTF">2023-01-23T07:42:00Z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2023-01-23T00:00:00Z</vt:filetime>
  </property>
</Properties>
</file>