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5F9" w:rsidRDefault="00AF45F9">
      <w:pPr>
        <w:widowControl/>
        <w:autoSpaceDE/>
        <w:autoSpaceDN/>
        <w:rPr>
          <w:rFonts w:ascii="Times New Roman" w:eastAsia="宋体" w:hAnsi="Times New Roman"/>
          <w:b/>
          <w:bCs/>
          <w:sz w:val="32"/>
          <w:szCs w:val="32"/>
          <w:lang w:val="en-US"/>
        </w:rPr>
      </w:pPr>
      <w:bookmarkStart w:id="0" w:name="_GoBack"/>
      <w:bookmarkEnd w:id="0"/>
    </w:p>
    <w:p w:rsidR="00AC4C79" w:rsidRDefault="00385AA7">
      <w:pPr>
        <w:pStyle w:val="a3"/>
        <w:spacing w:before="7" w:line="360" w:lineRule="auto"/>
        <w:ind w:left="0" w:right="602"/>
        <w:jc w:val="center"/>
        <w:rPr>
          <w:rFonts w:ascii="Times New Roman" w:eastAsia="宋体" w:hAnsi="Times New Roman"/>
          <w:b/>
          <w:bCs/>
          <w:lang w:val="en-US"/>
        </w:rPr>
      </w:pPr>
      <w:r>
        <w:rPr>
          <w:rFonts w:ascii="Times New Roman" w:eastAsia="宋体" w:hAnsi="Times New Roman" w:hint="eastAsia"/>
          <w:b/>
          <w:bCs/>
          <w:lang w:val="en-US"/>
        </w:rPr>
        <w:t>“江苏工匠”</w:t>
      </w:r>
      <w:r>
        <w:rPr>
          <w:rFonts w:ascii="Times New Roman" w:eastAsia="宋体" w:hAnsi="Times New Roman" w:hint="eastAsia"/>
          <w:b/>
          <w:bCs/>
          <w:lang w:val="en-US"/>
        </w:rPr>
        <w:t>2022</w:t>
      </w:r>
      <w:r>
        <w:rPr>
          <w:rFonts w:ascii="Times New Roman" w:eastAsia="宋体" w:hAnsi="Times New Roman" w:hint="eastAsia"/>
          <w:b/>
          <w:bCs/>
          <w:lang w:val="en-US"/>
        </w:rPr>
        <w:t>年江苏省物联网工程技术职业技能竞赛</w:t>
      </w:r>
    </w:p>
    <w:p w:rsidR="00AC4C79" w:rsidRDefault="00385AA7">
      <w:pPr>
        <w:pStyle w:val="a3"/>
        <w:spacing w:before="7" w:line="360" w:lineRule="auto"/>
        <w:ind w:left="0" w:right="602" w:firstLineChars="200" w:firstLine="643"/>
        <w:jc w:val="center"/>
        <w:rPr>
          <w:rFonts w:ascii="Times New Roman" w:eastAsia="宋体" w:hAnsi="Times New Roman"/>
          <w:b/>
          <w:bCs/>
          <w:lang w:val="en-US"/>
        </w:rPr>
      </w:pPr>
      <w:r>
        <w:rPr>
          <w:rFonts w:ascii="Times New Roman" w:eastAsia="宋体" w:hAnsi="Times New Roman" w:hint="eastAsia"/>
          <w:b/>
          <w:bCs/>
          <w:lang w:val="en-US"/>
        </w:rPr>
        <w:t>学生组参赛回执信息表</w:t>
      </w:r>
    </w:p>
    <w:tbl>
      <w:tblPr>
        <w:tblStyle w:val="TableNormal"/>
        <w:tblW w:w="93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81"/>
        <w:gridCol w:w="616"/>
        <w:gridCol w:w="1195"/>
        <w:gridCol w:w="816"/>
        <w:gridCol w:w="1850"/>
        <w:gridCol w:w="469"/>
        <w:gridCol w:w="627"/>
        <w:gridCol w:w="1079"/>
        <w:gridCol w:w="1025"/>
      </w:tblGrid>
      <w:tr w:rsidR="00AC4C79">
        <w:trPr>
          <w:trHeight w:val="942"/>
          <w:jc w:val="center"/>
        </w:trPr>
        <w:tc>
          <w:tcPr>
            <w:tcW w:w="16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代表队</w:t>
            </w: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学校</w:t>
            </w:r>
          </w:p>
        </w:tc>
        <w:tc>
          <w:tcPr>
            <w:tcW w:w="7677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C4C79">
        <w:trPr>
          <w:trHeight w:val="905"/>
          <w:jc w:val="center"/>
        </w:trPr>
        <w:tc>
          <w:tcPr>
            <w:tcW w:w="16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6"/>
                <w:sz w:val="24"/>
                <w:szCs w:val="24"/>
              </w:rPr>
              <w:t>领队</w:t>
            </w:r>
            <w:r>
              <w:rPr>
                <w:rFonts w:ascii="黑体" w:eastAsia="黑体" w:hAnsi="黑体" w:cs="黑体" w:hint="eastAsia"/>
                <w:spacing w:val="6"/>
                <w:sz w:val="24"/>
                <w:szCs w:val="24"/>
                <w:lang w:val="en-US"/>
              </w:rPr>
              <w:t>负责人</w:t>
            </w:r>
            <w:r>
              <w:rPr>
                <w:rFonts w:ascii="黑体" w:eastAsia="黑体" w:hAnsi="黑体" w:cs="黑体" w:hint="eastAsia"/>
                <w:spacing w:val="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5"/>
                <w:sz w:val="24"/>
                <w:szCs w:val="24"/>
              </w:rPr>
              <w:t>职务</w:t>
            </w:r>
            <w:r>
              <w:rPr>
                <w:rFonts w:ascii="黑体" w:eastAsia="黑体" w:hAnsi="黑体" w:cs="黑体" w:hint="eastAsia"/>
                <w:spacing w:val="5"/>
                <w:sz w:val="24"/>
                <w:szCs w:val="24"/>
                <w:lang w:val="en-US"/>
              </w:rPr>
              <w:t>/</w:t>
            </w:r>
            <w:r>
              <w:rPr>
                <w:rFonts w:ascii="黑体" w:eastAsia="黑体" w:hAnsi="黑体" w:cs="黑体" w:hint="eastAsia"/>
                <w:spacing w:val="5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联系方式</w:t>
            </w:r>
          </w:p>
        </w:tc>
        <w:tc>
          <w:tcPr>
            <w:tcW w:w="210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C4C79">
        <w:trPr>
          <w:trHeight w:val="919"/>
          <w:jc w:val="center"/>
        </w:trPr>
        <w:tc>
          <w:tcPr>
            <w:tcW w:w="9339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</w:rPr>
              <w:t>参赛选手信息</w:t>
            </w:r>
          </w:p>
        </w:tc>
      </w:tr>
      <w:tr w:rsidR="00AC4C79">
        <w:trPr>
          <w:trHeight w:val="1169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ind w:firstLine="1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:lang w:val="en-US"/>
              </w:rPr>
              <w:t>学生</w:t>
            </w: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组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职业资格（技能等级）</w:t>
            </w:r>
          </w:p>
        </w:tc>
        <w:tc>
          <w:tcPr>
            <w:tcW w:w="3135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pacing w:val="3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7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指导教师</w:t>
            </w:r>
          </w:p>
        </w:tc>
      </w:tr>
      <w:tr w:rsidR="00AC4C79">
        <w:trPr>
          <w:trHeight w:val="1008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10"/>
                <w:sz w:val="24"/>
                <w:szCs w:val="24"/>
              </w:rPr>
              <w:t>选手</w:t>
            </w:r>
            <w:r>
              <w:rPr>
                <w:rFonts w:ascii="黑体" w:eastAsia="黑体" w:hAnsi="黑体" w:cs="黑体" w:hint="eastAsia"/>
                <w:spacing w:val="10"/>
                <w:sz w:val="24"/>
                <w:szCs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C4C79">
        <w:trPr>
          <w:trHeight w:val="1008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6"/>
                <w:sz w:val="24"/>
                <w:szCs w:val="24"/>
              </w:rPr>
              <w:t>选手</w:t>
            </w:r>
            <w:r>
              <w:rPr>
                <w:rFonts w:ascii="黑体" w:eastAsia="黑体" w:hAnsi="黑体" w:cs="黑体" w:hint="eastAsia"/>
                <w:spacing w:val="6"/>
                <w:sz w:val="24"/>
                <w:szCs w:val="24"/>
              </w:rPr>
              <w:t>2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C4C79">
        <w:trPr>
          <w:trHeight w:val="919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选手</w:t>
            </w: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3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C4C79">
        <w:trPr>
          <w:trHeight w:val="919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385AA7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pacing w:val="-3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:lang w:val="en-US"/>
              </w:rPr>
              <w:t>...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AC4C79" w:rsidRDefault="00AC4C79">
      <w:pPr>
        <w:pStyle w:val="a3"/>
        <w:spacing w:before="7" w:line="360" w:lineRule="auto"/>
        <w:ind w:left="0" w:right="602"/>
        <w:jc w:val="both"/>
        <w:rPr>
          <w:rFonts w:ascii="Times New Roman" w:eastAsia="宋体" w:hAnsi="Times New Roman"/>
          <w:b/>
          <w:bCs/>
          <w:lang w:val="en-US"/>
        </w:rPr>
      </w:pPr>
    </w:p>
    <w:p w:rsidR="00AC4C79" w:rsidRDefault="00AC4C79">
      <w:pPr>
        <w:pStyle w:val="a3"/>
        <w:spacing w:before="7" w:line="360" w:lineRule="auto"/>
        <w:ind w:left="0" w:right="602"/>
        <w:jc w:val="both"/>
        <w:rPr>
          <w:rFonts w:ascii="Times New Roman" w:eastAsia="宋体" w:hAnsi="Times New Roman"/>
          <w:b/>
          <w:bCs/>
          <w:lang w:val="en-US"/>
        </w:rPr>
      </w:pPr>
    </w:p>
    <w:sectPr w:rsidR="00AC4C79">
      <w:footerReference w:type="even" r:id="rId8"/>
      <w:footerReference w:type="default" r:id="rId9"/>
      <w:type w:val="continuous"/>
      <w:pgSz w:w="11910" w:h="16840"/>
      <w:pgMar w:top="1580" w:right="920" w:bottom="1440" w:left="940" w:header="0" w:footer="13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AA7" w:rsidRDefault="00385AA7">
      <w:r>
        <w:separator/>
      </w:r>
    </w:p>
  </w:endnote>
  <w:endnote w:type="continuationSeparator" w:id="0">
    <w:p w:rsidR="00385AA7" w:rsidRDefault="0038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光书宋_CNKI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C79" w:rsidRDefault="00AC4C79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C79" w:rsidRDefault="00AC4C7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AA7" w:rsidRDefault="00385AA7">
      <w:r>
        <w:separator/>
      </w:r>
    </w:p>
  </w:footnote>
  <w:footnote w:type="continuationSeparator" w:id="0">
    <w:p w:rsidR="00385AA7" w:rsidRDefault="0038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F32E91"/>
    <w:multiLevelType w:val="singleLevel"/>
    <w:tmpl w:val="ACF32E91"/>
    <w:lvl w:ilvl="0">
      <w:start w:val="1"/>
      <w:numFmt w:val="low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2ZjYyNzliNGJjYWI3NjM3OTNkYmQ5YjRlN2QyMzYifQ=="/>
  </w:docVars>
  <w:rsids>
    <w:rsidRoot w:val="00403136"/>
    <w:rsid w:val="00231D91"/>
    <w:rsid w:val="00247C21"/>
    <w:rsid w:val="00385AA7"/>
    <w:rsid w:val="003C39A7"/>
    <w:rsid w:val="00403136"/>
    <w:rsid w:val="004D4FD6"/>
    <w:rsid w:val="005B095B"/>
    <w:rsid w:val="005D0D9F"/>
    <w:rsid w:val="00693508"/>
    <w:rsid w:val="00735647"/>
    <w:rsid w:val="00735C24"/>
    <w:rsid w:val="007F0E0C"/>
    <w:rsid w:val="00814795"/>
    <w:rsid w:val="008648EE"/>
    <w:rsid w:val="008F07EC"/>
    <w:rsid w:val="00AC4C79"/>
    <w:rsid w:val="00AF45F9"/>
    <w:rsid w:val="00B35F1C"/>
    <w:rsid w:val="00B90467"/>
    <w:rsid w:val="00BB545A"/>
    <w:rsid w:val="00C121B1"/>
    <w:rsid w:val="00C30B83"/>
    <w:rsid w:val="00D24A44"/>
    <w:rsid w:val="00DC6C9E"/>
    <w:rsid w:val="00EB1007"/>
    <w:rsid w:val="00F71D2E"/>
    <w:rsid w:val="00FB6D6A"/>
    <w:rsid w:val="01D628BE"/>
    <w:rsid w:val="021A4A2A"/>
    <w:rsid w:val="03D45939"/>
    <w:rsid w:val="03F3388B"/>
    <w:rsid w:val="06B07B82"/>
    <w:rsid w:val="06B602F5"/>
    <w:rsid w:val="06C929F2"/>
    <w:rsid w:val="09772BD9"/>
    <w:rsid w:val="0A270150"/>
    <w:rsid w:val="0B1331D3"/>
    <w:rsid w:val="0B6B77DA"/>
    <w:rsid w:val="0EDC703A"/>
    <w:rsid w:val="101E0F8B"/>
    <w:rsid w:val="110F36F7"/>
    <w:rsid w:val="115656FC"/>
    <w:rsid w:val="11AE584E"/>
    <w:rsid w:val="12E11AFD"/>
    <w:rsid w:val="139B3968"/>
    <w:rsid w:val="14217716"/>
    <w:rsid w:val="159C7209"/>
    <w:rsid w:val="164B51D1"/>
    <w:rsid w:val="16CA3BB6"/>
    <w:rsid w:val="17021548"/>
    <w:rsid w:val="18F953B8"/>
    <w:rsid w:val="1992369F"/>
    <w:rsid w:val="1AD5775F"/>
    <w:rsid w:val="1DC7696E"/>
    <w:rsid w:val="1DF223D6"/>
    <w:rsid w:val="21942142"/>
    <w:rsid w:val="237044C9"/>
    <w:rsid w:val="24D70FC7"/>
    <w:rsid w:val="260F621B"/>
    <w:rsid w:val="262D66A1"/>
    <w:rsid w:val="270218DC"/>
    <w:rsid w:val="272B21DA"/>
    <w:rsid w:val="28321D4D"/>
    <w:rsid w:val="28475ED6"/>
    <w:rsid w:val="28B63B22"/>
    <w:rsid w:val="29A7735F"/>
    <w:rsid w:val="2A151926"/>
    <w:rsid w:val="2A7B34DE"/>
    <w:rsid w:val="2BB60EE7"/>
    <w:rsid w:val="2BD2340D"/>
    <w:rsid w:val="2DA33453"/>
    <w:rsid w:val="2DAE6318"/>
    <w:rsid w:val="2ECB6555"/>
    <w:rsid w:val="2F3565C7"/>
    <w:rsid w:val="2FF20D6E"/>
    <w:rsid w:val="30000983"/>
    <w:rsid w:val="32737B32"/>
    <w:rsid w:val="32806DD5"/>
    <w:rsid w:val="32C13D00"/>
    <w:rsid w:val="335334BF"/>
    <w:rsid w:val="33835B53"/>
    <w:rsid w:val="33D740F0"/>
    <w:rsid w:val="34713BFD"/>
    <w:rsid w:val="349D665D"/>
    <w:rsid w:val="35A1384A"/>
    <w:rsid w:val="38265C7F"/>
    <w:rsid w:val="385204E4"/>
    <w:rsid w:val="38FB30C4"/>
    <w:rsid w:val="3A157CEC"/>
    <w:rsid w:val="3A830B2E"/>
    <w:rsid w:val="3B2E0A9A"/>
    <w:rsid w:val="3B582651"/>
    <w:rsid w:val="3E546A69"/>
    <w:rsid w:val="3F823162"/>
    <w:rsid w:val="40423C15"/>
    <w:rsid w:val="40A328DD"/>
    <w:rsid w:val="40F71780"/>
    <w:rsid w:val="41054492"/>
    <w:rsid w:val="41B570CD"/>
    <w:rsid w:val="438B0ACF"/>
    <w:rsid w:val="44D850AD"/>
    <w:rsid w:val="44F9754F"/>
    <w:rsid w:val="45965BB9"/>
    <w:rsid w:val="45A157AE"/>
    <w:rsid w:val="45CD7101"/>
    <w:rsid w:val="471C5C4A"/>
    <w:rsid w:val="47886774"/>
    <w:rsid w:val="47D11216"/>
    <w:rsid w:val="49025314"/>
    <w:rsid w:val="49115557"/>
    <w:rsid w:val="496B283C"/>
    <w:rsid w:val="4B3B6134"/>
    <w:rsid w:val="4BA91C60"/>
    <w:rsid w:val="4E2D4BE1"/>
    <w:rsid w:val="4F253B0A"/>
    <w:rsid w:val="4F567EE7"/>
    <w:rsid w:val="4F7D69B7"/>
    <w:rsid w:val="4FDB4C71"/>
    <w:rsid w:val="512C5624"/>
    <w:rsid w:val="52D61A42"/>
    <w:rsid w:val="53E61ABA"/>
    <w:rsid w:val="54C12DAD"/>
    <w:rsid w:val="55C75FFE"/>
    <w:rsid w:val="57B102E4"/>
    <w:rsid w:val="58352351"/>
    <w:rsid w:val="58533496"/>
    <w:rsid w:val="58617D8E"/>
    <w:rsid w:val="593532AD"/>
    <w:rsid w:val="5A29366D"/>
    <w:rsid w:val="5B5A35C7"/>
    <w:rsid w:val="5ED95A27"/>
    <w:rsid w:val="603D3A80"/>
    <w:rsid w:val="62141EE8"/>
    <w:rsid w:val="629D0554"/>
    <w:rsid w:val="63892462"/>
    <w:rsid w:val="641B379C"/>
    <w:rsid w:val="64362C47"/>
    <w:rsid w:val="65556AA0"/>
    <w:rsid w:val="69870583"/>
    <w:rsid w:val="6AA01D08"/>
    <w:rsid w:val="6AEC1C54"/>
    <w:rsid w:val="6BBF2EC5"/>
    <w:rsid w:val="6EC2053B"/>
    <w:rsid w:val="6F0D4032"/>
    <w:rsid w:val="712D6B22"/>
    <w:rsid w:val="7291324B"/>
    <w:rsid w:val="73BE4628"/>
    <w:rsid w:val="73C978E0"/>
    <w:rsid w:val="73F751C6"/>
    <w:rsid w:val="75295853"/>
    <w:rsid w:val="75954C96"/>
    <w:rsid w:val="75C162F2"/>
    <w:rsid w:val="77762445"/>
    <w:rsid w:val="77B87933"/>
    <w:rsid w:val="7903600C"/>
    <w:rsid w:val="7A48736D"/>
    <w:rsid w:val="7B2806D9"/>
    <w:rsid w:val="7B4E7DC1"/>
    <w:rsid w:val="7C0641F8"/>
    <w:rsid w:val="7C743857"/>
    <w:rsid w:val="7C7A4BE6"/>
    <w:rsid w:val="7CBC6FAC"/>
    <w:rsid w:val="7D3B25C7"/>
    <w:rsid w:val="7DA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D21E54"/>
  <w15:docId w15:val="{56FD540A-AF1D-427D-B158-5B595457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华光书宋_CNKI" w:eastAsia="华光书宋_CNKI" w:hAnsi="华光书宋_CNKI" w:cs="华光书宋_CNKI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-23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91"/>
    </w:pPr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7"/>
      <w:ind w:left="591" w:firstLine="631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关于报送2017年度职业技能竞赛计划的函</dc:title>
  <dc:creator>admin</dc:creator>
  <cp:lastModifiedBy>shike</cp:lastModifiedBy>
  <cp:revision>3</cp:revision>
  <cp:lastPrinted>2022-07-18T04:26:00Z</cp:lastPrinted>
  <dcterms:created xsi:type="dcterms:W3CDTF">2022-07-27T02:50:00Z</dcterms:created>
  <dcterms:modified xsi:type="dcterms:W3CDTF">2022-07-27T02:50:00Z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2022-07-07T00:00:00Z</vt:filetime>
  </property>
  <property fmtid="{D5CDD505-2E9C-101B-9397-08002B2CF9AE}" pid="5" name="KSOProductBuildVer">
    <vt:lpwstr>2052-11.1.0.11875</vt:lpwstr>
  </property>
  <property fmtid="{D5CDD505-2E9C-101B-9397-08002B2CF9AE}" pid="6" name="ICV">
    <vt:lpwstr>A7968D7F28DE4401BB666AD7A36EE7A2</vt:lpwstr>
  </property>
</Properties>
</file>