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E7B" w:rsidRDefault="00265E7B" w:rsidP="00265E7B">
      <w:pPr>
        <w:spacing w:beforeLines="50" w:before="156" w:afterLines="50" w:after="156" w:line="360" w:lineRule="auto"/>
        <w:jc w:val="center"/>
        <w:rPr>
          <w:rFonts w:eastAsia="黑体" w:hint="eastAsia"/>
          <w:sz w:val="36"/>
        </w:rPr>
      </w:pPr>
      <w:bookmarkStart w:id="0" w:name="_GoBack"/>
      <w:r>
        <w:rPr>
          <w:rFonts w:eastAsia="黑体" w:hint="eastAsia"/>
          <w:sz w:val="36"/>
        </w:rPr>
        <w:t>江苏省计算机学会专业（专家）委员会委员推荐表</w:t>
      </w:r>
    </w:p>
    <w:bookmarkEnd w:id="0"/>
    <w:p w:rsidR="00265E7B" w:rsidRDefault="00265E7B" w:rsidP="00265E7B">
      <w:pPr>
        <w:spacing w:beforeLines="50" w:before="156" w:afterLines="50" w:after="156"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专业（专家）委员会名称</w:t>
      </w:r>
      <w:r>
        <w:rPr>
          <w:rFonts w:hint="eastAsia"/>
          <w:b/>
          <w:bCs/>
          <w:sz w:val="24"/>
          <w:u w:val="single"/>
        </w:rPr>
        <w:t xml:space="preserve">                       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886"/>
        <w:gridCol w:w="1065"/>
        <w:gridCol w:w="1168"/>
        <w:gridCol w:w="1559"/>
        <w:gridCol w:w="471"/>
        <w:gridCol w:w="1230"/>
        <w:gridCol w:w="1134"/>
      </w:tblGrid>
      <w:tr w:rsidR="00265E7B" w:rsidTr="0086062F">
        <w:trPr>
          <w:cantSplit/>
          <w:trHeight w:val="563"/>
        </w:trPr>
        <w:tc>
          <w:tcPr>
            <w:tcW w:w="1494" w:type="dxa"/>
          </w:tcPr>
          <w:p w:rsidR="00265E7B" w:rsidRDefault="00265E7B" w:rsidP="0086062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86" w:type="dxa"/>
          </w:tcPr>
          <w:p w:rsidR="00265E7B" w:rsidRDefault="00265E7B" w:rsidP="0086062F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65" w:type="dxa"/>
          </w:tcPr>
          <w:p w:rsidR="00265E7B" w:rsidRDefault="00265E7B" w:rsidP="0086062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68" w:type="dxa"/>
          </w:tcPr>
          <w:p w:rsidR="00265E7B" w:rsidRDefault="00265E7B" w:rsidP="0086062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265E7B" w:rsidRDefault="00265E7B" w:rsidP="0086062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01" w:type="dxa"/>
            <w:gridSpan w:val="2"/>
          </w:tcPr>
          <w:p w:rsidR="00265E7B" w:rsidRDefault="00265E7B" w:rsidP="0086062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265E7B" w:rsidRDefault="00265E7B" w:rsidP="0086062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265E7B" w:rsidRDefault="00265E7B" w:rsidP="0086062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265E7B" w:rsidTr="0086062F">
        <w:trPr>
          <w:cantSplit/>
        </w:trPr>
        <w:tc>
          <w:tcPr>
            <w:tcW w:w="1494" w:type="dxa"/>
          </w:tcPr>
          <w:p w:rsidR="00265E7B" w:rsidRDefault="00265E7B" w:rsidP="0086062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886" w:type="dxa"/>
          </w:tcPr>
          <w:p w:rsidR="00265E7B" w:rsidRDefault="00265E7B" w:rsidP="0086062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5" w:type="dxa"/>
          </w:tcPr>
          <w:p w:rsidR="00265E7B" w:rsidRDefault="00265E7B" w:rsidP="0086062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68" w:type="dxa"/>
          </w:tcPr>
          <w:p w:rsidR="00265E7B" w:rsidRDefault="00265E7B" w:rsidP="0086062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559" w:type="dxa"/>
          </w:tcPr>
          <w:p w:rsidR="00265E7B" w:rsidRDefault="00265E7B" w:rsidP="0086062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701" w:type="dxa"/>
            <w:gridSpan w:val="2"/>
          </w:tcPr>
          <w:p w:rsidR="00265E7B" w:rsidRDefault="00265E7B" w:rsidP="0086062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/>
          </w:tcPr>
          <w:p w:rsidR="00265E7B" w:rsidRDefault="00265E7B" w:rsidP="0086062F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265E7B" w:rsidTr="0086062F">
        <w:trPr>
          <w:cantSplit/>
        </w:trPr>
        <w:tc>
          <w:tcPr>
            <w:tcW w:w="1494" w:type="dxa"/>
          </w:tcPr>
          <w:p w:rsidR="00265E7B" w:rsidRDefault="00265E7B" w:rsidP="0086062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119" w:type="dxa"/>
            <w:gridSpan w:val="3"/>
          </w:tcPr>
          <w:p w:rsidR="00265E7B" w:rsidRDefault="00265E7B" w:rsidP="0086062F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265E7B" w:rsidRDefault="00265E7B" w:rsidP="0086062F">
            <w:pPr>
              <w:widowControl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701" w:type="dxa"/>
            <w:gridSpan w:val="2"/>
          </w:tcPr>
          <w:p w:rsidR="00265E7B" w:rsidRDefault="00265E7B" w:rsidP="0086062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/>
          </w:tcPr>
          <w:p w:rsidR="00265E7B" w:rsidRDefault="00265E7B" w:rsidP="0086062F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265E7B" w:rsidTr="0086062F">
        <w:trPr>
          <w:cantSplit/>
        </w:trPr>
        <w:tc>
          <w:tcPr>
            <w:tcW w:w="1494" w:type="dxa"/>
          </w:tcPr>
          <w:p w:rsidR="00265E7B" w:rsidRDefault="00265E7B" w:rsidP="0086062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详细通讯地址及邮政编码</w:t>
            </w:r>
          </w:p>
        </w:tc>
        <w:tc>
          <w:tcPr>
            <w:tcW w:w="7513" w:type="dxa"/>
            <w:gridSpan w:val="7"/>
          </w:tcPr>
          <w:p w:rsidR="00265E7B" w:rsidRDefault="00265E7B" w:rsidP="0086062F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265E7B" w:rsidTr="0086062F">
        <w:trPr>
          <w:cantSplit/>
        </w:trPr>
        <w:tc>
          <w:tcPr>
            <w:tcW w:w="1494" w:type="dxa"/>
          </w:tcPr>
          <w:p w:rsidR="00265E7B" w:rsidRDefault="00265E7B" w:rsidP="0086062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5149" w:type="dxa"/>
            <w:gridSpan w:val="5"/>
          </w:tcPr>
          <w:p w:rsidR="00265E7B" w:rsidRDefault="00265E7B" w:rsidP="0086062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)               (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)</w:t>
            </w:r>
            <w:r>
              <w:t xml:space="preserve"> </w:t>
            </w:r>
          </w:p>
        </w:tc>
        <w:tc>
          <w:tcPr>
            <w:tcW w:w="2364" w:type="dxa"/>
            <w:gridSpan w:val="2"/>
          </w:tcPr>
          <w:p w:rsidR="00265E7B" w:rsidRDefault="00265E7B" w:rsidP="0086062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265E7B" w:rsidTr="0086062F">
        <w:trPr>
          <w:cantSplit/>
          <w:trHeight w:val="1958"/>
        </w:trPr>
        <w:tc>
          <w:tcPr>
            <w:tcW w:w="1494" w:type="dxa"/>
          </w:tcPr>
          <w:p w:rsidR="00265E7B" w:rsidRDefault="00265E7B" w:rsidP="0086062F">
            <w:pPr>
              <w:spacing w:line="360" w:lineRule="auto"/>
              <w:ind w:firstLineChars="105" w:firstLine="25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265E7B" w:rsidRDefault="00265E7B" w:rsidP="0086062F">
            <w:pPr>
              <w:spacing w:line="360" w:lineRule="auto"/>
              <w:ind w:firstLineChars="105" w:firstLine="25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265E7B" w:rsidRDefault="00265E7B" w:rsidP="0086062F">
            <w:pPr>
              <w:spacing w:line="360" w:lineRule="auto"/>
              <w:ind w:firstLineChars="105" w:firstLine="25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265E7B" w:rsidRDefault="00265E7B" w:rsidP="0086062F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513" w:type="dxa"/>
            <w:gridSpan w:val="7"/>
          </w:tcPr>
          <w:p w:rsidR="00265E7B" w:rsidRDefault="00265E7B" w:rsidP="0086062F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265E7B" w:rsidTr="0086062F">
        <w:trPr>
          <w:cantSplit/>
          <w:trHeight w:val="2946"/>
        </w:trPr>
        <w:tc>
          <w:tcPr>
            <w:tcW w:w="1494" w:type="dxa"/>
          </w:tcPr>
          <w:p w:rsidR="00265E7B" w:rsidRDefault="00265E7B" w:rsidP="0086062F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</w:p>
          <w:p w:rsidR="00265E7B" w:rsidRDefault="00265E7B" w:rsidP="0086062F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:rsidR="00265E7B" w:rsidRDefault="00265E7B" w:rsidP="0086062F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265E7B" w:rsidRDefault="00265E7B" w:rsidP="0086062F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  <w:p w:rsidR="00265E7B" w:rsidRDefault="00265E7B" w:rsidP="0086062F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</w:p>
          <w:p w:rsidR="00265E7B" w:rsidRDefault="00265E7B" w:rsidP="0086062F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</w:t>
            </w:r>
          </w:p>
          <w:p w:rsidR="00265E7B" w:rsidRDefault="00265E7B" w:rsidP="0086062F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向</w:t>
            </w:r>
          </w:p>
        </w:tc>
        <w:tc>
          <w:tcPr>
            <w:tcW w:w="7513" w:type="dxa"/>
            <w:gridSpan w:val="7"/>
          </w:tcPr>
          <w:p w:rsidR="00265E7B" w:rsidRDefault="00265E7B" w:rsidP="0086062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2"/>
              </w:rPr>
              <w:t>工作业绩（科技与教学成果、代表性著作、代表性论文、荣誉称号等）</w:t>
            </w:r>
          </w:p>
          <w:p w:rsidR="00265E7B" w:rsidRDefault="00265E7B" w:rsidP="0086062F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265E7B" w:rsidTr="0086062F">
        <w:trPr>
          <w:cantSplit/>
          <w:trHeight w:val="1328"/>
        </w:trPr>
        <w:tc>
          <w:tcPr>
            <w:tcW w:w="1494" w:type="dxa"/>
          </w:tcPr>
          <w:p w:rsidR="00265E7B" w:rsidRDefault="00265E7B" w:rsidP="0086062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推荐单位或推荐人意见</w:t>
            </w:r>
          </w:p>
        </w:tc>
        <w:tc>
          <w:tcPr>
            <w:tcW w:w="7513" w:type="dxa"/>
            <w:gridSpan w:val="7"/>
          </w:tcPr>
          <w:p w:rsidR="00265E7B" w:rsidRDefault="00265E7B" w:rsidP="0086062F">
            <w:pPr>
              <w:spacing w:line="360" w:lineRule="auto"/>
              <w:rPr>
                <w:rFonts w:hint="eastAsia"/>
                <w:sz w:val="24"/>
              </w:rPr>
            </w:pPr>
          </w:p>
          <w:p w:rsidR="00265E7B" w:rsidRDefault="00265E7B" w:rsidP="0086062F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265E7B" w:rsidTr="0086062F">
        <w:trPr>
          <w:cantSplit/>
          <w:trHeight w:val="1395"/>
        </w:trPr>
        <w:tc>
          <w:tcPr>
            <w:tcW w:w="9007" w:type="dxa"/>
            <w:gridSpan w:val="8"/>
          </w:tcPr>
          <w:p w:rsidR="00265E7B" w:rsidRDefault="00265E7B" w:rsidP="0086062F">
            <w:pPr>
              <w:pStyle w:val="a4"/>
              <w:tabs>
                <w:tab w:val="left" w:pos="5580"/>
                <w:tab w:val="left" w:pos="6061"/>
              </w:tabs>
              <w:spacing w:line="360" w:lineRule="auto"/>
              <w:ind w:firstLine="2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我保证所填内容均为真实。</w:t>
            </w:r>
          </w:p>
          <w:p w:rsidR="00265E7B" w:rsidRDefault="00265E7B" w:rsidP="0086062F">
            <w:pPr>
              <w:pStyle w:val="a4"/>
              <w:tabs>
                <w:tab w:val="left" w:pos="5580"/>
                <w:tab w:val="left" w:pos="6061"/>
              </w:tabs>
              <w:spacing w:line="360" w:lineRule="auto"/>
              <w:ind w:firstLine="2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我自愿申请该专委会委员职务，愿意以志愿者的身份参与专委会的工作，并按照江苏省计算机学会的规章工作。</w:t>
            </w:r>
          </w:p>
          <w:p w:rsidR="00265E7B" w:rsidRDefault="00265E7B" w:rsidP="0086062F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申请人签字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eastAsia="楷体_GB2312"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265E7B" w:rsidRDefault="00265E7B">
      <w:hyperlink r:id="rId4" w:history="1">
        <w:r>
          <w:rPr>
            <w:rStyle w:val="a3"/>
            <w:rFonts w:hint="eastAsia"/>
          </w:rPr>
          <w:t>仅限本页，无需另附。本表电子版</w:t>
        </w:r>
        <w:r>
          <w:rPr>
            <w:rStyle w:val="a3"/>
            <w:rFonts w:hint="eastAsia"/>
          </w:rPr>
          <w:t>Email</w:t>
        </w:r>
        <w:r>
          <w:rPr>
            <w:rStyle w:val="a3"/>
            <w:rFonts w:hint="eastAsia"/>
          </w:rPr>
          <w:t>至</w:t>
        </w:r>
        <w:r>
          <w:rPr>
            <w:rStyle w:val="a3"/>
            <w:rFonts w:hint="eastAsia"/>
          </w:rPr>
          <w:t>l</w:t>
        </w:r>
        <w:r>
          <w:rPr>
            <w:rStyle w:val="a3"/>
          </w:rPr>
          <w:t>iuyali@jsnu.edu.cn</w:t>
        </w:r>
        <w:r>
          <w:rPr>
            <w:rStyle w:val="a3"/>
          </w:rPr>
          <w:t>和</w:t>
        </w:r>
        <w:r>
          <w:rPr>
            <w:rStyle w:val="a3"/>
          </w:rPr>
          <w:t>jscs@nju.edu.cn</w:t>
        </w:r>
        <w:r>
          <w:rPr>
            <w:rStyle w:val="a3"/>
            <w:rFonts w:hint="eastAsia"/>
          </w:rPr>
          <w:t>。</w:t>
        </w:r>
      </w:hyperlink>
    </w:p>
    <w:sectPr w:rsidR="00265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7B"/>
    <w:rsid w:val="0026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2B98D-DC37-4F8D-8FEE-123EDD94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5E7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5E7B"/>
    <w:rPr>
      <w:color w:val="2440B3"/>
      <w:u w:val="single"/>
    </w:rPr>
  </w:style>
  <w:style w:type="paragraph" w:styleId="a4">
    <w:name w:val="Salutation"/>
    <w:basedOn w:val="a"/>
    <w:next w:val="a"/>
    <w:link w:val="a5"/>
    <w:rsid w:val="00265E7B"/>
    <w:rPr>
      <w:sz w:val="28"/>
    </w:rPr>
  </w:style>
  <w:style w:type="character" w:customStyle="1" w:styleId="a5">
    <w:name w:val="称呼 字符"/>
    <w:basedOn w:val="a0"/>
    <w:link w:val="a4"/>
    <w:rsid w:val="00265E7B"/>
    <w:rPr>
      <w:rFonts w:ascii="Calibri" w:eastAsia="宋体" w:hAnsi="Calibri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0165;&#38480;&#26412;&#39029;&#65292;&#26080;&#38656;&#21478;&#38468;&#12290;&#26412;&#34920;&#30005;&#23376;&#29256;Email&#33267;liuyali@jsnu.edu.cn&#21644;jscs@nju.edu.cn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2022-05-12T11:52:00Z</dcterms:created>
  <dcterms:modified xsi:type="dcterms:W3CDTF">2022-05-12T11:52:00Z</dcterms:modified>
</cp:coreProperties>
</file>