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11" w:rsidRDefault="00090511" w:rsidP="00090511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090511" w:rsidRDefault="00090511" w:rsidP="00090511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 w:rsidRPr="009F262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江苏省计算机学会“走进企业”活动申请表</w:t>
      </w:r>
    </w:p>
    <w:bookmarkEnd w:id="0"/>
    <w:p w:rsidR="00090511" w:rsidRDefault="00090511" w:rsidP="00090511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411"/>
        <w:gridCol w:w="1276"/>
        <w:gridCol w:w="3855"/>
      </w:tblGrid>
      <w:tr w:rsidR="00090511" w:rsidRPr="00C65AE7" w:rsidTr="00715524">
        <w:trPr>
          <w:trHeight w:val="589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7542" w:type="dxa"/>
            <w:gridSpan w:val="3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511" w:rsidRPr="00C65AE7" w:rsidTr="00715524">
        <w:trPr>
          <w:trHeight w:val="1881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t>业务介绍</w:t>
            </w:r>
          </w:p>
        </w:tc>
        <w:tc>
          <w:tcPr>
            <w:tcW w:w="7542" w:type="dxa"/>
            <w:gridSpan w:val="3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511" w:rsidRPr="00C65AE7" w:rsidTr="00715524">
        <w:trPr>
          <w:trHeight w:val="469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/>
                <w:sz w:val="28"/>
                <w:szCs w:val="28"/>
              </w:rPr>
              <w:t>单位地址</w:t>
            </w:r>
          </w:p>
        </w:tc>
        <w:tc>
          <w:tcPr>
            <w:tcW w:w="7542" w:type="dxa"/>
            <w:gridSpan w:val="3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511" w:rsidRPr="00C65AE7" w:rsidTr="00715524">
        <w:trPr>
          <w:trHeight w:val="545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t>联络人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t>电话、邮箱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511" w:rsidRPr="00C65AE7" w:rsidTr="00715524">
        <w:trPr>
          <w:trHeight w:val="2009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t>活动方案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（需包含活动内容、地点和时间安排）</w:t>
            </w:r>
            <w:r w:rsidRPr="00C65AE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0511" w:rsidRPr="00C65AE7" w:rsidTr="00715524">
        <w:trPr>
          <w:trHeight w:val="1609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t>拟邀请专家名单或专业方向：</w:t>
            </w: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0511" w:rsidRPr="00C65AE7" w:rsidTr="00715524">
        <w:trPr>
          <w:trHeight w:val="126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活动预算：</w:t>
            </w: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0511" w:rsidRPr="00C65AE7" w:rsidTr="00715524">
        <w:trPr>
          <w:trHeight w:val="2543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/>
                <w:sz w:val="28"/>
                <w:szCs w:val="28"/>
              </w:rPr>
              <w:t>申请</w:t>
            </w:r>
            <w:r w:rsidRPr="00C65AE7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7542" w:type="dxa"/>
            <w:gridSpan w:val="3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/>
                <w:sz w:val="28"/>
                <w:szCs w:val="28"/>
              </w:rPr>
              <w:t>主管领导：</w:t>
            </w:r>
            <w:r w:rsidRPr="00C65AE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C65AE7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C65AE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>（签字）（单位盖章）</w:t>
            </w:r>
          </w:p>
          <w:p w:rsidR="00090511" w:rsidRPr="00C65AE7" w:rsidRDefault="00090511" w:rsidP="00715524">
            <w:pPr>
              <w:autoSpaceDE w:val="0"/>
              <w:autoSpaceDN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C65AE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 xml:space="preserve">    月</w:t>
            </w:r>
            <w:r w:rsidRPr="00C65AE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 xml:space="preserve">    日</w:t>
            </w:r>
          </w:p>
        </w:tc>
      </w:tr>
      <w:tr w:rsidR="00090511" w:rsidRPr="00C65AE7" w:rsidTr="00715524">
        <w:trPr>
          <w:trHeight w:val="2925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65AE7">
              <w:rPr>
                <w:rFonts w:ascii="仿宋" w:eastAsia="仿宋" w:hAnsi="仿宋" w:hint="eastAsia"/>
                <w:sz w:val="28"/>
                <w:szCs w:val="28"/>
              </w:rPr>
              <w:t>江苏省计算机学会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7542" w:type="dxa"/>
            <w:gridSpan w:val="3"/>
            <w:shd w:val="clear" w:color="auto" w:fill="auto"/>
            <w:vAlign w:val="center"/>
          </w:tcPr>
          <w:p w:rsidR="00090511" w:rsidRPr="00C65AE7" w:rsidRDefault="00090511" w:rsidP="00715524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90511" w:rsidRPr="00C65AE7" w:rsidRDefault="00090511" w:rsidP="00715524">
            <w:pPr>
              <w:autoSpaceDE w:val="0"/>
              <w:autoSpaceDN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/>
                <w:sz w:val="28"/>
                <w:szCs w:val="28"/>
              </w:rPr>
              <w:t>主管领导：</w:t>
            </w:r>
            <w:r w:rsidRPr="00C65AE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C65AE7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C65AE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>（签字）（单位盖章）</w:t>
            </w:r>
          </w:p>
          <w:p w:rsidR="00090511" w:rsidRPr="00C65AE7" w:rsidRDefault="00090511" w:rsidP="00715524">
            <w:pPr>
              <w:autoSpaceDE w:val="0"/>
              <w:autoSpaceDN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65AE7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C65AE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 xml:space="preserve">    月</w:t>
            </w:r>
            <w:r w:rsidRPr="00C65AE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65AE7">
              <w:rPr>
                <w:rFonts w:ascii="仿宋" w:eastAsia="仿宋" w:hAnsi="仿宋"/>
                <w:sz w:val="28"/>
                <w:szCs w:val="28"/>
              </w:rPr>
              <w:t xml:space="preserve">    日</w:t>
            </w:r>
          </w:p>
        </w:tc>
      </w:tr>
    </w:tbl>
    <w:p w:rsidR="00090511" w:rsidRPr="009F2626" w:rsidRDefault="00090511" w:rsidP="00090511">
      <w:pPr>
        <w:spacing w:line="58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AA567F" w:rsidRDefault="00AA567F"/>
    <w:sectPr w:rsidR="00AA567F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6" w:rsidRDefault="00090511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E46D6" w:rsidRDefault="0009051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6" w:rsidRDefault="00090511">
    <w:pPr>
      <w:pStyle w:val="a6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—</w:t>
    </w:r>
  </w:p>
  <w:p w:rsidR="00FE46D6" w:rsidRDefault="00090511">
    <w:pPr>
      <w:pStyle w:val="a6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6" w:rsidRDefault="0009051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6" w:rsidRDefault="0009051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11"/>
    <w:rsid w:val="00090511"/>
    <w:rsid w:val="00AA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1448A-7209-40F0-AAD0-394FD533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5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0511"/>
  </w:style>
  <w:style w:type="paragraph" w:styleId="a4">
    <w:name w:val="header"/>
    <w:basedOn w:val="a"/>
    <w:link w:val="a5"/>
    <w:rsid w:val="00090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051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rsid w:val="00090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05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2022-01-04T08:27:00Z</dcterms:created>
  <dcterms:modified xsi:type="dcterms:W3CDTF">2022-01-04T08:28:00Z</dcterms:modified>
</cp:coreProperties>
</file>