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729" w:rsidRPr="00014375" w:rsidRDefault="00014375" w:rsidP="00014375">
      <w:pPr>
        <w:jc w:val="center"/>
        <w:rPr>
          <w:rFonts w:ascii="仿宋" w:eastAsia="仿宋" w:hAnsi="仿宋"/>
          <w:b/>
          <w:sz w:val="28"/>
          <w:szCs w:val="28"/>
        </w:rPr>
      </w:pPr>
      <w:r w:rsidRPr="00014375">
        <w:rPr>
          <w:rFonts w:hint="eastAsia"/>
        </w:rPr>
        <w:t>“</w:t>
      </w:r>
      <w:r w:rsidRPr="00014375">
        <w:rPr>
          <w:rFonts w:ascii="仿宋" w:eastAsia="仿宋" w:hAnsi="仿宋" w:hint="eastAsia"/>
          <w:b/>
          <w:sz w:val="28"/>
          <w:szCs w:val="28"/>
        </w:rPr>
        <w:t>区块链工程与技术应用”师资暑期研修班</w:t>
      </w:r>
    </w:p>
    <w:p w:rsidR="00014375" w:rsidRPr="00014375" w:rsidRDefault="00014375" w:rsidP="00014375">
      <w:pPr>
        <w:jc w:val="center"/>
        <w:rPr>
          <w:rFonts w:ascii="仿宋" w:eastAsia="仿宋" w:hAnsi="仿宋"/>
          <w:b/>
          <w:sz w:val="28"/>
          <w:szCs w:val="28"/>
        </w:rPr>
      </w:pPr>
      <w:r w:rsidRPr="00014375">
        <w:rPr>
          <w:rFonts w:ascii="仿宋" w:eastAsia="仿宋" w:hAnsi="仿宋"/>
          <w:b/>
          <w:sz w:val="28"/>
          <w:szCs w:val="28"/>
        </w:rPr>
        <w:t>培训报名回执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134"/>
        <w:gridCol w:w="1142"/>
        <w:gridCol w:w="1680"/>
        <w:gridCol w:w="1200"/>
        <w:gridCol w:w="1560"/>
        <w:gridCol w:w="2235"/>
      </w:tblGrid>
      <w:tr w:rsidR="00014375" w:rsidTr="008B12C9">
        <w:trPr>
          <w:trHeight w:val="353"/>
          <w:jc w:val="center"/>
        </w:trPr>
        <w:tc>
          <w:tcPr>
            <w:tcW w:w="1129" w:type="dxa"/>
          </w:tcPr>
          <w:p w:rsidR="00014375" w:rsidRDefault="00014375" w:rsidP="00430FD2">
            <w:pPr>
              <w:pStyle w:val="TableParagraph"/>
              <w:spacing w:before="86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姓名</w:t>
            </w:r>
          </w:p>
        </w:tc>
        <w:tc>
          <w:tcPr>
            <w:tcW w:w="1134" w:type="dxa"/>
          </w:tcPr>
          <w:p w:rsidR="00014375" w:rsidRDefault="00014375" w:rsidP="00430FD2">
            <w:pPr>
              <w:pStyle w:val="TableParagraph"/>
              <w:spacing w:before="86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性别</w:t>
            </w:r>
          </w:p>
        </w:tc>
        <w:tc>
          <w:tcPr>
            <w:tcW w:w="1142" w:type="dxa"/>
          </w:tcPr>
          <w:p w:rsidR="00014375" w:rsidRDefault="00014375" w:rsidP="00430FD2">
            <w:pPr>
              <w:pStyle w:val="TableParagraph"/>
              <w:spacing w:before="86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职务/职称</w:t>
            </w:r>
          </w:p>
        </w:tc>
        <w:tc>
          <w:tcPr>
            <w:tcW w:w="1680" w:type="dxa"/>
          </w:tcPr>
          <w:p w:rsidR="00014375" w:rsidRDefault="00014375" w:rsidP="00430FD2">
            <w:pPr>
              <w:pStyle w:val="TableParagraph"/>
              <w:spacing w:before="86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邮箱</w:t>
            </w:r>
          </w:p>
        </w:tc>
        <w:tc>
          <w:tcPr>
            <w:tcW w:w="1200" w:type="dxa"/>
          </w:tcPr>
          <w:p w:rsidR="00014375" w:rsidRDefault="00014375" w:rsidP="00430FD2">
            <w:pPr>
              <w:pStyle w:val="TableParagraph"/>
              <w:spacing w:before="86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联系电话</w:t>
            </w:r>
          </w:p>
        </w:tc>
        <w:tc>
          <w:tcPr>
            <w:tcW w:w="1560" w:type="dxa"/>
          </w:tcPr>
          <w:p w:rsidR="00014375" w:rsidRDefault="00014375" w:rsidP="00430FD2">
            <w:pPr>
              <w:pStyle w:val="TableParagraph"/>
              <w:spacing w:before="86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工作单位</w:t>
            </w:r>
          </w:p>
        </w:tc>
        <w:tc>
          <w:tcPr>
            <w:tcW w:w="2235" w:type="dxa"/>
          </w:tcPr>
          <w:p w:rsidR="00014375" w:rsidRDefault="00014375" w:rsidP="00430FD2">
            <w:pPr>
              <w:pStyle w:val="TableParagraph"/>
              <w:spacing w:before="86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通信地址</w:t>
            </w:r>
          </w:p>
        </w:tc>
      </w:tr>
      <w:tr w:rsidR="00014375" w:rsidTr="008B12C9">
        <w:trPr>
          <w:trHeight w:val="542"/>
          <w:jc w:val="center"/>
        </w:trPr>
        <w:tc>
          <w:tcPr>
            <w:tcW w:w="1129" w:type="dxa"/>
          </w:tcPr>
          <w:p w:rsidR="00014375" w:rsidRDefault="00014375" w:rsidP="00430FD2">
            <w:pPr>
              <w:pStyle w:val="TableParagrap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1134" w:type="dxa"/>
          </w:tcPr>
          <w:p w:rsidR="00014375" w:rsidRDefault="00014375" w:rsidP="00430FD2">
            <w:pPr>
              <w:pStyle w:val="TableParagrap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1142" w:type="dxa"/>
          </w:tcPr>
          <w:p w:rsidR="00014375" w:rsidRDefault="00014375" w:rsidP="00430FD2">
            <w:pPr>
              <w:pStyle w:val="TableParagraph"/>
              <w:rPr>
                <w:rFonts w:asciiTheme="minorEastAsia" w:eastAsiaTheme="minorEastAsia" w:hAnsiTheme="minorEastAsia"/>
                <w:sz w:val="26"/>
              </w:rPr>
            </w:pPr>
            <w:bookmarkStart w:id="0" w:name="_GoBack"/>
            <w:bookmarkEnd w:id="0"/>
          </w:p>
        </w:tc>
        <w:tc>
          <w:tcPr>
            <w:tcW w:w="1680" w:type="dxa"/>
          </w:tcPr>
          <w:p w:rsidR="00014375" w:rsidRDefault="00014375" w:rsidP="00430FD2">
            <w:pPr>
              <w:pStyle w:val="TableParagrap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1200" w:type="dxa"/>
          </w:tcPr>
          <w:p w:rsidR="00014375" w:rsidRDefault="00014375" w:rsidP="00430FD2">
            <w:pPr>
              <w:pStyle w:val="TableParagrap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1560" w:type="dxa"/>
          </w:tcPr>
          <w:p w:rsidR="00014375" w:rsidRDefault="00014375" w:rsidP="00430FD2">
            <w:pPr>
              <w:pStyle w:val="TableParagrap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2235" w:type="dxa"/>
          </w:tcPr>
          <w:p w:rsidR="00014375" w:rsidRDefault="00014375" w:rsidP="00430FD2">
            <w:pPr>
              <w:pStyle w:val="TableParagraph"/>
              <w:rPr>
                <w:rFonts w:asciiTheme="minorEastAsia" w:eastAsiaTheme="minorEastAsia" w:hAnsiTheme="minorEastAsia"/>
                <w:sz w:val="26"/>
              </w:rPr>
            </w:pPr>
          </w:p>
        </w:tc>
      </w:tr>
      <w:tr w:rsidR="00014375" w:rsidTr="008B12C9">
        <w:trPr>
          <w:trHeight w:val="544"/>
          <w:jc w:val="center"/>
        </w:trPr>
        <w:tc>
          <w:tcPr>
            <w:tcW w:w="1129" w:type="dxa"/>
          </w:tcPr>
          <w:p w:rsidR="00014375" w:rsidRDefault="00014375" w:rsidP="00430FD2">
            <w:pPr>
              <w:pStyle w:val="TableParagrap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1134" w:type="dxa"/>
          </w:tcPr>
          <w:p w:rsidR="00014375" w:rsidRDefault="00014375" w:rsidP="00430FD2">
            <w:pPr>
              <w:pStyle w:val="TableParagrap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1142" w:type="dxa"/>
          </w:tcPr>
          <w:p w:rsidR="00014375" w:rsidRDefault="00014375" w:rsidP="00430FD2">
            <w:pPr>
              <w:pStyle w:val="TableParagrap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1680" w:type="dxa"/>
          </w:tcPr>
          <w:p w:rsidR="00014375" w:rsidRDefault="00014375" w:rsidP="00430FD2">
            <w:pPr>
              <w:pStyle w:val="TableParagrap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1200" w:type="dxa"/>
          </w:tcPr>
          <w:p w:rsidR="00014375" w:rsidRDefault="00014375" w:rsidP="00430FD2">
            <w:pPr>
              <w:pStyle w:val="TableParagrap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1560" w:type="dxa"/>
          </w:tcPr>
          <w:p w:rsidR="00014375" w:rsidRDefault="00014375" w:rsidP="00430FD2">
            <w:pPr>
              <w:pStyle w:val="TableParagrap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2235" w:type="dxa"/>
          </w:tcPr>
          <w:p w:rsidR="00014375" w:rsidRDefault="00014375" w:rsidP="00430FD2">
            <w:pPr>
              <w:pStyle w:val="TableParagraph"/>
              <w:rPr>
                <w:rFonts w:asciiTheme="minorEastAsia" w:eastAsiaTheme="minorEastAsia" w:hAnsiTheme="minorEastAsia"/>
                <w:sz w:val="26"/>
              </w:rPr>
            </w:pPr>
          </w:p>
        </w:tc>
      </w:tr>
      <w:tr w:rsidR="00014375" w:rsidTr="008B12C9">
        <w:trPr>
          <w:trHeight w:val="734"/>
          <w:jc w:val="center"/>
        </w:trPr>
        <w:tc>
          <w:tcPr>
            <w:tcW w:w="1129" w:type="dxa"/>
          </w:tcPr>
          <w:p w:rsidR="00014375" w:rsidRDefault="00014375" w:rsidP="00430FD2">
            <w:pPr>
              <w:pStyle w:val="TableParagrap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1134" w:type="dxa"/>
          </w:tcPr>
          <w:p w:rsidR="00014375" w:rsidRDefault="00014375" w:rsidP="00430FD2">
            <w:pPr>
              <w:pStyle w:val="TableParagrap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1142" w:type="dxa"/>
          </w:tcPr>
          <w:p w:rsidR="00014375" w:rsidRDefault="00014375" w:rsidP="00430FD2">
            <w:pPr>
              <w:pStyle w:val="TableParagrap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1680" w:type="dxa"/>
          </w:tcPr>
          <w:p w:rsidR="00014375" w:rsidRDefault="00014375" w:rsidP="00430FD2">
            <w:pPr>
              <w:pStyle w:val="TableParagrap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1200" w:type="dxa"/>
          </w:tcPr>
          <w:p w:rsidR="00014375" w:rsidRDefault="00014375" w:rsidP="00430FD2">
            <w:pPr>
              <w:pStyle w:val="TableParagrap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1560" w:type="dxa"/>
          </w:tcPr>
          <w:p w:rsidR="00014375" w:rsidRDefault="00014375" w:rsidP="00430FD2">
            <w:pPr>
              <w:pStyle w:val="TableParagraph"/>
              <w:rPr>
                <w:rFonts w:asciiTheme="minorEastAsia" w:eastAsiaTheme="minorEastAsia" w:hAnsiTheme="minorEastAsia"/>
                <w:sz w:val="26"/>
              </w:rPr>
            </w:pPr>
          </w:p>
        </w:tc>
        <w:tc>
          <w:tcPr>
            <w:tcW w:w="2235" w:type="dxa"/>
          </w:tcPr>
          <w:p w:rsidR="00014375" w:rsidRDefault="00014375" w:rsidP="00430FD2">
            <w:pPr>
              <w:pStyle w:val="TableParagraph"/>
              <w:rPr>
                <w:rFonts w:asciiTheme="minorEastAsia" w:eastAsiaTheme="minorEastAsia" w:hAnsiTheme="minorEastAsia"/>
                <w:sz w:val="26"/>
              </w:rPr>
            </w:pPr>
          </w:p>
        </w:tc>
      </w:tr>
    </w:tbl>
    <w:p w:rsidR="00014375" w:rsidRDefault="00014375" w:rsidP="00014375">
      <w:pPr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报名回执请于8月10日前发送到jscs@nju.edu.cn</w:t>
      </w:r>
    </w:p>
    <w:p w:rsidR="00014375" w:rsidRPr="00014375" w:rsidRDefault="00014375">
      <w:pPr>
        <w:rPr>
          <w:rFonts w:hint="eastAsia"/>
        </w:rPr>
      </w:pPr>
    </w:p>
    <w:sectPr w:rsidR="00014375" w:rsidRPr="00014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375"/>
    <w:rsid w:val="00014375"/>
    <w:rsid w:val="00613729"/>
    <w:rsid w:val="008B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EDA47"/>
  <w15:chartTrackingRefBased/>
  <w15:docId w15:val="{1A30A89D-F008-4A54-958D-3AD5A38C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3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14375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97</Characters>
  <Application>Microsoft Office Word</Application>
  <DocSecurity>0</DocSecurity>
  <Lines>1</Lines>
  <Paragraphs>1</Paragraphs>
  <ScaleCrop>false</ScaleCrop>
  <Company>微软中国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2021-06-23T02:09:00Z</dcterms:created>
  <dcterms:modified xsi:type="dcterms:W3CDTF">2021-06-23T02:11:00Z</dcterms:modified>
</cp:coreProperties>
</file>