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52E1E" w14:textId="51D2F051" w:rsidR="008738C2" w:rsidRDefault="00EF5B22" w:rsidP="00CD17B2">
      <w:pPr>
        <w:rPr>
          <w:rFonts w:ascii="宋体" w:hAnsi="宋体"/>
          <w:b/>
          <w:bCs/>
          <w:sz w:val="36"/>
          <w:szCs w:val="36"/>
        </w:rPr>
      </w:pPr>
      <w:r w:rsidRPr="00CD17B2">
        <w:rPr>
          <w:rFonts w:ascii="宋体" w:hAnsi="宋体" w:hint="eastAsia"/>
          <w:b/>
          <w:bCs/>
          <w:sz w:val="36"/>
          <w:szCs w:val="36"/>
        </w:rPr>
        <w:t>附件2</w:t>
      </w:r>
      <w:r w:rsidRPr="00CD17B2"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江苏省中小学信息技术教学优秀案例</w:t>
      </w:r>
      <w:r>
        <w:rPr>
          <w:rFonts w:ascii="宋体" w:hAnsi="宋体" w:hint="eastAsia"/>
          <w:b/>
          <w:bCs/>
          <w:sz w:val="36"/>
          <w:szCs w:val="36"/>
        </w:rPr>
        <w:t>申请</w:t>
      </w:r>
    </w:p>
    <w:p w14:paraId="2748E1FC" w14:textId="67EACDAF" w:rsidR="00777E8E" w:rsidRDefault="008738C2" w:rsidP="00E50A5D">
      <w:pPr>
        <w:spacing w:line="52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详细信息表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50A5D" w14:paraId="2792E6DF" w14:textId="77777777" w:rsidTr="00E50A5D">
        <w:tc>
          <w:tcPr>
            <w:tcW w:w="8522" w:type="dxa"/>
          </w:tcPr>
          <w:p w14:paraId="05479E5C" w14:textId="059E57A7" w:rsidR="00E50A5D" w:rsidRPr="00E50A5D" w:rsidRDefault="00E50A5D" w:rsidP="00E50A5D">
            <w:pPr>
              <w:rPr>
                <w:rFonts w:asciiTheme="majorHAnsi" w:hAnsiTheme="majorHAnsi" w:hint="eastAsia"/>
                <w:b/>
                <w:bCs/>
                <w:sz w:val="28"/>
                <w:szCs w:val="28"/>
              </w:rPr>
            </w:pPr>
            <w:r w:rsidRPr="00E50A5D">
              <w:rPr>
                <w:rFonts w:hint="eastAsia"/>
                <w:b/>
                <w:bCs/>
                <w:sz w:val="28"/>
                <w:szCs w:val="28"/>
              </w:rPr>
              <w:t>一、案例基本信息</w:t>
            </w:r>
          </w:p>
        </w:tc>
      </w:tr>
      <w:tr w:rsidR="00E50A5D" w14:paraId="75DA6DA9" w14:textId="77777777" w:rsidTr="00E50A5D">
        <w:tc>
          <w:tcPr>
            <w:tcW w:w="8522" w:type="dxa"/>
          </w:tcPr>
          <w:p w14:paraId="2F0450A1" w14:textId="6E5CC936" w:rsidR="003B7B5C" w:rsidRDefault="003B7B5C" w:rsidP="00E50A5D">
            <w:r>
              <w:rPr>
                <w:rFonts w:hint="eastAsia"/>
              </w:rPr>
              <w:t>案例名称：</w:t>
            </w:r>
          </w:p>
          <w:p w14:paraId="7370AE4C" w14:textId="77777777" w:rsidR="003B7B5C" w:rsidRDefault="003B7B5C" w:rsidP="003B7B5C">
            <w:r>
              <w:rPr>
                <w:rFonts w:hint="eastAsia"/>
              </w:rPr>
              <w:t>课程名称：</w:t>
            </w:r>
          </w:p>
          <w:p w14:paraId="38A2A722" w14:textId="77777777" w:rsidR="003B7B5C" w:rsidRDefault="003B7B5C" w:rsidP="003B7B5C">
            <w:r>
              <w:rPr>
                <w:rFonts w:hint="eastAsia"/>
              </w:rPr>
              <w:t>所在学校：</w:t>
            </w:r>
          </w:p>
          <w:p w14:paraId="142D398D" w14:textId="3F1F4E1C" w:rsidR="00E50A5D" w:rsidRDefault="00E50A5D" w:rsidP="00E50A5D">
            <w:r>
              <w:rPr>
                <w:rFonts w:hint="eastAsia"/>
              </w:rPr>
              <w:t>课程负责人：</w:t>
            </w:r>
          </w:p>
          <w:p w14:paraId="4F3D1042" w14:textId="77777777" w:rsidR="00E50A5D" w:rsidRDefault="00E50A5D" w:rsidP="00E50A5D">
            <w:r>
              <w:rPr>
                <w:rFonts w:hint="eastAsia"/>
              </w:rPr>
              <w:t>课程教材：</w:t>
            </w:r>
          </w:p>
          <w:p w14:paraId="49AFBC5F" w14:textId="10CADF3E" w:rsidR="00E50A5D" w:rsidRPr="00E50A5D" w:rsidRDefault="00E50A5D" w:rsidP="00E50A5D">
            <w:pPr>
              <w:rPr>
                <w:rFonts w:hint="eastAsia"/>
              </w:rPr>
            </w:pPr>
            <w:r>
              <w:rPr>
                <w:rFonts w:hint="eastAsia"/>
              </w:rPr>
              <w:t>授课对象：</w:t>
            </w:r>
          </w:p>
        </w:tc>
      </w:tr>
      <w:tr w:rsidR="00E50A5D" w14:paraId="4796AD1A" w14:textId="77777777" w:rsidTr="00E50A5D">
        <w:tc>
          <w:tcPr>
            <w:tcW w:w="8522" w:type="dxa"/>
          </w:tcPr>
          <w:p w14:paraId="57ADF4D6" w14:textId="01118FFC" w:rsidR="00E50A5D" w:rsidRPr="00E50A5D" w:rsidRDefault="00E50A5D" w:rsidP="00E50A5D">
            <w:pPr>
              <w:rPr>
                <w:rFonts w:asciiTheme="majorHAnsi" w:hAnsiTheme="majorHAnsi" w:hint="eastAsia"/>
                <w:b/>
                <w:bCs/>
                <w:sz w:val="32"/>
                <w:szCs w:val="32"/>
              </w:rPr>
            </w:pPr>
            <w:r w:rsidRPr="00E50A5D">
              <w:rPr>
                <w:rFonts w:hint="eastAsia"/>
                <w:b/>
                <w:bCs/>
                <w:sz w:val="28"/>
                <w:szCs w:val="28"/>
              </w:rPr>
              <w:t>二、案例综述</w:t>
            </w:r>
          </w:p>
        </w:tc>
      </w:tr>
      <w:tr w:rsidR="00E50A5D" w14:paraId="749642C8" w14:textId="77777777" w:rsidTr="00E50A5D">
        <w:tc>
          <w:tcPr>
            <w:tcW w:w="8522" w:type="dxa"/>
          </w:tcPr>
          <w:p w14:paraId="64CEB84B" w14:textId="10FB1D7F" w:rsidR="00E50A5D" w:rsidRDefault="00E50A5D" w:rsidP="00E50A5D">
            <w:r w:rsidRPr="00A16AE3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包括但不限于下列内容：</w:t>
            </w:r>
            <w:r w:rsidRPr="00A16AE3">
              <w:rPr>
                <w:rFonts w:ascii="宋体" w:hAnsi="宋体" w:hint="eastAsia"/>
                <w:sz w:val="24"/>
                <w:szCs w:val="24"/>
              </w:rPr>
              <w:t>课程主要内容及面向对象</w:t>
            </w:r>
            <w:r w:rsidR="00DB442C">
              <w:rPr>
                <w:rFonts w:ascii="宋体" w:hAnsi="宋体" w:hint="eastAsia"/>
                <w:sz w:val="24"/>
                <w:szCs w:val="24"/>
              </w:rPr>
              <w:t>、</w:t>
            </w:r>
            <w:r w:rsidRPr="00A16AE3">
              <w:rPr>
                <w:rFonts w:ascii="宋体" w:hAnsi="宋体" w:hint="eastAsia"/>
                <w:sz w:val="24"/>
                <w:szCs w:val="24"/>
              </w:rPr>
              <w:t>课程体系、</w:t>
            </w:r>
            <w:r>
              <w:rPr>
                <w:rFonts w:ascii="宋体" w:hAnsi="宋体" w:hint="eastAsia"/>
                <w:sz w:val="24"/>
                <w:szCs w:val="24"/>
              </w:rPr>
              <w:t>教学设计、教学方案、</w:t>
            </w:r>
            <w:r w:rsidRPr="00A16AE3">
              <w:rPr>
                <w:rFonts w:ascii="宋体" w:hAnsi="宋体" w:hint="eastAsia"/>
                <w:sz w:val="24"/>
                <w:szCs w:val="24"/>
              </w:rPr>
              <w:t>教学内容</w:t>
            </w:r>
            <w:r>
              <w:rPr>
                <w:rFonts w:ascii="宋体" w:hAnsi="宋体" w:hint="eastAsia"/>
                <w:sz w:val="24"/>
                <w:szCs w:val="24"/>
              </w:rPr>
              <w:t>、教学模式、</w:t>
            </w:r>
            <w:r w:rsidRPr="00A16AE3">
              <w:rPr>
                <w:rFonts w:ascii="宋体" w:hAnsi="宋体" w:hint="eastAsia"/>
                <w:sz w:val="24"/>
                <w:szCs w:val="24"/>
              </w:rPr>
              <w:t>教学方法</w:t>
            </w:r>
            <w:r>
              <w:rPr>
                <w:rFonts w:ascii="宋体" w:hAnsi="宋体" w:hint="eastAsia"/>
                <w:sz w:val="24"/>
                <w:szCs w:val="24"/>
              </w:rPr>
              <w:t>、教学评价</w:t>
            </w:r>
            <w:r w:rsidRPr="00A16AE3">
              <w:rPr>
                <w:rFonts w:ascii="宋体" w:hAnsi="宋体" w:hint="eastAsia"/>
                <w:sz w:val="24"/>
                <w:szCs w:val="24"/>
              </w:rPr>
              <w:t>等方面的情况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教</w:t>
            </w: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过程数据统计分析，教学效果分析或学生反馈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相关课程资源</w:t>
            </w:r>
            <w:r>
              <w:rPr>
                <w:rFonts w:ascii="宋体" w:hAnsi="宋体" w:hint="eastAsia"/>
                <w:sz w:val="24"/>
                <w:szCs w:val="24"/>
              </w:rPr>
              <w:t>链接。建议图文并茂。</w:t>
            </w:r>
            <w:r>
              <w:rPr>
                <w:rFonts w:ascii="宋体" w:hAnsi="宋体" w:hint="eastAsia"/>
                <w:sz w:val="24"/>
                <w:szCs w:val="24"/>
              </w:rPr>
              <w:t>字数不限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7CE01095" w14:textId="77777777" w:rsidR="00E50A5D" w:rsidRDefault="00E50A5D" w:rsidP="00E50A5D"/>
          <w:p w14:paraId="1B3AF89D" w14:textId="77777777" w:rsidR="0010661F" w:rsidRDefault="0010661F" w:rsidP="00E50A5D"/>
          <w:p w14:paraId="4CC580AE" w14:textId="77777777" w:rsidR="0010661F" w:rsidRDefault="0010661F" w:rsidP="00E50A5D"/>
          <w:p w14:paraId="575F6CF8" w14:textId="77777777" w:rsidR="0010661F" w:rsidRDefault="0010661F" w:rsidP="00E50A5D"/>
          <w:p w14:paraId="0B724E9C" w14:textId="77777777" w:rsidR="0010661F" w:rsidRDefault="0010661F" w:rsidP="00E50A5D"/>
          <w:p w14:paraId="6455BE26" w14:textId="77777777" w:rsidR="0010661F" w:rsidRDefault="0010661F" w:rsidP="00E50A5D"/>
          <w:p w14:paraId="0C6C06F5" w14:textId="77777777" w:rsidR="0010661F" w:rsidRDefault="0010661F" w:rsidP="00E50A5D"/>
          <w:p w14:paraId="4B8C49AF" w14:textId="77777777" w:rsidR="0010661F" w:rsidRDefault="0010661F" w:rsidP="00E50A5D"/>
          <w:p w14:paraId="215E52D5" w14:textId="77777777" w:rsidR="0010661F" w:rsidRDefault="0010661F" w:rsidP="00E50A5D"/>
          <w:p w14:paraId="22CD6D6A" w14:textId="77777777" w:rsidR="0010661F" w:rsidRDefault="0010661F" w:rsidP="00E50A5D"/>
          <w:p w14:paraId="062520CE" w14:textId="77777777" w:rsidR="0010661F" w:rsidRDefault="0010661F" w:rsidP="00E50A5D"/>
          <w:p w14:paraId="0BF4C908" w14:textId="77777777" w:rsidR="0010661F" w:rsidRDefault="0010661F" w:rsidP="00E50A5D"/>
          <w:p w14:paraId="14E53D9E" w14:textId="77777777" w:rsidR="0010661F" w:rsidRDefault="0010661F" w:rsidP="00E50A5D"/>
          <w:p w14:paraId="07D05ADC" w14:textId="77777777" w:rsidR="0010661F" w:rsidRDefault="0010661F" w:rsidP="00E50A5D"/>
          <w:p w14:paraId="5D4BE1A8" w14:textId="77777777" w:rsidR="0010661F" w:rsidRDefault="0010661F" w:rsidP="00E50A5D"/>
          <w:p w14:paraId="431FC1D6" w14:textId="77777777" w:rsidR="0010661F" w:rsidRDefault="0010661F" w:rsidP="00E50A5D"/>
          <w:p w14:paraId="4AB382F0" w14:textId="77777777" w:rsidR="0010661F" w:rsidRDefault="0010661F" w:rsidP="00E50A5D"/>
          <w:p w14:paraId="66871F8A" w14:textId="77777777" w:rsidR="0010661F" w:rsidRDefault="0010661F" w:rsidP="00E50A5D"/>
          <w:p w14:paraId="58B14716" w14:textId="77777777" w:rsidR="0010661F" w:rsidRDefault="0010661F" w:rsidP="00E50A5D"/>
          <w:p w14:paraId="54C79A2B" w14:textId="77777777" w:rsidR="0010661F" w:rsidRDefault="0010661F" w:rsidP="00E50A5D"/>
          <w:p w14:paraId="236D155E" w14:textId="77777777" w:rsidR="0010661F" w:rsidRDefault="0010661F" w:rsidP="00E50A5D"/>
          <w:p w14:paraId="732F7E89" w14:textId="77777777" w:rsidR="0010661F" w:rsidRDefault="0010661F" w:rsidP="00E50A5D"/>
          <w:p w14:paraId="6EC648B9" w14:textId="77777777" w:rsidR="0010661F" w:rsidRDefault="0010661F" w:rsidP="00E50A5D"/>
          <w:p w14:paraId="191A79C5" w14:textId="77777777" w:rsidR="0010661F" w:rsidRDefault="0010661F" w:rsidP="00E50A5D"/>
          <w:p w14:paraId="7A7BA5D8" w14:textId="47E0E0BC" w:rsidR="0010661F" w:rsidRPr="00E50A5D" w:rsidRDefault="0010661F" w:rsidP="00E50A5D">
            <w:pPr>
              <w:rPr>
                <w:rFonts w:hint="eastAsia"/>
              </w:rPr>
            </w:pPr>
          </w:p>
        </w:tc>
      </w:tr>
      <w:tr w:rsidR="00E50A5D" w14:paraId="0EB2D1AD" w14:textId="77777777" w:rsidTr="00E50A5D">
        <w:tc>
          <w:tcPr>
            <w:tcW w:w="8522" w:type="dxa"/>
          </w:tcPr>
          <w:p w14:paraId="438CE17A" w14:textId="3D9A0FC3" w:rsidR="00E50A5D" w:rsidRPr="00E50A5D" w:rsidRDefault="00E50A5D" w:rsidP="00E50A5D">
            <w:pPr>
              <w:rPr>
                <w:rFonts w:hint="eastAsia"/>
                <w:b/>
                <w:bCs/>
                <w:sz w:val="28"/>
                <w:szCs w:val="28"/>
              </w:rPr>
            </w:pPr>
            <w:r w:rsidRPr="00E50A5D">
              <w:rPr>
                <w:rFonts w:hint="eastAsia"/>
                <w:b/>
                <w:bCs/>
                <w:sz w:val="28"/>
                <w:szCs w:val="28"/>
              </w:rPr>
              <w:lastRenderedPageBreak/>
              <w:t>三、案例展示效果图</w:t>
            </w:r>
          </w:p>
        </w:tc>
      </w:tr>
      <w:tr w:rsidR="00E50A5D" w14:paraId="321B94BF" w14:textId="77777777" w:rsidTr="00E50A5D">
        <w:tc>
          <w:tcPr>
            <w:tcW w:w="8522" w:type="dxa"/>
          </w:tcPr>
          <w:p w14:paraId="4823F4B5" w14:textId="77777777" w:rsidR="00E50A5D" w:rsidRDefault="00E50A5D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E50A5D">
              <w:rPr>
                <w:rFonts w:ascii="宋体" w:hAnsi="宋体" w:hint="eastAsia"/>
                <w:sz w:val="24"/>
                <w:szCs w:val="24"/>
              </w:rPr>
              <w:t>图片张数不限</w:t>
            </w:r>
            <w:r>
              <w:rPr>
                <w:rFonts w:ascii="宋体" w:hAnsi="宋体" w:hint="eastAsia"/>
                <w:sz w:val="24"/>
                <w:szCs w:val="24"/>
              </w:rPr>
              <w:t>，每张图片下方需要有相关描述。）</w:t>
            </w:r>
          </w:p>
          <w:p w14:paraId="247630F3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DCF1A21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C10B79E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C4C5395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E73D8E9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BB31F22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DE532AE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AE34F0B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505CE31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B498890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21A9BC3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31B9F2F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ACA93E4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57C4971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2A4B522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BCCBD4B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6CB0766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4C1D375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9ADE640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1291AED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3160432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BE42065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C7C8A12" w14:textId="77777777" w:rsidR="0010661F" w:rsidRDefault="0010661F" w:rsidP="00E50A5D"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D2290D7" w14:textId="39BB962A" w:rsidR="0010661F" w:rsidRPr="00E50A5D" w:rsidRDefault="0010661F" w:rsidP="00E50A5D">
            <w:pPr>
              <w:spacing w:line="520" w:lineRule="exact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14:paraId="6C02D991" w14:textId="77777777" w:rsidR="00381EBA" w:rsidRDefault="00381EBA"/>
    <w:sectPr w:rsidR="00381EB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9BC96" w14:textId="77777777" w:rsidR="007C2531" w:rsidRDefault="007C2531" w:rsidP="00381EBA">
      <w:r>
        <w:separator/>
      </w:r>
    </w:p>
  </w:endnote>
  <w:endnote w:type="continuationSeparator" w:id="0">
    <w:p w14:paraId="2C3125D1" w14:textId="77777777" w:rsidR="007C2531" w:rsidRDefault="007C2531" w:rsidP="0038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6746870"/>
      <w:docPartObj>
        <w:docPartGallery w:val="Page Numbers (Bottom of Page)"/>
        <w:docPartUnique/>
      </w:docPartObj>
    </w:sdtPr>
    <w:sdtContent>
      <w:p w14:paraId="51747A0A" w14:textId="0A83E1F3" w:rsidR="0010661F" w:rsidRDefault="0010661F" w:rsidP="009530A7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0D4955FD" w14:textId="77777777" w:rsidR="0010661F" w:rsidRDefault="001066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292721107"/>
      <w:docPartObj>
        <w:docPartGallery w:val="Page Numbers (Bottom of Page)"/>
        <w:docPartUnique/>
      </w:docPartObj>
    </w:sdtPr>
    <w:sdtContent>
      <w:p w14:paraId="0ECA8E93" w14:textId="0D5334A7" w:rsidR="0010661F" w:rsidRDefault="0010661F" w:rsidP="009530A7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74EBA29E" w14:textId="77777777" w:rsidR="0010661F" w:rsidRDefault="001066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273F3" w14:textId="77777777" w:rsidR="007C2531" w:rsidRDefault="007C2531" w:rsidP="00381EBA">
      <w:r>
        <w:separator/>
      </w:r>
    </w:p>
  </w:footnote>
  <w:footnote w:type="continuationSeparator" w:id="0">
    <w:p w14:paraId="53310C19" w14:textId="77777777" w:rsidR="007C2531" w:rsidRDefault="007C2531" w:rsidP="0038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50F8"/>
    <w:multiLevelType w:val="hybridMultilevel"/>
    <w:tmpl w:val="14E285CC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5A2177"/>
    <w:multiLevelType w:val="hybridMultilevel"/>
    <w:tmpl w:val="A9DAA3EC"/>
    <w:lvl w:ilvl="0" w:tplc="D1A8B9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EB972A1"/>
    <w:multiLevelType w:val="hybridMultilevel"/>
    <w:tmpl w:val="742ACBF6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1A6"/>
    <w:rsid w:val="0010661F"/>
    <w:rsid w:val="002041A6"/>
    <w:rsid w:val="002F34D3"/>
    <w:rsid w:val="00381EBA"/>
    <w:rsid w:val="003B7B5C"/>
    <w:rsid w:val="00665E8C"/>
    <w:rsid w:val="00777E8E"/>
    <w:rsid w:val="00781EEA"/>
    <w:rsid w:val="007C2531"/>
    <w:rsid w:val="008738C2"/>
    <w:rsid w:val="00923591"/>
    <w:rsid w:val="00983081"/>
    <w:rsid w:val="00AF4144"/>
    <w:rsid w:val="00BE7373"/>
    <w:rsid w:val="00CD17B2"/>
    <w:rsid w:val="00DB442C"/>
    <w:rsid w:val="00E50A5D"/>
    <w:rsid w:val="00E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087FB"/>
  <w15:chartTrackingRefBased/>
  <w15:docId w15:val="{1ED0184F-FB4B-424E-A51F-EA2EC88F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65E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E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EBA"/>
    <w:rPr>
      <w:sz w:val="18"/>
      <w:szCs w:val="18"/>
    </w:rPr>
  </w:style>
  <w:style w:type="character" w:styleId="a7">
    <w:name w:val="Hyperlink"/>
    <w:basedOn w:val="a0"/>
    <w:uiPriority w:val="99"/>
    <w:unhideWhenUsed/>
    <w:rsid w:val="00665E8C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665E8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983081"/>
    <w:rPr>
      <w:b/>
      <w:bCs/>
      <w:kern w:val="44"/>
      <w:sz w:val="44"/>
      <w:szCs w:val="44"/>
    </w:rPr>
  </w:style>
  <w:style w:type="table" w:styleId="a8">
    <w:name w:val="Table Grid"/>
    <w:basedOn w:val="a1"/>
    <w:uiPriority w:val="59"/>
    <w:rsid w:val="00E50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semiHidden/>
    <w:unhideWhenUsed/>
    <w:rsid w:val="0010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zhj</dc:creator>
  <cp:keywords/>
  <dc:description/>
  <cp:lastModifiedBy>Microsoft Office User</cp:lastModifiedBy>
  <cp:revision>13</cp:revision>
  <dcterms:created xsi:type="dcterms:W3CDTF">2020-05-15T03:52:00Z</dcterms:created>
  <dcterms:modified xsi:type="dcterms:W3CDTF">2021-04-02T13:14:00Z</dcterms:modified>
</cp:coreProperties>
</file>