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FDE08" w14:textId="5EE5032A" w:rsidR="00C07AAB" w:rsidRDefault="00A16AE3" w:rsidP="0048471D">
      <w:pPr>
        <w:spacing w:line="520" w:lineRule="exact"/>
        <w:jc w:val="left"/>
        <w:rPr>
          <w:rFonts w:ascii="宋体" w:hAnsi="宋体"/>
          <w:b/>
          <w:bCs/>
          <w:sz w:val="36"/>
          <w:szCs w:val="36"/>
        </w:rPr>
      </w:pPr>
      <w:r w:rsidRPr="0048471D">
        <w:rPr>
          <w:rFonts w:ascii="宋体" w:hAnsi="宋体" w:hint="eastAsia"/>
          <w:b/>
          <w:bCs/>
          <w:sz w:val="36"/>
          <w:szCs w:val="36"/>
        </w:rPr>
        <w:t>附件</w:t>
      </w:r>
      <w:r w:rsidR="00E549ED" w:rsidRPr="0048471D">
        <w:rPr>
          <w:rFonts w:ascii="宋体" w:hAnsi="宋体"/>
          <w:b/>
          <w:bCs/>
          <w:sz w:val="36"/>
          <w:szCs w:val="36"/>
        </w:rPr>
        <w:t>1</w:t>
      </w:r>
      <w:r w:rsidRPr="0048471D">
        <w:rPr>
          <w:rFonts w:ascii="宋体" w:hAnsi="宋体" w:hint="eastAsia"/>
          <w:b/>
          <w:bCs/>
          <w:sz w:val="36"/>
          <w:szCs w:val="36"/>
        </w:rPr>
        <w:t>：</w:t>
      </w:r>
      <w:r w:rsidR="00E549ED">
        <w:rPr>
          <w:rFonts w:ascii="宋体" w:hAnsi="宋体" w:hint="eastAsia"/>
          <w:b/>
          <w:bCs/>
          <w:sz w:val="36"/>
          <w:szCs w:val="36"/>
        </w:rPr>
        <w:t>江苏省中小学信息技术教学</w:t>
      </w:r>
      <w:r w:rsidR="00F10550">
        <w:rPr>
          <w:rFonts w:ascii="宋体" w:hAnsi="宋体" w:hint="eastAsia"/>
          <w:b/>
          <w:bCs/>
          <w:sz w:val="36"/>
          <w:szCs w:val="36"/>
        </w:rPr>
        <w:t>优秀案例</w:t>
      </w:r>
      <w:r w:rsidRPr="00A16AE3">
        <w:rPr>
          <w:rFonts w:ascii="宋体" w:hAnsi="宋体" w:hint="eastAsia"/>
          <w:b/>
          <w:bCs/>
          <w:sz w:val="36"/>
          <w:szCs w:val="36"/>
        </w:rPr>
        <w:t>申请</w:t>
      </w:r>
    </w:p>
    <w:p w14:paraId="17225077" w14:textId="193815FA" w:rsidR="00A16AE3" w:rsidRPr="00A16AE3" w:rsidRDefault="00C07AAB" w:rsidP="00C07AAB"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基本信息</w:t>
      </w:r>
      <w:r w:rsidR="00A16AE3" w:rsidRPr="00A16AE3">
        <w:rPr>
          <w:rFonts w:ascii="宋体" w:hAnsi="宋体" w:hint="eastAsia"/>
          <w:b/>
          <w:bCs/>
          <w:sz w:val="36"/>
          <w:szCs w:val="36"/>
        </w:rPr>
        <w:t>表</w:t>
      </w:r>
    </w:p>
    <w:tbl>
      <w:tblPr>
        <w:tblStyle w:val="a7"/>
        <w:tblW w:w="42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</w:tblGrid>
      <w:tr w:rsidR="00C603D8" w:rsidRPr="00A16AE3" w14:paraId="1BE4E9FA" w14:textId="77777777" w:rsidTr="00C821C5">
        <w:tc>
          <w:tcPr>
            <w:tcW w:w="4260" w:type="dxa"/>
          </w:tcPr>
          <w:p w14:paraId="6F0131EB" w14:textId="6708FE1B" w:rsidR="00C603D8" w:rsidRPr="00A16AE3" w:rsidRDefault="00C603D8">
            <w:pPr>
              <w:adjustRightInd w:val="0"/>
              <w:snapToGrid w:val="0"/>
              <w:spacing w:beforeLines="50" w:before="156" w:line="240" w:lineRule="atLeast"/>
              <w:ind w:rightChars="-330" w:right="-693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案例名称：</w:t>
            </w:r>
            <w:r w:rsidRPr="00A16AE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C603D8" w:rsidRPr="00A16AE3" w14:paraId="26772688" w14:textId="77777777" w:rsidTr="006F2AC3">
        <w:tc>
          <w:tcPr>
            <w:tcW w:w="4260" w:type="dxa"/>
          </w:tcPr>
          <w:p w14:paraId="13A4705C" w14:textId="77777777" w:rsidR="00C603D8" w:rsidRPr="00A16AE3" w:rsidRDefault="00C603D8" w:rsidP="006F2AC3">
            <w:pPr>
              <w:adjustRightInd w:val="0"/>
              <w:snapToGrid w:val="0"/>
              <w:spacing w:beforeLines="50" w:before="156" w:line="240" w:lineRule="atLeast"/>
              <w:ind w:rightChars="-330" w:right="-693"/>
              <w:rPr>
                <w:rFonts w:ascii="宋体" w:hAnsi="宋体"/>
                <w:sz w:val="24"/>
                <w:szCs w:val="24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>课程名称：</w:t>
            </w:r>
            <w:r w:rsidRPr="00A16AE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C821C5" w:rsidRPr="001B4888" w14:paraId="5D12AC91" w14:textId="77777777" w:rsidTr="00C821C5">
        <w:tc>
          <w:tcPr>
            <w:tcW w:w="4260" w:type="dxa"/>
            <w:hideMark/>
          </w:tcPr>
          <w:p w14:paraId="5270B6EC" w14:textId="3746DD92" w:rsidR="00C821C5" w:rsidRPr="00A16AE3" w:rsidRDefault="00C821C5">
            <w:pPr>
              <w:adjustRightInd w:val="0"/>
              <w:snapToGrid w:val="0"/>
              <w:spacing w:beforeLines="50" w:before="156" w:line="240" w:lineRule="atLeast"/>
              <w:ind w:rightChars="-330" w:right="-693"/>
              <w:rPr>
                <w:rFonts w:ascii="宋体" w:hAnsi="宋体"/>
                <w:sz w:val="24"/>
                <w:szCs w:val="24"/>
                <w:u w:val="single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>所在</w:t>
            </w:r>
            <w:r w:rsidR="00BD15AA">
              <w:rPr>
                <w:rFonts w:ascii="宋体" w:hAnsi="宋体" w:hint="eastAsia"/>
                <w:sz w:val="24"/>
                <w:szCs w:val="24"/>
              </w:rPr>
              <w:t>学校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：</w:t>
            </w:r>
            <w:r w:rsidRPr="00A16AE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A16AE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  <w:p w14:paraId="49264ADC" w14:textId="3896C95B" w:rsidR="00C821C5" w:rsidRPr="00A16AE3" w:rsidRDefault="00C821C5" w:rsidP="001B4888">
            <w:pPr>
              <w:adjustRightInd w:val="0"/>
              <w:snapToGrid w:val="0"/>
              <w:spacing w:beforeLines="50" w:before="156" w:line="240" w:lineRule="atLeast"/>
              <w:ind w:rightChars="-330" w:right="-693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>课程</w:t>
            </w:r>
            <w:r w:rsidR="001B4888"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：</w:t>
            </w:r>
            <w:r w:rsidRPr="00A16AE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14:paraId="30731DEE" w14:textId="1245EFFF" w:rsidR="00A16AE3" w:rsidRPr="00A16AE3" w:rsidRDefault="00A16AE3" w:rsidP="00A16AE3">
      <w:pPr>
        <w:adjustRightInd w:val="0"/>
        <w:snapToGrid w:val="0"/>
        <w:spacing w:beforeLines="50" w:before="156" w:line="240" w:lineRule="atLeast"/>
        <w:ind w:rightChars="-330" w:right="-693"/>
        <w:rPr>
          <w:rFonts w:ascii="宋体" w:hAnsi="宋体"/>
          <w:b/>
          <w:bCs/>
          <w:sz w:val="24"/>
          <w:szCs w:val="24"/>
        </w:rPr>
      </w:pPr>
      <w:r w:rsidRPr="00A16AE3">
        <w:rPr>
          <w:rFonts w:ascii="宋体" w:hAnsi="宋体" w:hint="eastAsia"/>
          <w:b/>
          <w:bCs/>
          <w:sz w:val="24"/>
          <w:szCs w:val="24"/>
        </w:rPr>
        <w:t xml:space="preserve"> 1. </w:t>
      </w:r>
      <w:r w:rsidR="00F10550">
        <w:rPr>
          <w:rFonts w:ascii="宋体" w:hAnsi="宋体" w:hint="eastAsia"/>
          <w:b/>
          <w:bCs/>
          <w:sz w:val="24"/>
          <w:szCs w:val="24"/>
        </w:rPr>
        <w:t>课程</w:t>
      </w:r>
      <w:r w:rsidRPr="00A16AE3">
        <w:rPr>
          <w:rFonts w:ascii="宋体" w:hAnsi="宋体" w:hint="eastAsia"/>
          <w:b/>
          <w:bCs/>
          <w:sz w:val="24"/>
          <w:szCs w:val="24"/>
        </w:rPr>
        <w:t>信息</w:t>
      </w:r>
    </w:p>
    <w:tbl>
      <w:tblPr>
        <w:tblW w:w="9276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075"/>
        <w:gridCol w:w="4582"/>
      </w:tblGrid>
      <w:tr w:rsidR="00493267" w:rsidRPr="00A16AE3" w14:paraId="083653E6" w14:textId="77777777" w:rsidTr="00C07AAB">
        <w:trPr>
          <w:cantSplit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EF9FB75" w14:textId="77777777" w:rsidR="00493267" w:rsidRDefault="00493267" w:rsidP="00746A56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8042" w14:textId="79D6FCAB" w:rsidR="00493267" w:rsidRDefault="00C07AAB" w:rsidP="00C07AAB">
            <w:pPr>
              <w:ind w:rightChars="-51" w:right="-10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C21" w14:textId="77777777" w:rsidR="00493267" w:rsidRDefault="00493267" w:rsidP="00C07AAB">
            <w:pPr>
              <w:widowControl/>
              <w:spacing w:line="360" w:lineRule="exact"/>
              <w:rPr>
                <w:rFonts w:ascii="宋体" w:hAnsi="宋体"/>
                <w:kern w:val="0"/>
                <w:sz w:val="22"/>
              </w:rPr>
            </w:pPr>
          </w:p>
        </w:tc>
      </w:tr>
      <w:tr w:rsidR="00C07AAB" w:rsidRPr="00A16AE3" w14:paraId="18AD974F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372DFE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510D" w14:textId="7976D4E2" w:rsidR="00C07AAB" w:rsidRDefault="00C07AAB" w:rsidP="00C07AAB">
            <w:pPr>
              <w:ind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课程总学时：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2927" w14:textId="77777777" w:rsidR="00C07AAB" w:rsidRDefault="00C07AAB" w:rsidP="00C07AAB">
            <w:pPr>
              <w:widowControl/>
              <w:spacing w:line="360" w:lineRule="exact"/>
              <w:rPr>
                <w:rFonts w:ascii="宋体" w:hAnsi="宋体"/>
                <w:kern w:val="0"/>
                <w:sz w:val="22"/>
              </w:rPr>
            </w:pPr>
          </w:p>
        </w:tc>
      </w:tr>
      <w:tr w:rsidR="00C07AAB" w:rsidRPr="00A16AE3" w14:paraId="68848481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EDB182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72A2" w14:textId="2B3A4D6F" w:rsidR="00C07AAB" w:rsidRDefault="00C07AAB" w:rsidP="00C07AAB">
            <w:pPr>
              <w:ind w:rightChars="-51" w:right="-10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授课对象年级：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A9B7" w14:textId="77777777" w:rsidR="00C07AAB" w:rsidRDefault="00C07AAB" w:rsidP="00C07AAB">
            <w:pPr>
              <w:widowControl/>
              <w:spacing w:line="360" w:lineRule="exact"/>
              <w:rPr>
                <w:rFonts w:ascii="宋体" w:hAnsi="宋体"/>
                <w:kern w:val="0"/>
                <w:sz w:val="22"/>
              </w:rPr>
            </w:pPr>
          </w:p>
        </w:tc>
      </w:tr>
      <w:tr w:rsidR="00C07AAB" w:rsidRPr="00A16AE3" w14:paraId="633FE2BE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AEC30F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04F7" w14:textId="6E57A258" w:rsidR="00C07AAB" w:rsidRDefault="00C07AAB" w:rsidP="00C07AAB">
            <w:pPr>
              <w:ind w:rightChars="-51" w:right="-107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课程性质：</w:t>
            </w:r>
            <w:r>
              <w:rPr>
                <w:rFonts w:ascii="宋体" w:hAnsi="宋体" w:hint="eastAsia"/>
              </w:rPr>
              <w:t>必修课程/选修课程/研究性课程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74F0" w14:textId="503A7998" w:rsidR="00C07AAB" w:rsidRDefault="00C07AAB" w:rsidP="00C07AAB">
            <w:pPr>
              <w:widowControl/>
              <w:spacing w:line="360" w:lineRule="exact"/>
              <w:rPr>
                <w:rFonts w:ascii="宋体" w:hAnsi="宋体"/>
                <w:kern w:val="0"/>
                <w:sz w:val="22"/>
              </w:rPr>
            </w:pPr>
          </w:p>
        </w:tc>
      </w:tr>
      <w:tr w:rsidR="00C07AAB" w:rsidRPr="00A16AE3" w14:paraId="03C56AD8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02CA63E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61F5" w14:textId="2DC73AD9" w:rsidR="00C07AAB" w:rsidRDefault="00C07AAB" w:rsidP="00C07AAB">
            <w:pPr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主要教学形式：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A7C7" w14:textId="30F83BC3" w:rsidR="00C07AAB" w:rsidRDefault="00C07AAB" w:rsidP="00C07AAB">
            <w:pPr>
              <w:widowControl/>
              <w:spacing w:line="360" w:lineRule="exac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</w:rPr>
              <w:t>例如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>讲课、实验等</w:t>
            </w:r>
          </w:p>
        </w:tc>
      </w:tr>
      <w:tr w:rsidR="00C07AAB" w:rsidRPr="00A16AE3" w14:paraId="3BEC1283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64AEE7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9A5A" w14:textId="1C2AFBE0" w:rsidR="00C07AAB" w:rsidRDefault="00C07AAB" w:rsidP="00C07AAB">
            <w:pPr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评价方式：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3EA6" w14:textId="77D7C665" w:rsidR="00C07AAB" w:rsidRDefault="00C07AAB" w:rsidP="00C07AAB">
            <w:pPr>
              <w:widowControl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例如</w:t>
            </w:r>
            <w:r>
              <w:rPr>
                <w:rFonts w:ascii="宋体" w:hAnsi="宋体"/>
              </w:rPr>
              <w:t>：平时作业成绩+在线</w:t>
            </w:r>
            <w:r>
              <w:rPr>
                <w:rFonts w:ascii="宋体" w:hAnsi="宋体" w:hint="eastAsia"/>
              </w:rPr>
              <w:t>测试</w:t>
            </w:r>
          </w:p>
        </w:tc>
      </w:tr>
      <w:tr w:rsidR="00C07AAB" w:rsidRPr="00A16AE3" w14:paraId="536F32F4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1D7854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F40D" w14:textId="0E29755F" w:rsidR="00C07AAB" w:rsidRDefault="00C07AAB" w:rsidP="00C07AAB">
            <w:pPr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课程教材：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5FC8" w14:textId="77777777" w:rsidR="00C07AAB" w:rsidRDefault="00C07AAB" w:rsidP="00C07AAB">
            <w:pPr>
              <w:widowControl/>
              <w:spacing w:line="360" w:lineRule="exact"/>
              <w:rPr>
                <w:rFonts w:ascii="宋体" w:hAnsi="宋体"/>
              </w:rPr>
            </w:pPr>
          </w:p>
        </w:tc>
      </w:tr>
      <w:tr w:rsidR="00C07AAB" w:rsidRPr="00A16AE3" w14:paraId="22B070FF" w14:textId="77777777" w:rsidTr="00C07AAB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F457AA1" w14:textId="77777777" w:rsidR="00C07AAB" w:rsidRDefault="00C07AAB" w:rsidP="00C07AA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2477" w14:textId="77A6C0F3" w:rsidR="00C07AAB" w:rsidRDefault="00C07AAB" w:rsidP="00C07AAB">
            <w:pPr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学习人数：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C8FD" w14:textId="77777777" w:rsidR="00C07AAB" w:rsidRDefault="00C07AAB" w:rsidP="00C07AAB">
            <w:pPr>
              <w:widowControl/>
              <w:spacing w:line="360" w:lineRule="exact"/>
              <w:rPr>
                <w:rFonts w:ascii="宋体" w:hAnsi="宋体"/>
              </w:rPr>
            </w:pPr>
          </w:p>
        </w:tc>
      </w:tr>
      <w:tr w:rsidR="00C07AAB" w:rsidRPr="00A16AE3" w14:paraId="41B55C03" w14:textId="77777777" w:rsidTr="008C78E5">
        <w:trPr>
          <w:cantSplit/>
          <w:trHeight w:val="722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73615756" w14:textId="422B6D99" w:rsidR="00C07AAB" w:rsidRPr="00A16AE3" w:rsidRDefault="00C07AAB" w:rsidP="00C07AAB">
            <w:pPr>
              <w:adjustRightInd w:val="0"/>
              <w:snapToGrid w:val="0"/>
              <w:spacing w:line="240" w:lineRule="atLeast"/>
              <w:ind w:leftChars="54" w:left="113" w:rightChars="-134" w:right="-281" w:firstLineChars="147" w:firstLine="35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教学案例特色</w:t>
            </w:r>
            <w:r w:rsidR="00C603D8">
              <w:rPr>
                <w:rFonts w:ascii="宋体" w:hAns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7A8C" w14:textId="3649C7AD" w:rsidR="00C07AAB" w:rsidRPr="00A16AE3" w:rsidRDefault="00C07AAB" w:rsidP="00C07AAB">
            <w:pPr>
              <w:rPr>
                <w:rFonts w:ascii="宋体" w:hAnsi="宋体"/>
                <w:sz w:val="24"/>
                <w:szCs w:val="24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>（课程主要内容及面向对象，本课程课程体系、</w:t>
            </w:r>
            <w:r>
              <w:rPr>
                <w:rFonts w:ascii="宋体" w:hAnsi="宋体" w:hint="eastAsia"/>
                <w:sz w:val="24"/>
                <w:szCs w:val="24"/>
              </w:rPr>
              <w:t>教学设计、教学方案、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教学内容</w:t>
            </w:r>
            <w:r>
              <w:rPr>
                <w:rFonts w:ascii="宋体" w:hAnsi="宋体" w:hint="eastAsia"/>
                <w:sz w:val="24"/>
                <w:szCs w:val="24"/>
              </w:rPr>
              <w:t>、教学模式、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教学方法</w:t>
            </w:r>
            <w:r>
              <w:rPr>
                <w:rFonts w:ascii="宋体" w:hAnsi="宋体" w:hint="eastAsia"/>
                <w:sz w:val="24"/>
                <w:szCs w:val="24"/>
              </w:rPr>
              <w:t>、教学评价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等方面的情况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过程数据统计分析，教学效果分析或学生反馈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相关课程资源</w:t>
            </w:r>
            <w:r>
              <w:rPr>
                <w:rFonts w:ascii="宋体" w:hAnsi="宋体" w:hint="eastAsia"/>
                <w:sz w:val="24"/>
                <w:szCs w:val="24"/>
              </w:rPr>
              <w:t>链接。</w:t>
            </w:r>
            <w:r>
              <w:rPr>
                <w:rFonts w:ascii="宋体" w:hAnsi="宋体"/>
                <w:sz w:val="24"/>
                <w:szCs w:val="24"/>
              </w:rPr>
              <w:t>限</w:t>
            </w:r>
            <w:r>
              <w:rPr>
                <w:rFonts w:ascii="宋体" w:hAnsi="宋体" w:hint="eastAsia"/>
                <w:sz w:val="24"/>
                <w:szCs w:val="24"/>
              </w:rPr>
              <w:t>1000~</w:t>
            </w:r>
            <w:r>
              <w:rPr>
                <w:rFonts w:ascii="宋体" w:hAnsi="宋体"/>
                <w:sz w:val="24"/>
                <w:szCs w:val="24"/>
              </w:rPr>
              <w:t>2000</w:t>
            </w:r>
            <w:r>
              <w:rPr>
                <w:rFonts w:ascii="宋体" w:hAnsi="宋体" w:hint="eastAsia"/>
                <w:sz w:val="24"/>
                <w:szCs w:val="24"/>
              </w:rPr>
              <w:t>字</w:t>
            </w:r>
            <w:r w:rsidRPr="00A16AE3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284A33E3" w14:textId="77777777" w:rsidR="00C07AAB" w:rsidRPr="00EA05EA" w:rsidRDefault="00C07AAB" w:rsidP="00C07AAB">
            <w:pPr>
              <w:ind w:rightChars="-51" w:right="-107"/>
              <w:jc w:val="left"/>
              <w:rPr>
                <w:rFonts w:ascii="宋体" w:hAnsi="宋体"/>
              </w:rPr>
            </w:pPr>
          </w:p>
        </w:tc>
      </w:tr>
    </w:tbl>
    <w:p w14:paraId="6597C30B" w14:textId="7AFDCA36" w:rsidR="00A16AE3" w:rsidRPr="00A16AE3" w:rsidRDefault="00A16AE3" w:rsidP="001C4CAF">
      <w:pPr>
        <w:adjustRightInd w:val="0"/>
        <w:snapToGrid w:val="0"/>
        <w:spacing w:beforeLines="200" w:before="624" w:line="240" w:lineRule="atLeast"/>
        <w:ind w:rightChars="-330" w:right="-693"/>
        <w:rPr>
          <w:rFonts w:ascii="宋体" w:hAnsi="宋体"/>
          <w:b/>
          <w:bCs/>
          <w:sz w:val="24"/>
          <w:szCs w:val="24"/>
        </w:rPr>
      </w:pPr>
      <w:r w:rsidRPr="00A16AE3">
        <w:rPr>
          <w:rFonts w:ascii="宋体" w:hAnsi="宋体" w:hint="eastAsia"/>
          <w:b/>
          <w:bCs/>
          <w:sz w:val="24"/>
          <w:szCs w:val="24"/>
        </w:rPr>
        <w:lastRenderedPageBreak/>
        <w:t>2. 课程团队信息</w:t>
      </w:r>
    </w:p>
    <w:p w14:paraId="0A2262AD" w14:textId="77777777" w:rsidR="00A16AE3" w:rsidRPr="00A16AE3" w:rsidRDefault="00A16AE3" w:rsidP="00A16AE3">
      <w:pPr>
        <w:adjustRightInd w:val="0"/>
        <w:snapToGrid w:val="0"/>
        <w:spacing w:beforeLines="50" w:before="156" w:line="240" w:lineRule="atLeast"/>
        <w:ind w:rightChars="-330" w:right="-693"/>
        <w:rPr>
          <w:rFonts w:ascii="宋体" w:hAnsi="宋体"/>
          <w:b/>
          <w:bCs/>
          <w:sz w:val="24"/>
          <w:szCs w:val="24"/>
        </w:rPr>
      </w:pPr>
      <w:r w:rsidRPr="00A16AE3">
        <w:rPr>
          <w:rFonts w:ascii="宋体" w:hAnsi="宋体" w:hint="eastAsia"/>
          <w:b/>
          <w:bCs/>
          <w:sz w:val="24"/>
          <w:szCs w:val="24"/>
        </w:rPr>
        <w:t>课程负责人</w:t>
      </w:r>
    </w:p>
    <w:tbl>
      <w:tblPr>
        <w:tblW w:w="9300" w:type="dxa"/>
        <w:tblInd w:w="-3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90"/>
        <w:gridCol w:w="2161"/>
        <w:gridCol w:w="979"/>
        <w:gridCol w:w="1275"/>
        <w:gridCol w:w="1081"/>
        <w:gridCol w:w="1269"/>
      </w:tblGrid>
      <w:tr w:rsidR="00A16AE3" w:rsidRPr="00A16AE3" w14:paraId="1F733B94" w14:textId="77777777" w:rsidTr="00A16AE3">
        <w:trPr>
          <w:cantSplit/>
          <w:trHeight w:val="463"/>
        </w:trPr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64304CFB" w14:textId="77777777" w:rsidR="00A16AE3" w:rsidRPr="00A16AE3" w:rsidRDefault="00A16AE3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6AE3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0613A0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课程负责人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B9DD2" w14:textId="77777777" w:rsidR="00A16AE3" w:rsidRPr="00A16AE3" w:rsidRDefault="00A16AE3">
            <w:pPr>
              <w:ind w:rightChars="-51" w:right="-107"/>
              <w:jc w:val="left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5239B6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性　别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CCC58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809F0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1F7FB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A16AE3" w:rsidRPr="00A16AE3" w14:paraId="0901FB66" w14:textId="77777777" w:rsidTr="00A16AE3">
        <w:trPr>
          <w:cantSplit/>
          <w:trHeight w:val="686"/>
        </w:trPr>
        <w:tc>
          <w:tcPr>
            <w:tcW w:w="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16167" w14:textId="77777777" w:rsidR="00A16AE3" w:rsidRPr="00A16AE3" w:rsidRDefault="00A16AE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C26E94" w14:textId="13FFF61B" w:rsidR="00A16AE3" w:rsidRPr="00A16AE3" w:rsidRDefault="00CC798F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所属学校</w:t>
            </w:r>
          </w:p>
        </w:tc>
        <w:tc>
          <w:tcPr>
            <w:tcW w:w="67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90C85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A16AE3" w:rsidRPr="00A16AE3" w14:paraId="6718BC20" w14:textId="77777777" w:rsidTr="00A16AE3">
        <w:trPr>
          <w:cantSplit/>
          <w:trHeight w:val="770"/>
        </w:trPr>
        <w:tc>
          <w:tcPr>
            <w:tcW w:w="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62A8F" w14:textId="77777777" w:rsidR="00A16AE3" w:rsidRPr="00A16AE3" w:rsidRDefault="00A16AE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B73C2" w14:textId="33A92B8D" w:rsidR="00A16AE3" w:rsidRPr="00A16AE3" w:rsidRDefault="00CC798F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  <w:r w:rsidR="00A16AE3" w:rsidRPr="00A16AE3">
              <w:rPr>
                <w:rFonts w:ascii="宋体" w:hAnsi="宋体" w:hint="eastAsia"/>
              </w:rPr>
              <w:t>职务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4C213" w14:textId="77777777" w:rsidR="00A16AE3" w:rsidRPr="00A16AE3" w:rsidRDefault="00A16AE3">
            <w:pPr>
              <w:ind w:rightChars="-51" w:right="-107"/>
              <w:jc w:val="left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D6429F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行政职务</w:t>
            </w:r>
          </w:p>
        </w:tc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6A0EF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A16AE3" w:rsidRPr="00A16AE3" w14:paraId="5E8154E2" w14:textId="77777777" w:rsidTr="00A16AE3">
        <w:trPr>
          <w:cantSplit/>
          <w:trHeight w:val="766"/>
        </w:trPr>
        <w:tc>
          <w:tcPr>
            <w:tcW w:w="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60685" w14:textId="77777777" w:rsidR="00A16AE3" w:rsidRPr="00A16AE3" w:rsidRDefault="00A16AE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4EF91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手机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3996" w14:textId="77777777" w:rsidR="00A16AE3" w:rsidRPr="00A16AE3" w:rsidRDefault="00A16AE3">
            <w:pPr>
              <w:ind w:rightChars="-51" w:right="-107"/>
              <w:jc w:val="left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8F3E7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Email</w:t>
            </w:r>
          </w:p>
        </w:tc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1B88B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A16AE3" w:rsidRPr="00A16AE3" w14:paraId="1FCB4575" w14:textId="77777777" w:rsidTr="00A16AE3">
        <w:trPr>
          <w:trHeight w:val="3595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22A23845" w14:textId="77777777" w:rsidR="00A16AE3" w:rsidRPr="00A16AE3" w:rsidRDefault="00A16AE3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6AE3">
              <w:rPr>
                <w:rFonts w:ascii="宋体" w:hAnsi="宋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86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5848F" w14:textId="77777777" w:rsidR="00A16AE3" w:rsidRPr="00A16AE3" w:rsidRDefault="00A16AE3">
            <w:pPr>
              <w:ind w:rightChars="-51" w:right="-107"/>
              <w:rPr>
                <w:rFonts w:ascii="宋体" w:hAnsi="宋体"/>
                <w:b/>
                <w:bCs/>
                <w:kern w:val="44"/>
                <w:sz w:val="24"/>
                <w:szCs w:val="24"/>
              </w:rPr>
            </w:pPr>
          </w:p>
        </w:tc>
      </w:tr>
    </w:tbl>
    <w:p w14:paraId="5434555F" w14:textId="5995E5E1" w:rsidR="00A16AE3" w:rsidRPr="00A16AE3" w:rsidRDefault="00A16AE3" w:rsidP="00A16AE3">
      <w:pPr>
        <w:adjustRightInd w:val="0"/>
        <w:snapToGrid w:val="0"/>
        <w:spacing w:beforeLines="50" w:before="156" w:line="240" w:lineRule="atLeast"/>
        <w:ind w:rightChars="-330" w:right="-693"/>
        <w:rPr>
          <w:rFonts w:ascii="宋体" w:hAnsi="宋体"/>
          <w:sz w:val="24"/>
          <w:szCs w:val="24"/>
        </w:rPr>
      </w:pPr>
      <w:r w:rsidRPr="00A16AE3">
        <w:rPr>
          <w:rFonts w:ascii="宋体" w:hAnsi="宋体" w:hint="eastAsia"/>
          <w:b/>
          <w:bCs/>
          <w:sz w:val="24"/>
          <w:szCs w:val="24"/>
        </w:rPr>
        <w:t>主讲教师</w:t>
      </w:r>
      <w:r w:rsidRPr="00A16AE3">
        <w:rPr>
          <w:rFonts w:ascii="宋体" w:hAnsi="宋体" w:hint="eastAsia"/>
        </w:rPr>
        <w:t>（请依次填写除课程负责人之外的其他主讲人信息</w:t>
      </w:r>
      <w:r w:rsidR="00213C8E">
        <w:rPr>
          <w:rFonts w:ascii="宋体" w:hAnsi="宋体" w:hint="eastAsia"/>
        </w:rPr>
        <w:t>，按需自行添加团队人员信息</w:t>
      </w:r>
      <w:r w:rsidRPr="00A16AE3">
        <w:rPr>
          <w:rFonts w:ascii="宋体" w:hAnsi="宋体" w:hint="eastAsia"/>
        </w:rPr>
        <w:t>）</w:t>
      </w:r>
    </w:p>
    <w:tbl>
      <w:tblPr>
        <w:tblW w:w="9300" w:type="dxa"/>
        <w:tblInd w:w="-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95"/>
        <w:gridCol w:w="1740"/>
        <w:gridCol w:w="1080"/>
        <w:gridCol w:w="975"/>
        <w:gridCol w:w="1595"/>
        <w:gridCol w:w="1285"/>
      </w:tblGrid>
      <w:tr w:rsidR="00A16AE3" w:rsidRPr="00A16AE3" w14:paraId="0B772C70" w14:textId="77777777" w:rsidTr="00A16AE3">
        <w:trPr>
          <w:cantSplit/>
          <w:trHeight w:val="75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76BBFC5E" w14:textId="77777777" w:rsidR="00A16AE3" w:rsidRPr="00A16AE3" w:rsidRDefault="00A16AE3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6AE3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CDA0B4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主讲教师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AEB49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13DD0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性　别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D3CC9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41DE56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出生年月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B519F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657B1C" w:rsidRPr="00A16AE3" w14:paraId="25598673" w14:textId="77777777" w:rsidTr="00A16AE3">
        <w:trPr>
          <w:cantSplit/>
          <w:trHeight w:val="691"/>
        </w:trPr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078E9" w14:textId="77777777" w:rsidR="00657B1C" w:rsidRPr="00A16AE3" w:rsidRDefault="00657B1C" w:rsidP="00657B1C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5B73A3" w14:textId="0F3680F5" w:rsidR="00657B1C" w:rsidRPr="00A16AE3" w:rsidRDefault="00657B1C" w:rsidP="00657B1C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所属学校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00AC2" w14:textId="77777777" w:rsidR="00657B1C" w:rsidRPr="00A16AE3" w:rsidRDefault="00657B1C" w:rsidP="00657B1C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657B1C" w:rsidRPr="00A16AE3" w14:paraId="15C5EE04" w14:textId="77777777" w:rsidTr="00A16AE3">
        <w:trPr>
          <w:cantSplit/>
          <w:trHeight w:val="546"/>
        </w:trPr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7B8AD" w14:textId="77777777" w:rsidR="00657B1C" w:rsidRPr="00A16AE3" w:rsidRDefault="00657B1C" w:rsidP="00657B1C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4A8F4" w14:textId="019A7108" w:rsidR="00657B1C" w:rsidRPr="00A16AE3" w:rsidRDefault="00657B1C" w:rsidP="00657B1C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  <w:r w:rsidRPr="00A16AE3">
              <w:rPr>
                <w:rFonts w:ascii="宋体" w:hAnsi="宋体" w:hint="eastAsia"/>
              </w:rPr>
              <w:t>职务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265E4" w14:textId="77777777" w:rsidR="00657B1C" w:rsidRPr="00A16AE3" w:rsidRDefault="00657B1C" w:rsidP="00657B1C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BC014" w14:textId="77777777" w:rsidR="00657B1C" w:rsidRPr="00A16AE3" w:rsidRDefault="00657B1C" w:rsidP="00657B1C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行政职务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C0D1" w14:textId="77777777" w:rsidR="00657B1C" w:rsidRPr="00A16AE3" w:rsidRDefault="00657B1C" w:rsidP="00657B1C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A16AE3" w:rsidRPr="00A16AE3" w14:paraId="34F8D305" w14:textId="77777777" w:rsidTr="00A16AE3">
        <w:trPr>
          <w:cantSplit/>
          <w:trHeight w:val="888"/>
        </w:trPr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8CBFE" w14:textId="77777777" w:rsidR="00A16AE3" w:rsidRPr="00A16AE3" w:rsidRDefault="00A16AE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C6C67C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联系电话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95C83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1EE2C9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</w:rPr>
            </w:pPr>
            <w:r w:rsidRPr="00A16AE3">
              <w:rPr>
                <w:rFonts w:ascii="宋体" w:hAnsi="宋体" w:hint="eastAsia"/>
              </w:rPr>
              <w:t>Email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00A6" w14:textId="77777777" w:rsidR="00A16AE3" w:rsidRPr="00A16AE3" w:rsidRDefault="00A16AE3">
            <w:pPr>
              <w:ind w:rightChars="-51" w:right="-107"/>
              <w:jc w:val="center"/>
              <w:rPr>
                <w:rFonts w:ascii="宋体" w:hAnsi="宋体"/>
                <w:b/>
                <w:bCs/>
                <w:kern w:val="44"/>
                <w:sz w:val="44"/>
                <w:szCs w:val="44"/>
              </w:rPr>
            </w:pPr>
          </w:p>
        </w:tc>
      </w:tr>
      <w:tr w:rsidR="00A16AE3" w:rsidRPr="00A16AE3" w14:paraId="1FECC9A5" w14:textId="77777777" w:rsidTr="00A16AE3">
        <w:trPr>
          <w:trHeight w:val="2681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48C4442D" w14:textId="77777777" w:rsidR="00A16AE3" w:rsidRPr="00A16AE3" w:rsidRDefault="00A16AE3">
            <w:pPr>
              <w:adjustRightInd w:val="0"/>
              <w:snapToGrid w:val="0"/>
              <w:spacing w:line="240" w:lineRule="atLeast"/>
              <w:ind w:leftChars="54" w:left="113" w:rightChars="-134" w:right="-281" w:firstLineChars="147" w:firstLine="354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6AE3">
              <w:rPr>
                <w:rFonts w:ascii="宋体" w:hAnsi="宋体" w:hint="eastAsia"/>
                <w:b/>
                <w:bCs/>
                <w:sz w:val="24"/>
                <w:szCs w:val="24"/>
              </w:rPr>
              <w:t>任务分工</w:t>
            </w:r>
          </w:p>
        </w:tc>
        <w:tc>
          <w:tcPr>
            <w:tcW w:w="8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858A0" w14:textId="77777777" w:rsidR="00A16AE3" w:rsidRPr="00A16AE3" w:rsidRDefault="00A16AE3">
            <w:pPr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14:paraId="5A007869" w14:textId="77777777" w:rsidR="00A16AE3" w:rsidRPr="00A16AE3" w:rsidRDefault="00A16AE3" w:rsidP="00A16AE3">
      <w:pPr>
        <w:adjustRightInd w:val="0"/>
        <w:snapToGrid w:val="0"/>
        <w:spacing w:beforeLines="50" w:before="156" w:line="240" w:lineRule="atLeast"/>
        <w:ind w:rightChars="-330" w:right="-693"/>
        <w:rPr>
          <w:rFonts w:ascii="宋体" w:hAnsi="宋体"/>
          <w:b/>
          <w:bCs/>
          <w:sz w:val="24"/>
          <w:szCs w:val="24"/>
        </w:rPr>
      </w:pPr>
      <w:r w:rsidRPr="00A16AE3">
        <w:rPr>
          <w:rFonts w:ascii="宋体" w:hAnsi="宋体" w:hint="eastAsia"/>
          <w:b/>
          <w:bCs/>
          <w:sz w:val="24"/>
          <w:szCs w:val="24"/>
        </w:rPr>
        <w:lastRenderedPageBreak/>
        <w:t>3.推荐及</w:t>
      </w:r>
      <w:r w:rsidR="00746A56">
        <w:rPr>
          <w:rFonts w:ascii="宋体" w:hAnsi="宋体" w:hint="eastAsia"/>
          <w:b/>
          <w:bCs/>
          <w:sz w:val="24"/>
          <w:szCs w:val="24"/>
        </w:rPr>
        <w:t>评价</w:t>
      </w:r>
      <w:r w:rsidRPr="00A16AE3">
        <w:rPr>
          <w:rFonts w:ascii="宋体" w:hAnsi="宋体" w:hint="eastAsia"/>
          <w:b/>
          <w:bCs/>
          <w:sz w:val="24"/>
          <w:szCs w:val="24"/>
        </w:rPr>
        <w:t>意见</w:t>
      </w:r>
    </w:p>
    <w:tbl>
      <w:tblPr>
        <w:tblW w:w="9408" w:type="dxa"/>
        <w:tblInd w:w="-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8583"/>
      </w:tblGrid>
      <w:tr w:rsidR="00A16AE3" w:rsidRPr="00A16AE3" w14:paraId="396A1EB2" w14:textId="77777777" w:rsidTr="00213C8E">
        <w:trPr>
          <w:trHeight w:val="5334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5F183A32" w14:textId="4F2A5404" w:rsidR="00A16AE3" w:rsidRPr="00A16AE3" w:rsidRDefault="00746A56" w:rsidP="00746A56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申请人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所在学校</w:t>
            </w:r>
            <w:r w:rsidR="00A16AE3" w:rsidRPr="00A16AE3"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D7924" w14:textId="77777777" w:rsidR="00A16AE3" w:rsidRPr="00A16AE3" w:rsidRDefault="00A16AE3">
            <w:pPr>
              <w:ind w:rightChars="-51" w:right="-107"/>
              <w:rPr>
                <w:rFonts w:ascii="宋体" w:hAnsi="宋体"/>
                <w:sz w:val="24"/>
                <w:szCs w:val="24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>（填写所在学校推荐意见）</w:t>
            </w:r>
          </w:p>
          <w:p w14:paraId="4B9D1FE9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65DE1292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137B5E95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7EE8310C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2CAE9F08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4217D18B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26CEA0F5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60019A37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38860733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08CEF37E" w14:textId="77777777" w:rsidR="00A16AE3" w:rsidRPr="00A16AE3" w:rsidRDefault="00A16AE3">
            <w:pPr>
              <w:rPr>
                <w:rFonts w:ascii="宋体" w:hAnsi="宋体"/>
                <w:sz w:val="24"/>
                <w:szCs w:val="24"/>
              </w:rPr>
            </w:pPr>
          </w:p>
          <w:p w14:paraId="065FD296" w14:textId="25E5EE87" w:rsidR="00A16AE3" w:rsidRDefault="00A16AE3">
            <w:pPr>
              <w:tabs>
                <w:tab w:val="left" w:pos="37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 xml:space="preserve">                         学校</w:t>
            </w:r>
            <w:r w:rsidR="00746A56">
              <w:rPr>
                <w:rFonts w:ascii="宋体" w:hAnsi="宋体" w:hint="eastAsia"/>
                <w:sz w:val="24"/>
                <w:szCs w:val="24"/>
              </w:rPr>
              <w:t>教学负责人</w:t>
            </w:r>
            <w:r w:rsidR="00746A56">
              <w:rPr>
                <w:rFonts w:ascii="宋体" w:hAnsi="宋体"/>
                <w:sz w:val="24"/>
                <w:szCs w:val="24"/>
              </w:rPr>
              <w:t>签名</w:t>
            </w:r>
            <w:r w:rsidR="00746A56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251E859B" w14:textId="77777777" w:rsidR="00746A56" w:rsidRPr="00746A56" w:rsidRDefault="00746A56">
            <w:pPr>
              <w:tabs>
                <w:tab w:val="left" w:pos="37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教学负责人职务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14:paraId="1EF85F3B" w14:textId="77777777" w:rsidR="00A16AE3" w:rsidRPr="00A16AE3" w:rsidRDefault="00A16AE3">
            <w:pPr>
              <w:tabs>
                <w:tab w:val="left" w:pos="3780"/>
              </w:tabs>
              <w:spacing w:line="480" w:lineRule="auto"/>
              <w:ind w:firstLineChars="2050" w:firstLine="4920"/>
              <w:rPr>
                <w:rFonts w:ascii="宋体" w:hAnsi="宋体"/>
                <w:sz w:val="24"/>
                <w:szCs w:val="24"/>
              </w:rPr>
            </w:pPr>
            <w:r w:rsidRPr="00A16AE3">
              <w:rPr>
                <w:rFonts w:ascii="宋体" w:hAnsi="宋体" w:hint="eastAsia"/>
                <w:sz w:val="24"/>
                <w:szCs w:val="24"/>
              </w:rPr>
              <w:t>年   月    日</w:t>
            </w:r>
          </w:p>
        </w:tc>
      </w:tr>
    </w:tbl>
    <w:p w14:paraId="5B0A2CFE" w14:textId="77777777" w:rsidR="00F705AC" w:rsidRPr="00A16AE3" w:rsidRDefault="00A16AE3" w:rsidP="00A16AE3">
      <w:pPr>
        <w:wordWrap w:val="0"/>
        <w:spacing w:line="360" w:lineRule="auto"/>
        <w:rPr>
          <w:rFonts w:ascii="宋体" w:hAnsi="宋体"/>
        </w:rPr>
      </w:pPr>
      <w:r w:rsidRPr="00A16AE3">
        <w:rPr>
          <w:rFonts w:ascii="宋体" w:hAnsi="宋体" w:hint="eastAsia"/>
          <w:b/>
          <w:sz w:val="24"/>
          <w:szCs w:val="24"/>
        </w:rPr>
        <w:t xml:space="preserve">    </w:t>
      </w:r>
    </w:p>
    <w:sectPr w:rsidR="00F705AC" w:rsidRPr="00A16AE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9A03B" w14:textId="77777777" w:rsidR="0048401E" w:rsidRDefault="0048401E" w:rsidP="00A16AE3">
      <w:r>
        <w:separator/>
      </w:r>
    </w:p>
  </w:endnote>
  <w:endnote w:type="continuationSeparator" w:id="0">
    <w:p w14:paraId="73277C5B" w14:textId="77777777" w:rsidR="0048401E" w:rsidRDefault="0048401E" w:rsidP="00A1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79141386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33BBF86" w14:textId="624E365B" w:rsidR="00213C8E" w:rsidRDefault="00213C8E" w:rsidP="009530A7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F802C99" w14:textId="77777777" w:rsidR="00213C8E" w:rsidRDefault="00213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556905490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76D482F4" w14:textId="637A796C" w:rsidR="00213C8E" w:rsidRDefault="00213C8E" w:rsidP="009530A7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0D8D0A65" w14:textId="77777777" w:rsidR="00213C8E" w:rsidRDefault="00213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DFF5" w14:textId="77777777" w:rsidR="0048401E" w:rsidRDefault="0048401E" w:rsidP="00A16AE3">
      <w:r>
        <w:separator/>
      </w:r>
    </w:p>
  </w:footnote>
  <w:footnote w:type="continuationSeparator" w:id="0">
    <w:p w14:paraId="42880837" w14:textId="77777777" w:rsidR="0048401E" w:rsidRDefault="0048401E" w:rsidP="00A1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96"/>
    <w:rsid w:val="00020143"/>
    <w:rsid w:val="00022B5A"/>
    <w:rsid w:val="000E112A"/>
    <w:rsid w:val="00182700"/>
    <w:rsid w:val="001B4888"/>
    <w:rsid w:val="001C4CAF"/>
    <w:rsid w:val="001D4731"/>
    <w:rsid w:val="001D6EDC"/>
    <w:rsid w:val="001E5714"/>
    <w:rsid w:val="00213C8E"/>
    <w:rsid w:val="00245392"/>
    <w:rsid w:val="00270E40"/>
    <w:rsid w:val="002B5D92"/>
    <w:rsid w:val="00373959"/>
    <w:rsid w:val="0048401E"/>
    <w:rsid w:val="0048471D"/>
    <w:rsid w:val="00493267"/>
    <w:rsid w:val="005023BB"/>
    <w:rsid w:val="00526FBA"/>
    <w:rsid w:val="006374F7"/>
    <w:rsid w:val="00657B1C"/>
    <w:rsid w:val="00746A56"/>
    <w:rsid w:val="0078214B"/>
    <w:rsid w:val="007A5B70"/>
    <w:rsid w:val="0084215E"/>
    <w:rsid w:val="00845437"/>
    <w:rsid w:val="0085739F"/>
    <w:rsid w:val="008C78E5"/>
    <w:rsid w:val="008E31EB"/>
    <w:rsid w:val="009300A3"/>
    <w:rsid w:val="009D5208"/>
    <w:rsid w:val="00A16AE3"/>
    <w:rsid w:val="00AC2D96"/>
    <w:rsid w:val="00B24E45"/>
    <w:rsid w:val="00B40BF2"/>
    <w:rsid w:val="00B629C0"/>
    <w:rsid w:val="00BC1B6E"/>
    <w:rsid w:val="00BD15AA"/>
    <w:rsid w:val="00C01C50"/>
    <w:rsid w:val="00C07AAB"/>
    <w:rsid w:val="00C50A5E"/>
    <w:rsid w:val="00C603D8"/>
    <w:rsid w:val="00C821C5"/>
    <w:rsid w:val="00C86598"/>
    <w:rsid w:val="00C928C3"/>
    <w:rsid w:val="00CB551A"/>
    <w:rsid w:val="00CC798F"/>
    <w:rsid w:val="00D22D4D"/>
    <w:rsid w:val="00D53F09"/>
    <w:rsid w:val="00D653AE"/>
    <w:rsid w:val="00E028CC"/>
    <w:rsid w:val="00E37A0F"/>
    <w:rsid w:val="00E549ED"/>
    <w:rsid w:val="00EA05EA"/>
    <w:rsid w:val="00F10550"/>
    <w:rsid w:val="00F705AC"/>
    <w:rsid w:val="00FA6D98"/>
    <w:rsid w:val="00F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31BFD"/>
  <w15:chartTrackingRefBased/>
  <w15:docId w15:val="{D18C6EB6-DFBE-47FB-BB41-5455EE6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AE3"/>
    <w:rPr>
      <w:sz w:val="18"/>
      <w:szCs w:val="18"/>
    </w:rPr>
  </w:style>
  <w:style w:type="table" w:styleId="a7">
    <w:name w:val="Table Grid"/>
    <w:basedOn w:val="a1"/>
    <w:qFormat/>
    <w:rsid w:val="00A16AE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21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YYCXS2</dc:creator>
  <cp:keywords/>
  <dc:description/>
  <cp:lastModifiedBy>Microsoft Office User</cp:lastModifiedBy>
  <cp:revision>27</cp:revision>
  <dcterms:created xsi:type="dcterms:W3CDTF">2020-04-04T12:52:00Z</dcterms:created>
  <dcterms:modified xsi:type="dcterms:W3CDTF">2021-04-02T13:23:00Z</dcterms:modified>
</cp:coreProperties>
</file>