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D00" w:rsidRDefault="00621D00" w:rsidP="00621D00">
      <w:pPr>
        <w:pStyle w:val="a3"/>
        <w:spacing w:line="240" w:lineRule="auto"/>
        <w:ind w:left="0" w:firstLineChars="0" w:firstLine="0"/>
        <w:rPr>
          <w:rFonts w:ascii="黑体" w:eastAsia="黑体" w:hAnsi="黑体" w:cs="黑体" w:hint="default"/>
          <w:b/>
          <w:sz w:val="36"/>
          <w:szCs w:val="36"/>
        </w:rPr>
      </w:pPr>
      <w:r>
        <w:rPr>
          <w:rFonts w:ascii="黑体" w:eastAsia="黑体" w:hAnsi="黑体" w:cs="黑体"/>
          <w:b/>
          <w:sz w:val="36"/>
          <w:szCs w:val="36"/>
        </w:rPr>
        <w:t>附件3：</w:t>
      </w:r>
    </w:p>
    <w:p w:rsidR="00621D00" w:rsidRDefault="00621D00" w:rsidP="00621D00">
      <w:pPr>
        <w:adjustRightInd w:val="0"/>
        <w:snapToGrid w:val="0"/>
        <w:ind w:firstLine="540"/>
        <w:jc w:val="center"/>
        <w:rPr>
          <w:rFonts w:ascii="黑体" w:eastAsia="黑体" w:hAnsi="黑体" w:cs="黑体"/>
          <w:b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/>
          <w:sz w:val="36"/>
          <w:szCs w:val="36"/>
        </w:rPr>
        <w:t>201</w:t>
      </w:r>
      <w:bookmarkStart w:id="0" w:name="_GoBack"/>
      <w:bookmarkEnd w:id="0"/>
      <w:r>
        <w:rPr>
          <w:rFonts w:ascii="黑体" w:eastAsia="黑体" w:hAnsi="黑体" w:cs="黑体" w:hint="eastAsia"/>
          <w:b/>
          <w:color w:val="000000"/>
          <w:sz w:val="36"/>
          <w:szCs w:val="36"/>
        </w:rPr>
        <w:t>8年江苏省计算机学会专项课题申报情况一览表</w:t>
      </w:r>
    </w:p>
    <w:tbl>
      <w:tblPr>
        <w:tblW w:w="14770" w:type="dxa"/>
        <w:tblLayout w:type="fixed"/>
        <w:tblLook w:val="04A0" w:firstRow="1" w:lastRow="0" w:firstColumn="1" w:lastColumn="0" w:noHBand="0" w:noVBand="1"/>
      </w:tblPr>
      <w:tblGrid>
        <w:gridCol w:w="2407"/>
        <w:gridCol w:w="4541"/>
        <w:gridCol w:w="1800"/>
        <w:gridCol w:w="1788"/>
        <w:gridCol w:w="1812"/>
        <w:gridCol w:w="2422"/>
      </w:tblGrid>
      <w:tr w:rsidR="00621D00" w:rsidTr="00777894">
        <w:trPr>
          <w:trHeight w:val="990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00" w:rsidRDefault="00621D00" w:rsidP="00777894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报送高校（单位）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00" w:rsidRDefault="00621D00" w:rsidP="00777894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00" w:rsidRDefault="00621D00" w:rsidP="00777894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课题负责人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00" w:rsidRDefault="00621D00" w:rsidP="00777894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课题负责人</w:t>
            </w:r>
          </w:p>
          <w:p w:rsidR="00621D00" w:rsidRDefault="00621D00" w:rsidP="00777894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职务、职称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00" w:rsidRDefault="00621D00" w:rsidP="00777894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课题负责人</w:t>
            </w:r>
          </w:p>
          <w:p w:rsidR="00621D00" w:rsidRDefault="00621D00" w:rsidP="00777894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00" w:rsidRDefault="00621D00" w:rsidP="00777894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项目类别</w:t>
            </w:r>
          </w:p>
        </w:tc>
      </w:tr>
      <w:tr w:rsidR="00621D00" w:rsidTr="00777894">
        <w:trPr>
          <w:trHeight w:val="808"/>
        </w:trPr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00" w:rsidRDefault="00621D00" w:rsidP="00777894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00" w:rsidRDefault="00621D00" w:rsidP="00777894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00" w:rsidRDefault="00621D00" w:rsidP="00777894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00" w:rsidRDefault="00621D00" w:rsidP="00777894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00" w:rsidRDefault="00621D00" w:rsidP="00777894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00" w:rsidRDefault="00621D00" w:rsidP="00777894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621D00" w:rsidTr="00777894">
        <w:trPr>
          <w:trHeight w:val="755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00" w:rsidRDefault="00621D00" w:rsidP="0077789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00" w:rsidRDefault="00621D00" w:rsidP="00777894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00" w:rsidRDefault="00621D00" w:rsidP="00777894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00" w:rsidRDefault="00621D00" w:rsidP="00777894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00" w:rsidRDefault="00621D00" w:rsidP="00777894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00" w:rsidRDefault="00621D00" w:rsidP="00777894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621D00" w:rsidRDefault="00621D00" w:rsidP="00621D0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报送高校/单位联系人：          电话：  </w:t>
      </w:r>
    </w:p>
    <w:p w:rsidR="00621D00" w:rsidRDefault="00621D00" w:rsidP="00621D00">
      <w:pPr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注：“项目类别”填写：重点项目、一般项目、指导项目            </w:t>
      </w:r>
    </w:p>
    <w:p w:rsidR="00EA1575" w:rsidRPr="00621D00" w:rsidRDefault="00EA1575" w:rsidP="00621D00"/>
    <w:sectPr w:rsidR="00EA1575" w:rsidRPr="00621D00" w:rsidSect="00621D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00"/>
    <w:rsid w:val="00621D00"/>
    <w:rsid w:val="00E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4B561-6F2D-4D3D-B09E-24EBB20C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D0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621D00"/>
    <w:pPr>
      <w:tabs>
        <w:tab w:val="left" w:pos="0"/>
      </w:tabs>
      <w:spacing w:line="440" w:lineRule="exact"/>
      <w:ind w:left="1" w:firstLineChars="200" w:firstLine="560"/>
    </w:pPr>
    <w:rPr>
      <w:rFonts w:ascii="宋体" w:hAnsi="宋体" w:hint="eastAsia"/>
      <w:sz w:val="28"/>
    </w:rPr>
  </w:style>
  <w:style w:type="character" w:customStyle="1" w:styleId="Char">
    <w:name w:val="正文文本缩进 Char"/>
    <w:basedOn w:val="a0"/>
    <w:link w:val="a3"/>
    <w:uiPriority w:val="99"/>
    <w:rsid w:val="00621D00"/>
    <w:rPr>
      <w:rFonts w:ascii="宋体" w:eastAsia="宋体" w:hAnsi="宋体" w:cs="Calibri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2018-12-21T08:36:00Z</dcterms:created>
  <dcterms:modified xsi:type="dcterms:W3CDTF">2018-12-21T08:37:00Z</dcterms:modified>
</cp:coreProperties>
</file>