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C" w:rsidRDefault="00D00F8C">
      <w:pPr>
        <w:widowControl/>
        <w:jc w:val="left"/>
        <w:rPr>
          <w:rFonts w:ascii="Times New Roman" w:hAnsi="Times New Roman" w:cs="Times New Roman"/>
          <w:sz w:val="24"/>
        </w:rPr>
      </w:pPr>
    </w:p>
    <w:p w:rsidR="001C6746" w:rsidRDefault="001C6746" w:rsidP="001C674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 w:rsidR="00E76901">
        <w:rPr>
          <w:rFonts w:ascii="Times New Roman" w:eastAsia="仿宋_GB2312" w:hAnsi="Times New Roman" w:hint="eastAsia"/>
          <w:sz w:val="32"/>
          <w:szCs w:val="32"/>
        </w:rPr>
        <w:t>二</w:t>
      </w:r>
    </w:p>
    <w:p w:rsidR="00082D1C" w:rsidRPr="00101D97" w:rsidRDefault="00082D1C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</w:p>
    <w:p w:rsidR="00157DAA" w:rsidRDefault="00DD1322" w:rsidP="008823FD">
      <w:pPr>
        <w:spacing w:beforeLines="150"/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江苏省计算机学会</w:t>
      </w:r>
    </w:p>
    <w:p w:rsidR="00DD1322" w:rsidRPr="00157DAA" w:rsidRDefault="00DD1322" w:rsidP="00082D1C">
      <w:pPr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青年科技奖</w:t>
      </w:r>
      <w:r w:rsidR="00157DAA">
        <w:rPr>
          <w:rFonts w:ascii="方正小标宋简体" w:eastAsia="方正小标宋简体" w:hAnsi="Times New Roman" w:hint="eastAsia"/>
          <w:sz w:val="52"/>
          <w:szCs w:val="24"/>
        </w:rPr>
        <w:t>推荐表</w:t>
      </w:r>
    </w:p>
    <w:p w:rsidR="00DD1322" w:rsidRDefault="00DD1322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082D1C" w:rsidRDefault="00082D1C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DD1322" w:rsidRDefault="00DD1322" w:rsidP="00082D1C">
      <w:pPr>
        <w:jc w:val="center"/>
        <w:rPr>
          <w:rFonts w:ascii="Times New Roman" w:hAnsi="Times New Roman"/>
          <w:b/>
          <w:sz w:val="32"/>
          <w:szCs w:val="24"/>
        </w:rPr>
      </w:pPr>
    </w:p>
    <w:p w:rsidR="00DD1322" w:rsidRPr="00082D1C" w:rsidRDefault="00DD1322" w:rsidP="008823FD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姓名</w:t>
      </w:r>
      <w:r w:rsidR="004E4458">
        <w:rPr>
          <w:rFonts w:ascii="Times New Roman" w:hAnsi="Times New Roman" w:hint="eastAsia"/>
          <w:sz w:val="36"/>
          <w:szCs w:val="24"/>
        </w:rPr>
        <w:t>：</w:t>
      </w:r>
    </w:p>
    <w:p w:rsidR="00DD1322" w:rsidRPr="00082D1C" w:rsidRDefault="00DD1322" w:rsidP="008823FD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</w:rPr>
      </w:pPr>
      <w:r w:rsidRPr="00082D1C">
        <w:rPr>
          <w:rFonts w:ascii="Times New Roman" w:hAnsi="Times New Roman" w:hint="eastAsia"/>
          <w:sz w:val="36"/>
          <w:szCs w:val="24"/>
        </w:rPr>
        <w:t>专业专长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8823FD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工作单位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8823FD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推荐</w:t>
      </w:r>
      <w:r w:rsidR="00DD1322" w:rsidRPr="00082D1C">
        <w:rPr>
          <w:rFonts w:ascii="Times New Roman" w:hAnsi="Times New Roman" w:hint="eastAsia"/>
          <w:sz w:val="36"/>
          <w:szCs w:val="24"/>
        </w:rPr>
        <w:t>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056087" w:rsidP="00082D1C">
      <w:pPr>
        <w:jc w:val="center"/>
        <w:rPr>
          <w:rFonts w:ascii="Times New Roman" w:hAnsi="Times New Roman"/>
          <w:sz w:val="30"/>
          <w:szCs w:val="24"/>
          <w:u w:val="single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082D1C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日</w:t>
      </w:r>
    </w:p>
    <w:p w:rsidR="00DD1322" w:rsidRPr="00E76901" w:rsidRDefault="00DD1322" w:rsidP="00E76901">
      <w:pPr>
        <w:spacing w:line="500" w:lineRule="exact"/>
        <w:jc w:val="center"/>
        <w:outlineLvl w:val="0"/>
        <w:rPr>
          <w:rFonts w:ascii="Times New Roman" w:eastAsia="仿宋_GB2312" w:hAnsi="Times New Roman"/>
          <w:b/>
          <w:sz w:val="44"/>
          <w:szCs w:val="24"/>
        </w:rPr>
      </w:pPr>
      <w:r>
        <w:rPr>
          <w:rFonts w:ascii="Times New Roman" w:eastAsia="仿宋_GB2312" w:hAnsi="Times New Roman"/>
          <w:b/>
          <w:sz w:val="44"/>
          <w:szCs w:val="24"/>
        </w:rPr>
        <w:br w:type="page"/>
      </w:r>
      <w:bookmarkStart w:id="0" w:name="_GoBack"/>
      <w:bookmarkEnd w:id="0"/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填表说明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0E7A48">
        <w:rPr>
          <w:rFonts w:ascii="Times New Roman" w:eastAsia="仿宋_GB2312" w:hAnsi="Times New Roman" w:hint="eastAsia"/>
          <w:sz w:val="32"/>
          <w:szCs w:val="32"/>
        </w:rPr>
        <w:t>本表为</w:t>
      </w:r>
      <w:r w:rsidR="000E7A48" w:rsidRPr="00353CCD">
        <w:rPr>
          <w:rFonts w:ascii="Times New Roman" w:eastAsia="仿宋_GB2312" w:hAnsi="Times New Roman"/>
          <w:sz w:val="32"/>
          <w:szCs w:val="32"/>
        </w:rPr>
        <w:t>A4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0E7A48">
        <w:rPr>
          <w:rFonts w:ascii="Times New Roman" w:eastAsia="仿宋_GB2312" w:hAnsi="Times New Roman" w:hint="eastAsia"/>
          <w:sz w:val="32"/>
          <w:szCs w:val="32"/>
        </w:rPr>
        <w:t>，单面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、推荐表中所涉及日期统一用阿拉伯数字，如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A3614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、专业专长：现所从事的研究领域或专业。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、主要学历：从大专或大学开始填写，大学期间须填写所学专业及所在院、系。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、重要科技奖项情况：指市、厅级以上科技奖励和荣誉称号。</w:t>
      </w:r>
    </w:p>
    <w:p w:rsidR="00DD1322" w:rsidRDefault="00DD1322" w:rsidP="0024695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、工作单位意见：指被推荐人工作单位对推荐材料非涉密审定及被推荐人的德、才、绩评语。</w:t>
      </w:r>
    </w:p>
    <w:p w:rsidR="00DD1322" w:rsidRDefault="0024695B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 w:rsidR="00DD1322"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DD1322" w:rsidRDefault="00DD1322" w:rsidP="00DD1322">
      <w:pPr>
        <w:spacing w:line="300" w:lineRule="exact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spacing w:line="20" w:lineRule="exac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 w:rsidR="00DD1322" w:rsidRDefault="00DD1322" w:rsidP="00DD1322">
      <w:pPr>
        <w:widowControl/>
        <w:jc w:val="left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一、个人信息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0"/>
        <w:gridCol w:w="1439"/>
        <w:gridCol w:w="1808"/>
        <w:gridCol w:w="1808"/>
        <w:gridCol w:w="1808"/>
      </w:tblGrid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照片</w:t>
            </w: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□政府机关□高等院校□科研院所□其他事业单位</w:t>
            </w:r>
          </w:p>
          <w:p w:rsidR="00DD1322" w:rsidRDefault="00DD1322" w:rsidP="00405DB5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□国有企业□民营企业□外资企业□其他</w:t>
            </w:r>
          </w:p>
        </w:tc>
      </w:tr>
      <w:tr w:rsidR="00DD1322" w:rsidTr="00405DB5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二、主要学历（从大专或大学填起，</w:t>
      </w:r>
      <w:r>
        <w:rPr>
          <w:rFonts w:ascii="黑体" w:eastAsia="黑体" w:hAnsi="Times New Roman"/>
          <w:sz w:val="30"/>
          <w:szCs w:val="30"/>
        </w:rPr>
        <w:t>6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3183"/>
        <w:gridCol w:w="2458"/>
        <w:gridCol w:w="1264"/>
      </w:tblGrid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三、主要经历（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699"/>
        <w:gridCol w:w="4397"/>
        <w:gridCol w:w="2544"/>
      </w:tblGrid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Times New Roman" w:hAnsi="Times New Roman"/>
          <w:szCs w:val="24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四、重要学术任（兼）职（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83"/>
        <w:gridCol w:w="4601"/>
        <w:gridCol w:w="2256"/>
      </w:tblGrid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黑体" w:eastAsia="黑体" w:hAnsi="Times New Roman" w:hint="eastAsia"/>
          <w:sz w:val="30"/>
          <w:szCs w:val="30"/>
        </w:rPr>
        <w:lastRenderedPageBreak/>
        <w:t>五、重要科技奖项情况（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57"/>
        <w:gridCol w:w="1612"/>
        <w:gridCol w:w="3331"/>
        <w:gridCol w:w="2340"/>
      </w:tblGrid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DD1322" w:rsidRDefault="006E7700" w:rsidP="008823FD">
      <w:pPr>
        <w:widowControl/>
        <w:spacing w:beforeLines="100"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六、获重要</w:t>
      </w:r>
      <w:r w:rsidR="00DD1322">
        <w:rPr>
          <w:rFonts w:ascii="黑体" w:eastAsia="黑体" w:hAnsi="Times New Roman" w:hint="eastAsia"/>
          <w:sz w:val="30"/>
          <w:szCs w:val="30"/>
        </w:rPr>
        <w:t>人才培养奖励计划、基金资助项目情况</w:t>
      </w:r>
      <w:r w:rsidR="00DD1322">
        <w:rPr>
          <w:rFonts w:ascii="黑体" w:eastAsia="黑体" w:hAnsi="华文仿宋" w:hint="eastAsia"/>
          <w:sz w:val="30"/>
          <w:szCs w:val="30"/>
        </w:rPr>
        <w:t>（百千万人才工程、百人计划、千人计划、国家杰出青年科学基金、长江学者奖励计划</w:t>
      </w:r>
      <w:r w:rsidR="003C793C">
        <w:rPr>
          <w:rFonts w:ascii="黑体" w:eastAsia="黑体" w:hAnsi="华文仿宋" w:hint="eastAsia"/>
          <w:sz w:val="30"/>
          <w:szCs w:val="30"/>
        </w:rPr>
        <w:t>、国家优秀青年科学基金</w:t>
      </w:r>
      <w:r w:rsidR="00056087">
        <w:rPr>
          <w:rFonts w:ascii="黑体" w:eastAsia="黑体" w:hAnsi="华文仿宋" w:hint="eastAsia"/>
          <w:sz w:val="30"/>
          <w:szCs w:val="30"/>
        </w:rPr>
        <w:t>、江苏省杰出青年科学基金</w:t>
      </w:r>
      <w:r w:rsidR="00DD1322">
        <w:rPr>
          <w:rFonts w:ascii="黑体" w:eastAsia="黑体" w:hAnsi="华文仿宋" w:hint="eastAsia"/>
          <w:sz w:val="30"/>
          <w:szCs w:val="30"/>
        </w:rPr>
        <w:t>等，</w:t>
      </w:r>
      <w:r w:rsidR="00DD1322">
        <w:rPr>
          <w:rFonts w:ascii="黑体" w:eastAsia="黑体" w:hAnsi="华文仿宋"/>
          <w:sz w:val="30"/>
          <w:szCs w:val="30"/>
        </w:rPr>
        <w:t>5</w:t>
      </w:r>
      <w:r w:rsidR="00DD1322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39"/>
        <w:gridCol w:w="1581"/>
        <w:gridCol w:w="5620"/>
      </w:tblGrid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CB5345" w:rsidRDefault="00DD1322" w:rsidP="00CB5345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  <w:r w:rsidR="00CB5345">
        <w:rPr>
          <w:rFonts w:ascii="黑体" w:eastAsia="黑体" w:hAnsi="Times New Roman"/>
          <w:sz w:val="30"/>
          <w:szCs w:val="30"/>
        </w:rPr>
        <w:lastRenderedPageBreak/>
        <w:t>七</w:t>
      </w:r>
      <w:r w:rsidR="00CB5345">
        <w:rPr>
          <w:rFonts w:ascii="黑体" w:eastAsia="黑体" w:hAnsi="Times New Roman" w:hint="eastAsia"/>
          <w:sz w:val="30"/>
          <w:szCs w:val="30"/>
        </w:rPr>
        <w:t>、发表论文、专著情况（</w:t>
      </w:r>
      <w:r w:rsidR="00CB5345">
        <w:rPr>
          <w:rFonts w:ascii="黑体" w:eastAsia="黑体" w:hAnsi="Times New Roman"/>
          <w:sz w:val="30"/>
          <w:szCs w:val="30"/>
        </w:rPr>
        <w:t>10</w:t>
      </w:r>
      <w:r w:rsidR="00CB5345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B208E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0A7437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1B329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4C580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3266A0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CB5345" w:rsidRDefault="00240BC0" w:rsidP="008823FD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</w:t>
      </w:r>
      <w:r w:rsidR="00590BD8" w:rsidRPr="00590BD8">
        <w:rPr>
          <w:rFonts w:ascii="黑体" w:eastAsia="黑体" w:hAnsi="Times New Roman" w:hint="eastAsia"/>
          <w:sz w:val="30"/>
          <w:szCs w:val="30"/>
        </w:rPr>
        <w:t>近五年授权发明专利及转让情况</w:t>
      </w:r>
      <w:r>
        <w:rPr>
          <w:rFonts w:ascii="黑体" w:eastAsia="黑体" w:hAnsi="Times New Roman" w:hint="eastAsia"/>
          <w:sz w:val="30"/>
          <w:szCs w:val="30"/>
        </w:rPr>
        <w:t>（</w:t>
      </w:r>
      <w:r w:rsidR="00A903C6"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590BD8" w:rsidTr="00530401">
        <w:trPr>
          <w:trHeight w:hRule="exact" w:val="397"/>
          <w:jc w:val="center"/>
        </w:trPr>
        <w:tc>
          <w:tcPr>
            <w:tcW w:w="247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</w:tbl>
    <w:p w:rsidR="00DD1322" w:rsidRDefault="00EE70A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</w:t>
      </w:r>
      <w:r w:rsidR="00DD1322">
        <w:rPr>
          <w:rFonts w:ascii="黑体" w:eastAsia="黑体" w:hAnsi="Times New Roman" w:hint="eastAsia"/>
          <w:sz w:val="30"/>
          <w:szCs w:val="30"/>
        </w:rPr>
        <w:t>、主要科学发现、技术创新或技术推广要点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40"/>
      </w:tblGrid>
      <w:tr w:rsidR="00DD1322" w:rsidTr="00405DB5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本栏目是《主要科学技术成就和贡献》一栏内容在科学技术创新方面的归纳与提炼，应简明、扼要表述以被推荐人为主完成的科学发现、技术发明、技术创新或技术推广要点</w:t>
            </w:r>
            <w:r w:rsidR="008823FD">
              <w:rPr>
                <w:rFonts w:ascii="Times New Roman" w:hAnsi="Times New Roman" w:hint="eastAsia"/>
                <w:szCs w:val="24"/>
              </w:rPr>
              <w:t>（限</w:t>
            </w:r>
            <w:r w:rsidR="008823FD">
              <w:rPr>
                <w:rFonts w:ascii="Times New Roman" w:hAnsi="Times New Roman" w:hint="eastAsia"/>
                <w:szCs w:val="24"/>
              </w:rPr>
              <w:t>1000</w:t>
            </w:r>
            <w:r w:rsidR="008823FD">
              <w:rPr>
                <w:rFonts w:ascii="Times New Roman" w:hAnsi="Times New Roman" w:hint="eastAsia"/>
                <w:szCs w:val="24"/>
              </w:rPr>
              <w:t>字）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</w:tc>
      </w:tr>
    </w:tbl>
    <w:p w:rsidR="008F253F" w:rsidRDefault="00DD1322" w:rsidP="004D6F84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</w:p>
    <w:p w:rsidR="00DD1322" w:rsidRDefault="009A5903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</w:t>
      </w:r>
      <w:r w:rsidR="002264CF">
        <w:rPr>
          <w:rFonts w:ascii="黑体" w:eastAsia="黑体" w:hAnsi="Times New Roman" w:hint="eastAsia"/>
          <w:sz w:val="30"/>
          <w:szCs w:val="30"/>
        </w:rPr>
        <w:t>、被推荐人</w:t>
      </w:r>
      <w:r w:rsidR="002620C8">
        <w:rPr>
          <w:rFonts w:ascii="黑体" w:eastAsia="黑体" w:hAnsi="Times New Roman" w:hint="eastAsia"/>
          <w:sz w:val="30"/>
          <w:szCs w:val="30"/>
        </w:rPr>
        <w:t>声明、</w:t>
      </w:r>
      <w:r w:rsidR="00DD1322">
        <w:rPr>
          <w:rFonts w:ascii="黑体" w:eastAsia="黑体" w:hAnsi="Times New Roman" w:hint="eastAsia"/>
          <w:sz w:val="30"/>
          <w:szCs w:val="30"/>
        </w:rPr>
        <w:t>工作单位</w:t>
      </w:r>
      <w:r w:rsidR="00ED673E">
        <w:rPr>
          <w:rFonts w:ascii="黑体" w:eastAsia="黑体" w:hAnsi="Times New Roman" w:hint="eastAsia"/>
          <w:sz w:val="30"/>
          <w:szCs w:val="30"/>
        </w:rPr>
        <w:t>、</w:t>
      </w:r>
      <w:r w:rsidR="000758E4">
        <w:rPr>
          <w:rFonts w:ascii="黑体" w:eastAsia="黑体" w:hAnsi="Times New Roman" w:hint="eastAsia"/>
          <w:sz w:val="30"/>
          <w:szCs w:val="30"/>
        </w:rPr>
        <w:t>评审委员会及</w:t>
      </w:r>
      <w:r w:rsidR="004A67CD">
        <w:rPr>
          <w:rFonts w:ascii="黑体" w:eastAsia="黑体" w:hAnsi="Times New Roman" w:hint="eastAsia"/>
          <w:sz w:val="30"/>
          <w:szCs w:val="30"/>
        </w:rPr>
        <w:t>审批</w:t>
      </w:r>
      <w:r w:rsidR="00DD1322">
        <w:rPr>
          <w:rFonts w:ascii="黑体" w:eastAsia="黑体" w:hAnsi="Times New Roman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35"/>
        <w:gridCol w:w="7905"/>
      </w:tblGrid>
      <w:tr w:rsidR="00DD1322" w:rsidTr="00430996">
        <w:trPr>
          <w:trHeight w:val="26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BB2922" w:rsidP="00405DB5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</w:t>
            </w:r>
            <w:r w:rsidR="00DD1322">
              <w:rPr>
                <w:rFonts w:ascii="Times New Roman" w:eastAsia="仿宋_GB2312" w:hAnsi="Times New Roman" w:hint="eastAsia"/>
                <w:sz w:val="28"/>
                <w:szCs w:val="24"/>
              </w:rPr>
              <w:t>进行了审查，对其客观性和真实性负责。</w:t>
            </w:r>
          </w:p>
          <w:p w:rsidR="00DD1322" w:rsidRDefault="00DD1322" w:rsidP="008823FD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DD1322" w:rsidRDefault="00DD1322" w:rsidP="00405DB5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DD1322" w:rsidTr="00430996">
        <w:trPr>
          <w:trHeight w:val="3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负责人签字：单位盖章：</w:t>
            </w:r>
          </w:p>
          <w:p w:rsidR="00DD1322" w:rsidRDefault="00DD1322" w:rsidP="008823FD">
            <w:pPr>
              <w:wordWrap w:val="0"/>
              <w:spacing w:beforeLines="50"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DD1322" w:rsidTr="00430996">
        <w:trPr>
          <w:trHeight w:val="3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430996" w:rsidP="00430996">
            <w:pPr>
              <w:wordWrap w:val="0"/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签字：</w:t>
            </w:r>
          </w:p>
          <w:p w:rsidR="00DD1322" w:rsidRDefault="00DD1322" w:rsidP="008823FD">
            <w:pPr>
              <w:tabs>
                <w:tab w:val="left" w:pos="6297"/>
              </w:tabs>
              <w:wordWrap w:val="0"/>
              <w:spacing w:beforeLines="50"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430996" w:rsidTr="006C2FF3">
        <w:trPr>
          <w:trHeight w:val="29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wordWrap w:val="0"/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430996" w:rsidRDefault="006C2FF3" w:rsidP="006C2FF3">
            <w:pPr>
              <w:spacing w:line="400" w:lineRule="exact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年月日</w:t>
            </w:r>
          </w:p>
        </w:tc>
      </w:tr>
      <w:tr w:rsidR="00430996" w:rsidTr="001C4A83">
        <w:trPr>
          <w:trHeight w:val="8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96" w:rsidRDefault="00430996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1A552D" w:rsidRPr="001C4A83" w:rsidRDefault="001A552D" w:rsidP="001C4A83">
      <w:pPr>
        <w:spacing w:line="240" w:lineRule="exact"/>
        <w:rPr>
          <w:rFonts w:ascii="Times New Roman" w:hAnsi="Times New Roman" w:cs="Times New Roman"/>
          <w:sz w:val="22"/>
        </w:rPr>
      </w:pPr>
    </w:p>
    <w:sectPr w:rsidR="001A552D" w:rsidRPr="001C4A83" w:rsidSect="0074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C4" w:rsidRDefault="00662BC4" w:rsidP="001A552D">
      <w:r>
        <w:separator/>
      </w:r>
    </w:p>
  </w:endnote>
  <w:endnote w:type="continuationSeparator" w:id="1">
    <w:p w:rsidR="00662BC4" w:rsidRDefault="00662BC4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C4" w:rsidRDefault="00662BC4" w:rsidP="001A552D">
      <w:r>
        <w:separator/>
      </w:r>
    </w:p>
  </w:footnote>
  <w:footnote w:type="continuationSeparator" w:id="1">
    <w:p w:rsidR="00662BC4" w:rsidRDefault="00662BC4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7F93"/>
    <w:rsid w:val="000309A3"/>
    <w:rsid w:val="000317BC"/>
    <w:rsid w:val="00035997"/>
    <w:rsid w:val="00040C5C"/>
    <w:rsid w:val="00044A2A"/>
    <w:rsid w:val="00045306"/>
    <w:rsid w:val="0004615F"/>
    <w:rsid w:val="00047B42"/>
    <w:rsid w:val="0005378C"/>
    <w:rsid w:val="00056087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758E4"/>
    <w:rsid w:val="00081C43"/>
    <w:rsid w:val="00082835"/>
    <w:rsid w:val="00082D1C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67EC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A48"/>
    <w:rsid w:val="000E7F9C"/>
    <w:rsid w:val="000F201E"/>
    <w:rsid w:val="000F355A"/>
    <w:rsid w:val="000F4B3B"/>
    <w:rsid w:val="000F4CB8"/>
    <w:rsid w:val="0010087C"/>
    <w:rsid w:val="001043EF"/>
    <w:rsid w:val="00104716"/>
    <w:rsid w:val="00110921"/>
    <w:rsid w:val="00111896"/>
    <w:rsid w:val="001137C9"/>
    <w:rsid w:val="00114550"/>
    <w:rsid w:val="001167FB"/>
    <w:rsid w:val="00116C53"/>
    <w:rsid w:val="00121772"/>
    <w:rsid w:val="0012277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57DAA"/>
    <w:rsid w:val="00160327"/>
    <w:rsid w:val="0016260F"/>
    <w:rsid w:val="00165F8F"/>
    <w:rsid w:val="001660FC"/>
    <w:rsid w:val="001667F7"/>
    <w:rsid w:val="0016684B"/>
    <w:rsid w:val="00167C28"/>
    <w:rsid w:val="001713F9"/>
    <w:rsid w:val="001740D8"/>
    <w:rsid w:val="00174CBB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5E30"/>
    <w:rsid w:val="001B774F"/>
    <w:rsid w:val="001C0902"/>
    <w:rsid w:val="001C1004"/>
    <w:rsid w:val="001C2066"/>
    <w:rsid w:val="001C2D44"/>
    <w:rsid w:val="001C38EF"/>
    <w:rsid w:val="001C48B1"/>
    <w:rsid w:val="001C4A83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7AF8"/>
    <w:rsid w:val="00200263"/>
    <w:rsid w:val="00200ECD"/>
    <w:rsid w:val="00201167"/>
    <w:rsid w:val="002075F4"/>
    <w:rsid w:val="00207FC2"/>
    <w:rsid w:val="002101E9"/>
    <w:rsid w:val="002121A2"/>
    <w:rsid w:val="00213C1C"/>
    <w:rsid w:val="00217E3C"/>
    <w:rsid w:val="002207AB"/>
    <w:rsid w:val="00222293"/>
    <w:rsid w:val="002264CF"/>
    <w:rsid w:val="0023123F"/>
    <w:rsid w:val="00231306"/>
    <w:rsid w:val="0023256E"/>
    <w:rsid w:val="002335DC"/>
    <w:rsid w:val="00237FE7"/>
    <w:rsid w:val="00240BC0"/>
    <w:rsid w:val="00241144"/>
    <w:rsid w:val="00241627"/>
    <w:rsid w:val="002423A7"/>
    <w:rsid w:val="00242F62"/>
    <w:rsid w:val="00244F01"/>
    <w:rsid w:val="0024695B"/>
    <w:rsid w:val="00252A7C"/>
    <w:rsid w:val="002567E1"/>
    <w:rsid w:val="00256A9F"/>
    <w:rsid w:val="002609FA"/>
    <w:rsid w:val="002612D9"/>
    <w:rsid w:val="002620C8"/>
    <w:rsid w:val="00262A13"/>
    <w:rsid w:val="002641CB"/>
    <w:rsid w:val="002644D2"/>
    <w:rsid w:val="00265A37"/>
    <w:rsid w:val="00266D9C"/>
    <w:rsid w:val="0027286B"/>
    <w:rsid w:val="00272EE8"/>
    <w:rsid w:val="00273E0A"/>
    <w:rsid w:val="00276D42"/>
    <w:rsid w:val="00277415"/>
    <w:rsid w:val="00277A08"/>
    <w:rsid w:val="002827DA"/>
    <w:rsid w:val="002844F2"/>
    <w:rsid w:val="002853C8"/>
    <w:rsid w:val="00285712"/>
    <w:rsid w:val="00286C11"/>
    <w:rsid w:val="002905A9"/>
    <w:rsid w:val="00293E3F"/>
    <w:rsid w:val="002944CD"/>
    <w:rsid w:val="00294D63"/>
    <w:rsid w:val="00295609"/>
    <w:rsid w:val="00296AC9"/>
    <w:rsid w:val="002A1D1C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28D1"/>
    <w:rsid w:val="002F6CD7"/>
    <w:rsid w:val="002F6EF4"/>
    <w:rsid w:val="00300E11"/>
    <w:rsid w:val="003015F8"/>
    <w:rsid w:val="00301B56"/>
    <w:rsid w:val="003034E7"/>
    <w:rsid w:val="00304162"/>
    <w:rsid w:val="003067E2"/>
    <w:rsid w:val="00307582"/>
    <w:rsid w:val="00310488"/>
    <w:rsid w:val="003110AE"/>
    <w:rsid w:val="00313325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1AC3"/>
    <w:rsid w:val="00383830"/>
    <w:rsid w:val="00384639"/>
    <w:rsid w:val="00384ABB"/>
    <w:rsid w:val="00384EF4"/>
    <w:rsid w:val="00386A4F"/>
    <w:rsid w:val="00387160"/>
    <w:rsid w:val="00387289"/>
    <w:rsid w:val="003878D8"/>
    <w:rsid w:val="00391260"/>
    <w:rsid w:val="00391E29"/>
    <w:rsid w:val="00392F87"/>
    <w:rsid w:val="00394944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336E"/>
    <w:rsid w:val="003C43ED"/>
    <w:rsid w:val="003C45F6"/>
    <w:rsid w:val="003C4859"/>
    <w:rsid w:val="003C793C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6ED1"/>
    <w:rsid w:val="003E7D2F"/>
    <w:rsid w:val="003F05AA"/>
    <w:rsid w:val="003F0E1D"/>
    <w:rsid w:val="003F3284"/>
    <w:rsid w:val="003F47C7"/>
    <w:rsid w:val="003F48EA"/>
    <w:rsid w:val="003F6634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0996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A67CD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6F68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6F84"/>
    <w:rsid w:val="004E0A61"/>
    <w:rsid w:val="004E1F9B"/>
    <w:rsid w:val="004E23E0"/>
    <w:rsid w:val="004E3830"/>
    <w:rsid w:val="004E4458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57F9"/>
    <w:rsid w:val="0050666A"/>
    <w:rsid w:val="00506E54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43EE"/>
    <w:rsid w:val="00527E2B"/>
    <w:rsid w:val="00531325"/>
    <w:rsid w:val="00531DC4"/>
    <w:rsid w:val="00532C02"/>
    <w:rsid w:val="00532E6D"/>
    <w:rsid w:val="00537B78"/>
    <w:rsid w:val="00540D19"/>
    <w:rsid w:val="0054269D"/>
    <w:rsid w:val="0054375B"/>
    <w:rsid w:val="00543E72"/>
    <w:rsid w:val="005453CB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0BD8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1D31"/>
    <w:rsid w:val="005B2ED4"/>
    <w:rsid w:val="005B30C7"/>
    <w:rsid w:val="005B32DE"/>
    <w:rsid w:val="005B45C3"/>
    <w:rsid w:val="005B51BA"/>
    <w:rsid w:val="005B6193"/>
    <w:rsid w:val="005C0E96"/>
    <w:rsid w:val="005C2618"/>
    <w:rsid w:val="005C6846"/>
    <w:rsid w:val="005D0BCD"/>
    <w:rsid w:val="005D3348"/>
    <w:rsid w:val="005D3853"/>
    <w:rsid w:val="005E11BB"/>
    <w:rsid w:val="005E123F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C04"/>
    <w:rsid w:val="00651A68"/>
    <w:rsid w:val="006529C3"/>
    <w:rsid w:val="00655FA3"/>
    <w:rsid w:val="00656CB5"/>
    <w:rsid w:val="00660088"/>
    <w:rsid w:val="00660490"/>
    <w:rsid w:val="006609E2"/>
    <w:rsid w:val="00661225"/>
    <w:rsid w:val="00661A3A"/>
    <w:rsid w:val="00662A9D"/>
    <w:rsid w:val="00662BC4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58DB"/>
    <w:rsid w:val="00676E5B"/>
    <w:rsid w:val="00677B22"/>
    <w:rsid w:val="00681E21"/>
    <w:rsid w:val="00683E3F"/>
    <w:rsid w:val="00684822"/>
    <w:rsid w:val="00684AD5"/>
    <w:rsid w:val="0068554F"/>
    <w:rsid w:val="006874F5"/>
    <w:rsid w:val="006914B1"/>
    <w:rsid w:val="006926B4"/>
    <w:rsid w:val="00693763"/>
    <w:rsid w:val="00696805"/>
    <w:rsid w:val="00697073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55F4"/>
    <w:rsid w:val="006B5EFC"/>
    <w:rsid w:val="006B68B2"/>
    <w:rsid w:val="006C2564"/>
    <w:rsid w:val="006C2FF3"/>
    <w:rsid w:val="006C39AD"/>
    <w:rsid w:val="006C3EF9"/>
    <w:rsid w:val="006C4718"/>
    <w:rsid w:val="006C5ECF"/>
    <w:rsid w:val="006C6311"/>
    <w:rsid w:val="006C6688"/>
    <w:rsid w:val="006D0364"/>
    <w:rsid w:val="006D2348"/>
    <w:rsid w:val="006D2F49"/>
    <w:rsid w:val="006D6EBE"/>
    <w:rsid w:val="006D6EEF"/>
    <w:rsid w:val="006D7323"/>
    <w:rsid w:val="006E1CD9"/>
    <w:rsid w:val="006E48BF"/>
    <w:rsid w:val="006E5857"/>
    <w:rsid w:val="006E5B9E"/>
    <w:rsid w:val="006E7700"/>
    <w:rsid w:val="006F1D7F"/>
    <w:rsid w:val="006F2CCE"/>
    <w:rsid w:val="006F3F4E"/>
    <w:rsid w:val="006F5D81"/>
    <w:rsid w:val="006F7EC9"/>
    <w:rsid w:val="00701397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17"/>
    <w:rsid w:val="00745EE0"/>
    <w:rsid w:val="007473EB"/>
    <w:rsid w:val="007475C7"/>
    <w:rsid w:val="00753658"/>
    <w:rsid w:val="0075505F"/>
    <w:rsid w:val="00755E02"/>
    <w:rsid w:val="007601A0"/>
    <w:rsid w:val="007604A7"/>
    <w:rsid w:val="00763B17"/>
    <w:rsid w:val="00767611"/>
    <w:rsid w:val="007704D8"/>
    <w:rsid w:val="00770BBE"/>
    <w:rsid w:val="0077151B"/>
    <w:rsid w:val="00771981"/>
    <w:rsid w:val="00771B1C"/>
    <w:rsid w:val="0077343B"/>
    <w:rsid w:val="00775563"/>
    <w:rsid w:val="007774AA"/>
    <w:rsid w:val="007823B6"/>
    <w:rsid w:val="00782E94"/>
    <w:rsid w:val="00783C18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6878"/>
    <w:rsid w:val="007A74D3"/>
    <w:rsid w:val="007B25DB"/>
    <w:rsid w:val="007B2CB9"/>
    <w:rsid w:val="007B3231"/>
    <w:rsid w:val="007B4B77"/>
    <w:rsid w:val="007B5CAF"/>
    <w:rsid w:val="007B64F4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F28FC"/>
    <w:rsid w:val="007F2C68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4053"/>
    <w:rsid w:val="008441DA"/>
    <w:rsid w:val="00844CCC"/>
    <w:rsid w:val="00844FF0"/>
    <w:rsid w:val="00845562"/>
    <w:rsid w:val="00845796"/>
    <w:rsid w:val="00845CE1"/>
    <w:rsid w:val="00847640"/>
    <w:rsid w:val="008504FD"/>
    <w:rsid w:val="00850D99"/>
    <w:rsid w:val="00850EB3"/>
    <w:rsid w:val="008548B5"/>
    <w:rsid w:val="00854F15"/>
    <w:rsid w:val="00860FB9"/>
    <w:rsid w:val="0086563A"/>
    <w:rsid w:val="00865E6B"/>
    <w:rsid w:val="008670C4"/>
    <w:rsid w:val="008702F9"/>
    <w:rsid w:val="00871D2D"/>
    <w:rsid w:val="00871EC6"/>
    <w:rsid w:val="008735BD"/>
    <w:rsid w:val="00873BCC"/>
    <w:rsid w:val="008740D4"/>
    <w:rsid w:val="00880B4C"/>
    <w:rsid w:val="008823FD"/>
    <w:rsid w:val="008836DB"/>
    <w:rsid w:val="008845C0"/>
    <w:rsid w:val="0088473B"/>
    <w:rsid w:val="008851BC"/>
    <w:rsid w:val="008857AE"/>
    <w:rsid w:val="0089015B"/>
    <w:rsid w:val="0089092A"/>
    <w:rsid w:val="00892F3E"/>
    <w:rsid w:val="008933AB"/>
    <w:rsid w:val="00893491"/>
    <w:rsid w:val="008938D8"/>
    <w:rsid w:val="008953F1"/>
    <w:rsid w:val="008966C4"/>
    <w:rsid w:val="008969BC"/>
    <w:rsid w:val="00897A44"/>
    <w:rsid w:val="008A0DC5"/>
    <w:rsid w:val="008A2F0C"/>
    <w:rsid w:val="008A5042"/>
    <w:rsid w:val="008A5609"/>
    <w:rsid w:val="008A571D"/>
    <w:rsid w:val="008B533E"/>
    <w:rsid w:val="008B7BD9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53F"/>
    <w:rsid w:val="008F3851"/>
    <w:rsid w:val="008F4E8D"/>
    <w:rsid w:val="008F7A81"/>
    <w:rsid w:val="00901272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0BA0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042C"/>
    <w:rsid w:val="009424F1"/>
    <w:rsid w:val="0094386B"/>
    <w:rsid w:val="009464C5"/>
    <w:rsid w:val="00947D1D"/>
    <w:rsid w:val="0095501D"/>
    <w:rsid w:val="0095621E"/>
    <w:rsid w:val="00957F2E"/>
    <w:rsid w:val="00962BF7"/>
    <w:rsid w:val="0096420F"/>
    <w:rsid w:val="00965E25"/>
    <w:rsid w:val="00966BB4"/>
    <w:rsid w:val="0096740A"/>
    <w:rsid w:val="009701CE"/>
    <w:rsid w:val="00970719"/>
    <w:rsid w:val="0097304F"/>
    <w:rsid w:val="00974CAE"/>
    <w:rsid w:val="00974DA2"/>
    <w:rsid w:val="00977069"/>
    <w:rsid w:val="009773E0"/>
    <w:rsid w:val="00980288"/>
    <w:rsid w:val="00983936"/>
    <w:rsid w:val="009849E7"/>
    <w:rsid w:val="009878A6"/>
    <w:rsid w:val="00993C36"/>
    <w:rsid w:val="009A0461"/>
    <w:rsid w:val="009A1CC2"/>
    <w:rsid w:val="009A5631"/>
    <w:rsid w:val="009A5879"/>
    <w:rsid w:val="009A5903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5966"/>
    <w:rsid w:val="00A3614B"/>
    <w:rsid w:val="00A372D2"/>
    <w:rsid w:val="00A40F2E"/>
    <w:rsid w:val="00A4166C"/>
    <w:rsid w:val="00A4169E"/>
    <w:rsid w:val="00A429F4"/>
    <w:rsid w:val="00A4463B"/>
    <w:rsid w:val="00A44B5A"/>
    <w:rsid w:val="00A458DF"/>
    <w:rsid w:val="00A45CE9"/>
    <w:rsid w:val="00A46B0A"/>
    <w:rsid w:val="00A46D5A"/>
    <w:rsid w:val="00A474B8"/>
    <w:rsid w:val="00A5058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45C6"/>
    <w:rsid w:val="00A67DAD"/>
    <w:rsid w:val="00A70251"/>
    <w:rsid w:val="00A706DC"/>
    <w:rsid w:val="00A71DAD"/>
    <w:rsid w:val="00A726E7"/>
    <w:rsid w:val="00A72F5E"/>
    <w:rsid w:val="00A732B7"/>
    <w:rsid w:val="00A73897"/>
    <w:rsid w:val="00A744A2"/>
    <w:rsid w:val="00A771D2"/>
    <w:rsid w:val="00A8027C"/>
    <w:rsid w:val="00A82CD1"/>
    <w:rsid w:val="00A83ACA"/>
    <w:rsid w:val="00A86563"/>
    <w:rsid w:val="00A87552"/>
    <w:rsid w:val="00A903C6"/>
    <w:rsid w:val="00A96628"/>
    <w:rsid w:val="00A97538"/>
    <w:rsid w:val="00AA5222"/>
    <w:rsid w:val="00AA5284"/>
    <w:rsid w:val="00AB054D"/>
    <w:rsid w:val="00AB1DFF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1012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68F"/>
    <w:rsid w:val="00AF5140"/>
    <w:rsid w:val="00B0182A"/>
    <w:rsid w:val="00B0368C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201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A47ED"/>
    <w:rsid w:val="00BA4A06"/>
    <w:rsid w:val="00BA4DD3"/>
    <w:rsid w:val="00BA5168"/>
    <w:rsid w:val="00BA54F8"/>
    <w:rsid w:val="00BA725B"/>
    <w:rsid w:val="00BB050C"/>
    <w:rsid w:val="00BB11FC"/>
    <w:rsid w:val="00BB289B"/>
    <w:rsid w:val="00BB2922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45CB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22FF"/>
    <w:rsid w:val="00C64210"/>
    <w:rsid w:val="00C656A3"/>
    <w:rsid w:val="00C7027F"/>
    <w:rsid w:val="00C71506"/>
    <w:rsid w:val="00C73A85"/>
    <w:rsid w:val="00C80F42"/>
    <w:rsid w:val="00C8196B"/>
    <w:rsid w:val="00C81E54"/>
    <w:rsid w:val="00C866B8"/>
    <w:rsid w:val="00C90355"/>
    <w:rsid w:val="00C923EC"/>
    <w:rsid w:val="00C92CC7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345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5D1C"/>
    <w:rsid w:val="00CD6D46"/>
    <w:rsid w:val="00CE0B9E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54A6"/>
    <w:rsid w:val="00CF7288"/>
    <w:rsid w:val="00D00F8C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4819"/>
    <w:rsid w:val="00D27197"/>
    <w:rsid w:val="00D27FFE"/>
    <w:rsid w:val="00D313B9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3612"/>
    <w:rsid w:val="00D53B4A"/>
    <w:rsid w:val="00D549DC"/>
    <w:rsid w:val="00D560D7"/>
    <w:rsid w:val="00D56221"/>
    <w:rsid w:val="00D575EA"/>
    <w:rsid w:val="00D5787C"/>
    <w:rsid w:val="00D60FF6"/>
    <w:rsid w:val="00D6579D"/>
    <w:rsid w:val="00D6689B"/>
    <w:rsid w:val="00D6709C"/>
    <w:rsid w:val="00D719C6"/>
    <w:rsid w:val="00D72507"/>
    <w:rsid w:val="00D7361B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97730"/>
    <w:rsid w:val="00DA0C86"/>
    <w:rsid w:val="00DA16AB"/>
    <w:rsid w:val="00DA2F3F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1322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8C7"/>
    <w:rsid w:val="00E13ED6"/>
    <w:rsid w:val="00E148CC"/>
    <w:rsid w:val="00E16357"/>
    <w:rsid w:val="00E178CF"/>
    <w:rsid w:val="00E21D5E"/>
    <w:rsid w:val="00E22C7C"/>
    <w:rsid w:val="00E266DF"/>
    <w:rsid w:val="00E2703B"/>
    <w:rsid w:val="00E27B7D"/>
    <w:rsid w:val="00E27F7F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7A71"/>
    <w:rsid w:val="00E57C1E"/>
    <w:rsid w:val="00E604E3"/>
    <w:rsid w:val="00E610B9"/>
    <w:rsid w:val="00E62A8C"/>
    <w:rsid w:val="00E62B01"/>
    <w:rsid w:val="00E63AE2"/>
    <w:rsid w:val="00E65779"/>
    <w:rsid w:val="00E711B8"/>
    <w:rsid w:val="00E76901"/>
    <w:rsid w:val="00E81B83"/>
    <w:rsid w:val="00E84A4E"/>
    <w:rsid w:val="00E85C99"/>
    <w:rsid w:val="00E923FD"/>
    <w:rsid w:val="00E93BF4"/>
    <w:rsid w:val="00E9477E"/>
    <w:rsid w:val="00EA098F"/>
    <w:rsid w:val="00EA11FA"/>
    <w:rsid w:val="00EA1E9C"/>
    <w:rsid w:val="00EA3B17"/>
    <w:rsid w:val="00EA4652"/>
    <w:rsid w:val="00EA77F0"/>
    <w:rsid w:val="00EB1B8A"/>
    <w:rsid w:val="00EB2541"/>
    <w:rsid w:val="00EB5135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65DC"/>
    <w:rsid w:val="00ED673E"/>
    <w:rsid w:val="00ED6E52"/>
    <w:rsid w:val="00EE1F24"/>
    <w:rsid w:val="00EE59F6"/>
    <w:rsid w:val="00EE5DE4"/>
    <w:rsid w:val="00EE70A2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4C9F"/>
    <w:rsid w:val="00F15217"/>
    <w:rsid w:val="00F15A84"/>
    <w:rsid w:val="00F1682E"/>
    <w:rsid w:val="00F17A4B"/>
    <w:rsid w:val="00F201C6"/>
    <w:rsid w:val="00F22829"/>
    <w:rsid w:val="00F27AAA"/>
    <w:rsid w:val="00F30C36"/>
    <w:rsid w:val="00F32543"/>
    <w:rsid w:val="00F34DB6"/>
    <w:rsid w:val="00F350AE"/>
    <w:rsid w:val="00F4499D"/>
    <w:rsid w:val="00F45890"/>
    <w:rsid w:val="00F508BA"/>
    <w:rsid w:val="00F52DF8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90694"/>
    <w:rsid w:val="00F90883"/>
    <w:rsid w:val="00F92F9C"/>
    <w:rsid w:val="00F93EFB"/>
    <w:rsid w:val="00F95D6F"/>
    <w:rsid w:val="00F96D3E"/>
    <w:rsid w:val="00F97090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368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44B4"/>
    <w:rsid w:val="00FE5F1A"/>
    <w:rsid w:val="00FE724B"/>
    <w:rsid w:val="00FE7609"/>
    <w:rsid w:val="00FF0B20"/>
    <w:rsid w:val="00FF2696"/>
    <w:rsid w:val="00FF319E"/>
    <w:rsid w:val="00FF37C2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8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Min-Ling Zhang</dc:creator>
  <cp:keywords/>
  <dc:description/>
  <cp:lastModifiedBy>yh</cp:lastModifiedBy>
  <cp:revision>137</cp:revision>
  <dcterms:created xsi:type="dcterms:W3CDTF">2015-10-06T07:43:00Z</dcterms:created>
  <dcterms:modified xsi:type="dcterms:W3CDTF">2015-11-08T02:46:00Z</dcterms:modified>
</cp:coreProperties>
</file>