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1E" w:rsidRPr="00EA051E" w:rsidRDefault="00EA051E" w:rsidP="00EA051E">
      <w:pPr>
        <w:spacing w:line="460" w:lineRule="exact"/>
        <w:rPr>
          <w:rFonts w:ascii="宋体" w:eastAsia="宋体" w:hAnsi="宋体" w:cs="宋体"/>
          <w:sz w:val="24"/>
        </w:rPr>
      </w:pPr>
    </w:p>
    <w:p w:rsidR="001C6746" w:rsidRPr="00101D97" w:rsidRDefault="001C6746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一</w:t>
      </w:r>
    </w:p>
    <w:p w:rsidR="001C6746" w:rsidRPr="00101D97" w:rsidRDefault="001C6746" w:rsidP="0010301A">
      <w:pPr>
        <w:spacing w:afterLines="50"/>
        <w:rPr>
          <w:rFonts w:ascii="长城仿宋" w:hAnsi="Times New Roman"/>
          <w:sz w:val="30"/>
          <w:szCs w:val="24"/>
        </w:rPr>
      </w:pPr>
      <w:r w:rsidRPr="00101D97">
        <w:rPr>
          <w:rFonts w:ascii="长城仿宋" w:hAnsi="Times New Roman" w:hint="eastAsia"/>
          <w:sz w:val="30"/>
          <w:szCs w:val="24"/>
        </w:rPr>
        <w:t>编号</w:t>
      </w:r>
    </w:p>
    <w:tbl>
      <w:tblPr>
        <w:tblpPr w:leftFromText="180" w:rightFromText="180" w:vertAnchor="text" w:horzAnchor="margin" w:tblpY="1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3369"/>
      </w:tblGrid>
      <w:tr w:rsidR="001C6746" w:rsidRPr="00A12516" w:rsidTr="007C2385">
        <w:tc>
          <w:tcPr>
            <w:tcW w:w="3369" w:type="dxa"/>
          </w:tcPr>
          <w:p w:rsidR="001C6746" w:rsidRPr="00101D97" w:rsidRDefault="001C6746" w:rsidP="003F29D7">
            <w:pPr>
              <w:rPr>
                <w:rFonts w:ascii="楷体_GB2312" w:eastAsia="楷体_GB2312" w:hAnsi="Times New Roman"/>
                <w:sz w:val="28"/>
                <w:szCs w:val="28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工作领域（请选择</w:t>
            </w:r>
            <w:r w:rsidRPr="007C2385">
              <w:rPr>
                <w:rFonts w:ascii="Times New Roman" w:eastAsia="楷体_GB2312" w:hAnsi="Times New Roman" w:cs="Times New Roman"/>
                <w:sz w:val="28"/>
                <w:szCs w:val="28"/>
              </w:rPr>
              <w:t>1</w:t>
            </w: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项）</w:t>
            </w:r>
          </w:p>
          <w:p w:rsidR="001C6746" w:rsidRPr="00101D97" w:rsidRDefault="001C6746" w:rsidP="007C2385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□科研□企业□科普□国防科技</w:t>
            </w:r>
          </w:p>
        </w:tc>
      </w:tr>
    </w:tbl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7C2385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9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353CCD" w:rsidRDefault="001C6746" w:rsidP="001C6746">
      <w:pPr>
        <w:jc w:val="center"/>
        <w:rPr>
          <w:rFonts w:ascii="方正小标宋简体" w:eastAsia="方正小标宋简体" w:hAnsi="Times New Roman"/>
          <w:sz w:val="50"/>
          <w:szCs w:val="24"/>
        </w:rPr>
      </w:pPr>
      <w:r w:rsidRPr="00353CCD">
        <w:rPr>
          <w:rFonts w:ascii="方正小标宋简体" w:eastAsia="方正小标宋简体" w:hAnsi="Times New Roman" w:hint="eastAsia"/>
          <w:sz w:val="50"/>
          <w:szCs w:val="24"/>
        </w:rPr>
        <w:t>江苏省</w:t>
      </w:r>
      <w:r w:rsidR="007C2385">
        <w:rPr>
          <w:rFonts w:ascii="方正小标宋简体" w:eastAsia="方正小标宋简体" w:hAnsi="Times New Roman" w:hint="eastAsia"/>
          <w:sz w:val="50"/>
          <w:szCs w:val="24"/>
        </w:rPr>
        <w:t>计算机学会</w:t>
      </w:r>
      <w:r w:rsidR="007C2385">
        <w:rPr>
          <w:rFonts w:ascii="方正小标宋简体" w:eastAsia="方正小标宋简体" w:hAnsi="Times New Roman"/>
          <w:sz w:val="50"/>
          <w:szCs w:val="24"/>
        </w:rPr>
        <w:br/>
      </w:r>
      <w:r w:rsidRPr="00353CCD">
        <w:rPr>
          <w:rFonts w:ascii="方正小标宋简体" w:eastAsia="方正小标宋简体" w:hAnsi="Times New Roman" w:hint="eastAsia"/>
          <w:sz w:val="50"/>
          <w:szCs w:val="24"/>
        </w:rPr>
        <w:t>优秀科技工作者推荐表</w:t>
      </w:r>
    </w:p>
    <w:p w:rsidR="001C6746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  <w:r>
        <w:rPr>
          <w:rFonts w:ascii="楷体_GB2312" w:eastAsia="楷体_GB2312" w:hAnsi="Times New Roman" w:hint="eastAsia"/>
          <w:sz w:val="36"/>
          <w:szCs w:val="24"/>
        </w:rPr>
        <w:t xml:space="preserve">  </w:t>
      </w:r>
    </w:p>
    <w:p w:rsidR="00A026AB" w:rsidRPr="00101D97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姓　　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工作单位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推荐单位</w:t>
      </w:r>
    </w:p>
    <w:p w:rsidR="001C6746" w:rsidRDefault="001C6746" w:rsidP="001C6746">
      <w:pPr>
        <w:jc w:val="center"/>
        <w:rPr>
          <w:rFonts w:ascii="宋体" w:eastAsia="黑体" w:hAnsi="Times New Roman"/>
          <w:sz w:val="36"/>
          <w:szCs w:val="24"/>
        </w:rPr>
      </w:pPr>
    </w:p>
    <w:p w:rsidR="001C6746" w:rsidRDefault="008F5E1A" w:rsidP="001C6746">
      <w:pPr>
        <w:jc w:val="center"/>
        <w:rPr>
          <w:rFonts w:ascii="宋体" w:eastAsia="黑体" w:hAnsi="Times New Roman"/>
          <w:sz w:val="36"/>
          <w:szCs w:val="24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7C2385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日</w:t>
      </w:r>
    </w:p>
    <w:p w:rsidR="001C6746" w:rsidRPr="00101D97" w:rsidRDefault="001C6746" w:rsidP="001C6746">
      <w:pPr>
        <w:jc w:val="center"/>
        <w:rPr>
          <w:rFonts w:ascii="宋体" w:eastAsia="黑体" w:hAnsi="Times New Roman"/>
          <w:spacing w:val="190"/>
          <w:sz w:val="36"/>
          <w:szCs w:val="24"/>
        </w:rPr>
      </w:pPr>
    </w:p>
    <w:p w:rsidR="001C6746" w:rsidRPr="00353CCD" w:rsidRDefault="001C6746" w:rsidP="001C6746">
      <w:pPr>
        <w:snapToGrid w:val="0"/>
        <w:spacing w:line="700" w:lineRule="exact"/>
        <w:jc w:val="center"/>
        <w:rPr>
          <w:rFonts w:ascii="黑体" w:eastAsia="黑体" w:hAnsi="Times New Roman"/>
          <w:sz w:val="36"/>
          <w:szCs w:val="36"/>
        </w:rPr>
      </w:pPr>
      <w:r w:rsidRPr="00353CCD">
        <w:rPr>
          <w:rFonts w:ascii="黑体" w:eastAsia="黑体" w:hAnsi="Times New Roman" w:hint="eastAsia"/>
          <w:sz w:val="36"/>
          <w:szCs w:val="36"/>
        </w:rPr>
        <w:lastRenderedPageBreak/>
        <w:t>填表说明</w:t>
      </w:r>
    </w:p>
    <w:p w:rsidR="001C6746" w:rsidRDefault="001C6746" w:rsidP="001C6746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2F54">
        <w:rPr>
          <w:rFonts w:ascii="Times New Roman" w:eastAsia="仿宋_GB2312" w:hAnsi="Times New Roman" w:hint="eastAsia"/>
          <w:sz w:val="32"/>
          <w:szCs w:val="32"/>
        </w:rPr>
        <w:t>本表为</w:t>
      </w:r>
      <w:r w:rsidRPr="00353CCD">
        <w:rPr>
          <w:rFonts w:ascii="Times New Roman" w:eastAsia="仿宋_GB2312" w:hAnsi="Times New Roman"/>
          <w:sz w:val="32"/>
          <w:szCs w:val="32"/>
        </w:rPr>
        <w:t>A4</w:t>
      </w:r>
      <w:r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4D2F54">
        <w:rPr>
          <w:rFonts w:ascii="Times New Roman" w:eastAsia="仿宋_GB2312" w:hAnsi="Times New Roman" w:hint="eastAsia"/>
          <w:sz w:val="32"/>
          <w:szCs w:val="32"/>
        </w:rPr>
        <w:t>，单面</w:t>
      </w:r>
      <w:r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="000C7C10">
        <w:rPr>
          <w:rFonts w:ascii="Times New Roman" w:eastAsia="仿宋_GB2312" w:hAnsi="Times New Roman" w:hint="eastAsia"/>
          <w:sz w:val="32"/>
          <w:szCs w:val="32"/>
        </w:rPr>
        <w:t>、</w:t>
      </w:r>
      <w:r w:rsidRPr="00353CCD">
        <w:rPr>
          <w:rFonts w:ascii="Times New Roman" w:eastAsia="仿宋_GB2312" w:hAnsi="Times New Roman" w:hint="eastAsia"/>
          <w:sz w:val="32"/>
          <w:szCs w:val="32"/>
        </w:rPr>
        <w:t>工作领域根据候选人以主要精力和时间从事的工作勾选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项。</w:t>
      </w:r>
    </w:p>
    <w:p w:rsidR="001C6746" w:rsidRPr="00353CCD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3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A31A74">
        <w:rPr>
          <w:rFonts w:ascii="Times New Roman" w:eastAsia="仿宋_GB2312" w:hAnsi="Times New Roman" w:hint="eastAsia"/>
          <w:sz w:val="32"/>
          <w:szCs w:val="32"/>
        </w:rPr>
        <w:t>推</w:t>
      </w:r>
      <w:r w:rsidRPr="00353CCD">
        <w:rPr>
          <w:rFonts w:ascii="Times New Roman" w:eastAsia="仿宋_GB2312" w:hAnsi="Times New Roman" w:hint="eastAsia"/>
          <w:sz w:val="32"/>
          <w:szCs w:val="32"/>
        </w:rPr>
        <w:t>荐表中所涉及日期统一用阿拉伯数字，如</w:t>
      </w:r>
      <w:r w:rsidR="0010301A">
        <w:rPr>
          <w:rFonts w:ascii="Times New Roman" w:eastAsia="仿宋_GB2312" w:hAnsi="Times New Roman"/>
          <w:sz w:val="32"/>
          <w:szCs w:val="32"/>
        </w:rPr>
        <w:t>201</w:t>
      </w:r>
      <w:r w:rsidR="0010301A">
        <w:rPr>
          <w:rFonts w:ascii="Times New Roman" w:eastAsia="仿宋_GB2312" w:hAnsi="Times New Roman" w:hint="eastAsia"/>
          <w:sz w:val="32"/>
          <w:szCs w:val="32"/>
        </w:rPr>
        <w:t>7</w:t>
      </w:r>
      <w:r w:rsidRPr="00353CCD">
        <w:rPr>
          <w:rFonts w:ascii="Times New Roman" w:eastAsia="仿宋_GB2312" w:hAnsi="Times New Roman" w:hint="eastAsia"/>
          <w:sz w:val="32"/>
          <w:szCs w:val="32"/>
        </w:rPr>
        <w:t>年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月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4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毕</w:t>
      </w:r>
      <w:r w:rsidRPr="00353CCD">
        <w:rPr>
          <w:rFonts w:ascii="Times New Roman" w:eastAsia="仿宋_GB2312" w:hAnsi="Times New Roman" w:hint="eastAsia"/>
          <w:sz w:val="32"/>
          <w:szCs w:val="32"/>
        </w:rPr>
        <w:t>业院校、工作单位填写全称，职务等要按照国家有关规定详细填写。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5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照</w:t>
      </w:r>
      <w:r w:rsidRPr="00353CCD">
        <w:rPr>
          <w:rFonts w:ascii="Times New Roman" w:eastAsia="仿宋_GB2312" w:hAnsi="Times New Roman" w:hint="eastAsia"/>
          <w:sz w:val="32"/>
          <w:szCs w:val="32"/>
        </w:rPr>
        <w:t>片为小</w:t>
      </w: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Pr="00353CCD">
        <w:rPr>
          <w:rFonts w:ascii="Times New Roman" w:eastAsia="仿宋_GB2312" w:hAnsi="Times New Roman" w:hint="eastAsia"/>
          <w:sz w:val="32"/>
          <w:szCs w:val="32"/>
        </w:rPr>
        <w:t>寸正面免冠彩色标准照，可粘贴在推荐表上，也可将照片电子版插入本表，一并彩色打印。</w:t>
      </w:r>
    </w:p>
    <w:p w:rsidR="001C6746" w:rsidRPr="00353CCD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6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从</w:t>
      </w:r>
      <w:r w:rsidRPr="00353CCD">
        <w:rPr>
          <w:rFonts w:ascii="Times New Roman" w:eastAsia="仿宋_GB2312" w:hAnsi="Times New Roman" w:hint="eastAsia"/>
          <w:sz w:val="32"/>
          <w:szCs w:val="32"/>
        </w:rPr>
        <w:t>事科技工作经历从中专或大学毕业后填起，含科普工作经历。</w:t>
      </w:r>
    </w:p>
    <w:p w:rsidR="001C6746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7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552C">
        <w:rPr>
          <w:rFonts w:ascii="Times New Roman" w:eastAsia="仿宋_GB2312" w:hAnsi="Times New Roman" w:hint="eastAsia"/>
          <w:sz w:val="32"/>
          <w:szCs w:val="32"/>
        </w:rPr>
        <w:t>工</w:t>
      </w:r>
      <w:r w:rsidRPr="00353CCD">
        <w:rPr>
          <w:rFonts w:ascii="Times New Roman" w:eastAsia="仿宋_GB2312" w:hAnsi="Times New Roman" w:hint="eastAsia"/>
          <w:sz w:val="32"/>
          <w:szCs w:val="32"/>
        </w:rPr>
        <w:t>作单位意见由候选人所在单位填写，需负责人签字，加盖单位公章。</w:t>
      </w:r>
    </w:p>
    <w:p w:rsidR="00C92EB6" w:rsidRDefault="00C92EB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D14180" w:rsidRDefault="00D14180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D14180" w:rsidRDefault="00D14180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97346E" w:rsidRPr="0097346E" w:rsidRDefault="0097346E" w:rsidP="0010301A">
      <w:pPr>
        <w:spacing w:afterLines="50" w:line="560" w:lineRule="exact"/>
        <w:rPr>
          <w:rFonts w:ascii="黑体" w:eastAsia="黑体" w:hAnsi="黑体"/>
          <w:sz w:val="30"/>
          <w:szCs w:val="30"/>
        </w:rPr>
      </w:pPr>
      <w:r w:rsidRPr="0097346E">
        <w:rPr>
          <w:rFonts w:ascii="黑体" w:eastAsia="黑体" w:hAnsi="黑体" w:hint="eastAsia"/>
          <w:sz w:val="30"/>
          <w:szCs w:val="30"/>
        </w:rPr>
        <w:lastRenderedPageBreak/>
        <w:t>一、个人信息</w:t>
      </w:r>
    </w:p>
    <w:tbl>
      <w:tblPr>
        <w:tblW w:w="88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1"/>
        <w:gridCol w:w="717"/>
        <w:gridCol w:w="1552"/>
        <w:gridCol w:w="638"/>
        <w:gridCol w:w="122"/>
        <w:gridCol w:w="979"/>
        <w:gridCol w:w="420"/>
        <w:gridCol w:w="679"/>
        <w:gridCol w:w="440"/>
        <w:gridCol w:w="840"/>
        <w:gridCol w:w="1822"/>
      </w:tblGrid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长城仿宋" w:hAnsi="Times New Roman"/>
                <w:sz w:val="30"/>
                <w:szCs w:val="24"/>
              </w:rPr>
              <w:br w:type="page"/>
            </w: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 w:val="restart"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照</w:t>
            </w: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片</w:t>
            </w: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籍贯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党派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学历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4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39" w:type="dxa"/>
            <w:gridSpan w:val="3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所学专业</w:t>
            </w:r>
          </w:p>
        </w:tc>
        <w:tc>
          <w:tcPr>
            <w:tcW w:w="2662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2890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专业技术职务（职称）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2890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通讯地址及邮编</w:t>
            </w:r>
          </w:p>
        </w:tc>
        <w:tc>
          <w:tcPr>
            <w:tcW w:w="7492" w:type="dxa"/>
            <w:gridSpan w:val="9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手机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传真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421"/>
          <w:jc w:val="center"/>
        </w:trPr>
        <w:tc>
          <w:tcPr>
            <w:tcW w:w="5728" w:type="dxa"/>
            <w:gridSpan w:val="8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推荐单位（被推荐人所属江苏省计算机学会</w:t>
            </w:r>
            <w:r w:rsidRPr="00B97A44">
              <w:rPr>
                <w:rFonts w:ascii="仿宋_GB2312" w:eastAsia="仿宋_GB2312" w:hAnsi="Times New Roman" w:hint="eastAsia"/>
                <w:sz w:val="30"/>
                <w:szCs w:val="30"/>
              </w:rPr>
              <w:t>“会员单位/专业委员会/工作委员会”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）</w:t>
            </w:r>
          </w:p>
        </w:tc>
        <w:tc>
          <w:tcPr>
            <w:tcW w:w="3102" w:type="dxa"/>
            <w:gridSpan w:val="3"/>
            <w:tcBorders>
              <w:bottom w:val="single" w:sz="4" w:space="0" w:color="auto"/>
            </w:tcBorders>
            <w:vAlign w:val="center"/>
          </w:tcPr>
          <w:p w:rsidR="0097346E" w:rsidRPr="00B97A44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86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 w:hAnsi="Times New Roman"/>
                <w:spacing w:val="40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</w:tcBorders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在何单位从事何工作</w:t>
            </w:r>
          </w:p>
        </w:tc>
      </w:tr>
      <w:tr w:rsidR="0097346E" w:rsidRPr="00A12516" w:rsidTr="00D14180">
        <w:trPr>
          <w:trHeight w:val="4700"/>
          <w:jc w:val="center"/>
        </w:trPr>
        <w:tc>
          <w:tcPr>
            <w:tcW w:w="621" w:type="dxa"/>
            <w:vMerge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</w:tbl>
    <w:p w:rsidR="0097346E" w:rsidRDefault="0097346E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1C6746" w:rsidRPr="00101D97" w:rsidRDefault="001C6746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EB2CB4" w:rsidRDefault="00EB2CB4" w:rsidP="00EB2CB4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二、重要任（兼）职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>
        <w:rPr>
          <w:rFonts w:ascii="黑体" w:eastAsia="黑体" w:hAnsi="Times New Roman" w:hint="eastAsia"/>
          <w:sz w:val="30"/>
          <w:szCs w:val="30"/>
        </w:rPr>
        <w:t>（计算机专业领域；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83"/>
        <w:gridCol w:w="4601"/>
        <w:gridCol w:w="2256"/>
      </w:tblGrid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1A552D" w:rsidRDefault="001A552D" w:rsidP="001A552D">
      <w:pPr>
        <w:rPr>
          <w:rFonts w:ascii="Times New Roman" w:hAnsi="Times New Roman" w:cs="Times New Roman"/>
          <w:sz w:val="22"/>
        </w:rPr>
      </w:pPr>
    </w:p>
    <w:p w:rsidR="00F4289A" w:rsidRDefault="001D58DA" w:rsidP="00F4289A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三</w:t>
      </w:r>
      <w:r w:rsidR="00F4289A">
        <w:rPr>
          <w:rFonts w:ascii="黑体" w:eastAsia="黑体" w:hAnsi="Times New Roman" w:hint="eastAsia"/>
          <w:sz w:val="30"/>
          <w:szCs w:val="30"/>
        </w:rPr>
        <w:t>、重要科技奖项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 w:rsidR="00F4289A">
        <w:rPr>
          <w:rFonts w:ascii="黑体" w:eastAsia="黑体" w:hAnsi="Times New Roman" w:hint="eastAsia"/>
          <w:sz w:val="30"/>
          <w:szCs w:val="30"/>
        </w:rPr>
        <w:t>（</w:t>
      </w:r>
      <w:r w:rsidR="00F4289A">
        <w:rPr>
          <w:rFonts w:ascii="黑体" w:eastAsia="黑体" w:hAnsi="Times New Roman"/>
          <w:sz w:val="30"/>
          <w:szCs w:val="30"/>
        </w:rPr>
        <w:t>8</w:t>
      </w:r>
      <w:r w:rsidR="00F4289A"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57"/>
        <w:gridCol w:w="1612"/>
        <w:gridCol w:w="3331"/>
        <w:gridCol w:w="2340"/>
      </w:tblGrid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5D0C5F" w:rsidRDefault="00BB3C2E" w:rsidP="0010301A">
      <w:pPr>
        <w:widowControl/>
        <w:spacing w:afterLines="100" w:line="400" w:lineRule="exact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四</w:t>
      </w:r>
      <w:r w:rsidR="005D0C5F">
        <w:rPr>
          <w:rFonts w:ascii="黑体" w:eastAsia="黑体" w:hAnsi="Times New Roman" w:hint="eastAsia"/>
          <w:sz w:val="30"/>
          <w:szCs w:val="30"/>
        </w:rPr>
        <w:t>、获重要人才培养奖励计划、基金资助项目情况</w:t>
      </w:r>
      <w:r w:rsidR="005D0C5F">
        <w:rPr>
          <w:rFonts w:ascii="黑体" w:eastAsia="黑体" w:hAnsi="华文仿宋" w:hint="eastAsia"/>
          <w:sz w:val="30"/>
          <w:szCs w:val="30"/>
        </w:rPr>
        <w:t>（</w:t>
      </w:r>
      <w:r w:rsidR="005D0C5F">
        <w:rPr>
          <w:rFonts w:ascii="黑体" w:eastAsia="黑体" w:hAnsi="华文仿宋"/>
          <w:sz w:val="30"/>
          <w:szCs w:val="30"/>
        </w:rPr>
        <w:t>5</w:t>
      </w:r>
      <w:r w:rsidR="005D0C5F">
        <w:rPr>
          <w:rFonts w:ascii="黑体" w:eastAsia="黑体" w:hAnsi="华文仿宋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39"/>
        <w:gridCol w:w="1581"/>
        <w:gridCol w:w="5620"/>
      </w:tblGrid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BB3C2E" w:rsidRDefault="00BB3C2E" w:rsidP="00BB3C2E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五</w:t>
      </w:r>
      <w:r>
        <w:rPr>
          <w:rFonts w:ascii="黑体" w:eastAsia="黑体" w:hAnsi="Times New Roman" w:hint="eastAsia"/>
          <w:sz w:val="30"/>
          <w:szCs w:val="30"/>
        </w:rPr>
        <w:t>、发表论文、专著情况（</w:t>
      </w:r>
      <w:r>
        <w:rPr>
          <w:rFonts w:ascii="黑体" w:eastAsia="黑体" w:hAnsi="Times New Roman"/>
          <w:sz w:val="30"/>
          <w:szCs w:val="30"/>
        </w:rPr>
        <w:t>10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00"/>
        <w:gridCol w:w="706"/>
        <w:gridCol w:w="2962"/>
        <w:gridCol w:w="1021"/>
        <w:gridCol w:w="851"/>
        <w:gridCol w:w="539"/>
        <w:gridCol w:w="681"/>
      </w:tblGrid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(影响因子)</w:t>
            </w:r>
          </w:p>
        </w:tc>
        <w:tc>
          <w:tcPr>
            <w:tcW w:w="102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B208E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0A7437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1B329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4C580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3266A0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BB3C2E" w:rsidRDefault="0065752C" w:rsidP="0010301A">
      <w:pPr>
        <w:widowControl/>
        <w:spacing w:beforeLines="50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lastRenderedPageBreak/>
        <w:t>六</w:t>
      </w:r>
      <w:r w:rsidR="00BB3C2E">
        <w:rPr>
          <w:rFonts w:ascii="黑体" w:eastAsia="黑体" w:hAnsi="Times New Roman" w:hint="eastAsia"/>
          <w:sz w:val="30"/>
          <w:szCs w:val="30"/>
        </w:rPr>
        <w:t>、</w:t>
      </w:r>
      <w:r w:rsidR="00BB3C2E" w:rsidRPr="00590BD8">
        <w:rPr>
          <w:rFonts w:ascii="黑体" w:eastAsia="黑体" w:hAnsi="Times New Roman" w:hint="eastAsia"/>
          <w:sz w:val="30"/>
          <w:szCs w:val="30"/>
        </w:rPr>
        <w:t>授权发明专利及转让情况</w:t>
      </w:r>
      <w:r w:rsidR="00BB3C2E">
        <w:rPr>
          <w:rFonts w:ascii="黑体" w:eastAsia="黑体" w:hAnsi="Times New Roman" w:hint="eastAsia"/>
          <w:sz w:val="30"/>
          <w:szCs w:val="30"/>
        </w:rPr>
        <w:t>（</w:t>
      </w:r>
      <w:r w:rsidR="00BB3C2E">
        <w:rPr>
          <w:rFonts w:ascii="黑体" w:eastAsia="黑体" w:hAnsi="Times New Roman"/>
          <w:sz w:val="30"/>
          <w:szCs w:val="30"/>
        </w:rPr>
        <w:t>5</w:t>
      </w:r>
      <w:r w:rsidR="00BB3C2E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0"/>
        <w:gridCol w:w="1843"/>
        <w:gridCol w:w="567"/>
        <w:gridCol w:w="1842"/>
        <w:gridCol w:w="1018"/>
        <w:gridCol w:w="1620"/>
      </w:tblGrid>
      <w:tr w:rsidR="00BB3C2E" w:rsidTr="00530401">
        <w:trPr>
          <w:trHeight w:hRule="exact" w:val="397"/>
          <w:jc w:val="center"/>
        </w:trPr>
        <w:tc>
          <w:tcPr>
            <w:tcW w:w="247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</w:tbl>
    <w:p w:rsidR="005D0C5F" w:rsidRPr="00BB3C2E" w:rsidRDefault="005D0C5F" w:rsidP="001A552D">
      <w:pPr>
        <w:rPr>
          <w:rFonts w:ascii="Times New Roman" w:hAnsi="Times New Roman" w:cs="Times New Roman"/>
          <w:sz w:val="22"/>
        </w:rPr>
      </w:pPr>
    </w:p>
    <w:p w:rsidR="005D0C5F" w:rsidRDefault="00F251D9" w:rsidP="001A552D">
      <w:pPr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七</w:t>
      </w:r>
      <w:r>
        <w:rPr>
          <w:rFonts w:ascii="黑体" w:eastAsia="黑体" w:hAnsi="Times New Roman" w:hint="eastAsia"/>
          <w:sz w:val="30"/>
          <w:szCs w:val="30"/>
        </w:rPr>
        <w:t>、人才培养情况（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6"/>
        <w:gridCol w:w="8124"/>
      </w:tblGrid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人才培养</w:t>
            </w:r>
            <w:r>
              <w:rPr>
                <w:rFonts w:ascii="仿宋_GB2312" w:eastAsia="仿宋_GB2312" w:hint="eastAsia"/>
                <w:sz w:val="28"/>
                <w:szCs w:val="24"/>
              </w:rPr>
              <w:t>成果</w:t>
            </w: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289A" w:rsidRPr="00F251D9" w:rsidRDefault="00F4289A" w:rsidP="001A552D">
      <w:pPr>
        <w:rPr>
          <w:rFonts w:ascii="Times New Roman" w:hAnsi="Times New Roman" w:cs="Times New Roman"/>
          <w:sz w:val="22"/>
        </w:rPr>
      </w:pPr>
    </w:p>
    <w:p w:rsidR="00F251D9" w:rsidRDefault="00F251D9" w:rsidP="00F251D9">
      <w:pPr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、教学、科普情况（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6"/>
        <w:gridCol w:w="8124"/>
      </w:tblGrid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教学、科普成果</w:t>
            </w: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1336B" w:rsidRDefault="00E1336B" w:rsidP="00E1336B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九、主要成就与贡献（1000字以内，</w:t>
      </w:r>
      <w:r w:rsidR="002925B5">
        <w:rPr>
          <w:rFonts w:ascii="黑体" w:eastAsia="黑体" w:hAnsi="Times New Roman" w:hint="eastAsia"/>
          <w:sz w:val="30"/>
          <w:szCs w:val="30"/>
        </w:rPr>
        <w:t>请</w:t>
      </w:r>
      <w:r>
        <w:rPr>
          <w:rFonts w:ascii="黑体" w:eastAsia="黑体" w:hAnsi="Times New Roman" w:hint="eastAsia"/>
          <w:sz w:val="30"/>
          <w:szCs w:val="30"/>
        </w:rPr>
        <w:t>勿另附页）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40"/>
      </w:tblGrid>
      <w:tr w:rsidR="00E1336B" w:rsidTr="00530401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B" w:rsidRDefault="00E1336B" w:rsidP="00530401">
            <w:pPr>
              <w:spacing w:line="400" w:lineRule="exact"/>
              <w:ind w:firstLineChars="200" w:firstLine="440"/>
              <w:rPr>
                <w:rFonts w:ascii="Times New Roman" w:eastAsia="仿宋_GB2312" w:hAnsi="Times New Roman"/>
                <w:sz w:val="28"/>
                <w:szCs w:val="24"/>
              </w:rPr>
            </w:pPr>
            <w:r w:rsidRPr="001B5E30">
              <w:rPr>
                <w:rFonts w:ascii="Times New Roman" w:hAnsi="Times New Roman" w:hint="eastAsia"/>
                <w:sz w:val="22"/>
                <w:szCs w:val="24"/>
              </w:rPr>
              <w:t>本栏目应客观真实地反映候选人在科学研究、技术发明、系统开发、应用推广及产业化等特定方面取得的突出成就和重要贡献</w:t>
            </w:r>
            <w:r>
              <w:rPr>
                <w:rFonts w:ascii="Times New Roman" w:hAnsi="Times New Roman" w:hint="eastAsia"/>
                <w:sz w:val="22"/>
                <w:szCs w:val="24"/>
              </w:rPr>
              <w:t>。</w:t>
            </w: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297DA7" w:rsidRDefault="00297DA7" w:rsidP="001A552D">
      <w:pPr>
        <w:rPr>
          <w:rFonts w:ascii="Times New Roman" w:hAnsi="Times New Roman" w:cs="Times New Roman"/>
          <w:sz w:val="22"/>
        </w:rPr>
      </w:pPr>
    </w:p>
    <w:p w:rsidR="00297DA7" w:rsidRDefault="00297DA7" w:rsidP="00297DA7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十、被推荐人声明、工作单位、评审委员会及审批意见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735"/>
        <w:gridCol w:w="7905"/>
      </w:tblGrid>
      <w:tr w:rsidR="00297DA7" w:rsidTr="00530401">
        <w:trPr>
          <w:trHeight w:val="26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本人对以上内容及全部材料进行了审查，对其客观性和真实性负责。</w:t>
            </w:r>
          </w:p>
          <w:p w:rsidR="00297DA7" w:rsidRDefault="00297DA7" w:rsidP="0010301A">
            <w:pPr>
              <w:spacing w:beforeLines="50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:rsidR="00297DA7" w:rsidRDefault="00297DA7" w:rsidP="00530401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年月日</w:t>
            </w:r>
          </w:p>
        </w:tc>
      </w:tr>
      <w:tr w:rsidR="00297DA7" w:rsidTr="00530401">
        <w:trPr>
          <w:trHeight w:val="3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负责人签字：单位盖章：</w:t>
            </w:r>
          </w:p>
          <w:p w:rsidR="00297DA7" w:rsidRDefault="00297DA7" w:rsidP="0010301A">
            <w:pPr>
              <w:wordWrap w:val="0"/>
              <w:spacing w:beforeLines="50"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年月日 </w:t>
            </w:r>
          </w:p>
        </w:tc>
      </w:tr>
      <w:tr w:rsidR="00297DA7" w:rsidTr="00530401">
        <w:trPr>
          <w:trHeight w:val="31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wordWrap w:val="0"/>
              <w:spacing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评审委员会组长签字：</w:t>
            </w:r>
          </w:p>
          <w:p w:rsidR="00297DA7" w:rsidRDefault="00297DA7" w:rsidP="0010301A">
            <w:pPr>
              <w:tabs>
                <w:tab w:val="left" w:pos="6297"/>
              </w:tabs>
              <w:wordWrap w:val="0"/>
              <w:spacing w:beforeLines="50"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年月日 </w:t>
            </w:r>
          </w:p>
        </w:tc>
      </w:tr>
      <w:tr w:rsidR="00297DA7" w:rsidTr="00530401">
        <w:trPr>
          <w:trHeight w:val="29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wordWrap w:val="0"/>
              <w:spacing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:rsidR="00297DA7" w:rsidRDefault="00297DA7" w:rsidP="00530401">
            <w:pPr>
              <w:spacing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年月日</w:t>
            </w:r>
          </w:p>
        </w:tc>
      </w:tr>
      <w:tr w:rsidR="00297DA7" w:rsidTr="00530401">
        <w:trPr>
          <w:trHeight w:val="8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:rsidR="00297DA7" w:rsidRPr="00E1336B" w:rsidRDefault="00297DA7" w:rsidP="00297DA7">
      <w:pPr>
        <w:rPr>
          <w:rFonts w:ascii="Times New Roman" w:hAnsi="Times New Roman" w:cs="Times New Roman"/>
          <w:sz w:val="22"/>
        </w:rPr>
      </w:pPr>
    </w:p>
    <w:sectPr w:rsidR="00297DA7" w:rsidRPr="00E1336B" w:rsidSect="00E1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3C1" w:rsidRDefault="00CF43C1" w:rsidP="001A552D">
      <w:r>
        <w:separator/>
      </w:r>
    </w:p>
  </w:endnote>
  <w:endnote w:type="continuationSeparator" w:id="1">
    <w:p w:rsidR="00CF43C1" w:rsidRDefault="00CF43C1" w:rsidP="001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3C1" w:rsidRDefault="00CF43C1" w:rsidP="001A552D">
      <w:r>
        <w:separator/>
      </w:r>
    </w:p>
  </w:footnote>
  <w:footnote w:type="continuationSeparator" w:id="1">
    <w:p w:rsidR="00CF43C1" w:rsidRDefault="00CF43C1" w:rsidP="001A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8E559A4"/>
    <w:multiLevelType w:val="hybridMultilevel"/>
    <w:tmpl w:val="493AC29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F9C0A90"/>
    <w:multiLevelType w:val="hybridMultilevel"/>
    <w:tmpl w:val="E444B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BCB7083"/>
    <w:multiLevelType w:val="hybridMultilevel"/>
    <w:tmpl w:val="3342D33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663C"/>
    <w:rsid w:val="00027F93"/>
    <w:rsid w:val="000309A3"/>
    <w:rsid w:val="000317BC"/>
    <w:rsid w:val="00035997"/>
    <w:rsid w:val="00040C5C"/>
    <w:rsid w:val="00042F5F"/>
    <w:rsid w:val="00044A2A"/>
    <w:rsid w:val="00045306"/>
    <w:rsid w:val="0004615F"/>
    <w:rsid w:val="00047B42"/>
    <w:rsid w:val="00057698"/>
    <w:rsid w:val="00060028"/>
    <w:rsid w:val="00060E4D"/>
    <w:rsid w:val="00065525"/>
    <w:rsid w:val="00065B22"/>
    <w:rsid w:val="00065F23"/>
    <w:rsid w:val="00072BA2"/>
    <w:rsid w:val="0007342B"/>
    <w:rsid w:val="00074711"/>
    <w:rsid w:val="00081C43"/>
    <w:rsid w:val="00082835"/>
    <w:rsid w:val="0008604B"/>
    <w:rsid w:val="00086577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3408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F9C"/>
    <w:rsid w:val="000F201E"/>
    <w:rsid w:val="000F281E"/>
    <w:rsid w:val="000F355A"/>
    <w:rsid w:val="000F4B3B"/>
    <w:rsid w:val="000F4CB8"/>
    <w:rsid w:val="0010087C"/>
    <w:rsid w:val="0010301A"/>
    <w:rsid w:val="001043EF"/>
    <w:rsid w:val="00104716"/>
    <w:rsid w:val="00110921"/>
    <w:rsid w:val="00111896"/>
    <w:rsid w:val="001137C9"/>
    <w:rsid w:val="00114550"/>
    <w:rsid w:val="001167FB"/>
    <w:rsid w:val="00116C5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60327"/>
    <w:rsid w:val="0016260F"/>
    <w:rsid w:val="00165F8F"/>
    <w:rsid w:val="001660FC"/>
    <w:rsid w:val="0016684B"/>
    <w:rsid w:val="00167C28"/>
    <w:rsid w:val="001713F9"/>
    <w:rsid w:val="001740D8"/>
    <w:rsid w:val="00174CBB"/>
    <w:rsid w:val="00174DC3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DA0"/>
    <w:rsid w:val="001B49F2"/>
    <w:rsid w:val="001B5902"/>
    <w:rsid w:val="001B774F"/>
    <w:rsid w:val="001C0902"/>
    <w:rsid w:val="001C1004"/>
    <w:rsid w:val="001C2066"/>
    <w:rsid w:val="001C2D44"/>
    <w:rsid w:val="001C38EF"/>
    <w:rsid w:val="001C48B1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58DA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55AB"/>
    <w:rsid w:val="001F7AF8"/>
    <w:rsid w:val="00200263"/>
    <w:rsid w:val="00201167"/>
    <w:rsid w:val="0020145D"/>
    <w:rsid w:val="0020415A"/>
    <w:rsid w:val="002075F4"/>
    <w:rsid w:val="00207FC2"/>
    <w:rsid w:val="002101E9"/>
    <w:rsid w:val="002121A2"/>
    <w:rsid w:val="00213C1C"/>
    <w:rsid w:val="00217E3C"/>
    <w:rsid w:val="002207AB"/>
    <w:rsid w:val="00222293"/>
    <w:rsid w:val="0022332D"/>
    <w:rsid w:val="0023123F"/>
    <w:rsid w:val="00231306"/>
    <w:rsid w:val="0023256E"/>
    <w:rsid w:val="00237FE7"/>
    <w:rsid w:val="00241144"/>
    <w:rsid w:val="00241627"/>
    <w:rsid w:val="002423A7"/>
    <w:rsid w:val="00242F62"/>
    <w:rsid w:val="00244F01"/>
    <w:rsid w:val="00247D8B"/>
    <w:rsid w:val="00252A7C"/>
    <w:rsid w:val="002567E1"/>
    <w:rsid w:val="002609FA"/>
    <w:rsid w:val="002612D9"/>
    <w:rsid w:val="002641CB"/>
    <w:rsid w:val="002644D2"/>
    <w:rsid w:val="00265A37"/>
    <w:rsid w:val="00266D9C"/>
    <w:rsid w:val="0027286B"/>
    <w:rsid w:val="00272EE8"/>
    <w:rsid w:val="00273E0A"/>
    <w:rsid w:val="002752A4"/>
    <w:rsid w:val="00275F3A"/>
    <w:rsid w:val="00276D42"/>
    <w:rsid w:val="00277415"/>
    <w:rsid w:val="00277A08"/>
    <w:rsid w:val="002827DA"/>
    <w:rsid w:val="002844F2"/>
    <w:rsid w:val="002853C8"/>
    <w:rsid w:val="00285712"/>
    <w:rsid w:val="00286C11"/>
    <w:rsid w:val="002925B5"/>
    <w:rsid w:val="00293E3F"/>
    <w:rsid w:val="002944CD"/>
    <w:rsid w:val="00294D63"/>
    <w:rsid w:val="00295609"/>
    <w:rsid w:val="00296AC9"/>
    <w:rsid w:val="00297DA7"/>
    <w:rsid w:val="002A0F4D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BA7"/>
    <w:rsid w:val="002C28F5"/>
    <w:rsid w:val="002C4D9C"/>
    <w:rsid w:val="002C4F29"/>
    <w:rsid w:val="002C765E"/>
    <w:rsid w:val="002D0C6F"/>
    <w:rsid w:val="002D4649"/>
    <w:rsid w:val="002D6EB0"/>
    <w:rsid w:val="002D768D"/>
    <w:rsid w:val="002E11E4"/>
    <w:rsid w:val="002E30BD"/>
    <w:rsid w:val="002E5526"/>
    <w:rsid w:val="002E5618"/>
    <w:rsid w:val="002E6FCF"/>
    <w:rsid w:val="002E7721"/>
    <w:rsid w:val="002F1071"/>
    <w:rsid w:val="002F16CF"/>
    <w:rsid w:val="002F6CD7"/>
    <w:rsid w:val="002F6EF4"/>
    <w:rsid w:val="00300E11"/>
    <w:rsid w:val="00300EA3"/>
    <w:rsid w:val="003015F8"/>
    <w:rsid w:val="003034E7"/>
    <w:rsid w:val="00304162"/>
    <w:rsid w:val="003067E2"/>
    <w:rsid w:val="00307582"/>
    <w:rsid w:val="00310488"/>
    <w:rsid w:val="003110AE"/>
    <w:rsid w:val="00313325"/>
    <w:rsid w:val="00313D8C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9E0"/>
    <w:rsid w:val="00351CD3"/>
    <w:rsid w:val="003556D2"/>
    <w:rsid w:val="00360EFB"/>
    <w:rsid w:val="00362D91"/>
    <w:rsid w:val="00362E6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0CA8"/>
    <w:rsid w:val="00381AC3"/>
    <w:rsid w:val="00383830"/>
    <w:rsid w:val="00383D89"/>
    <w:rsid w:val="00384639"/>
    <w:rsid w:val="00384ABB"/>
    <w:rsid w:val="00384EF4"/>
    <w:rsid w:val="00386A4F"/>
    <w:rsid w:val="00387160"/>
    <w:rsid w:val="00387289"/>
    <w:rsid w:val="003878D8"/>
    <w:rsid w:val="00391260"/>
    <w:rsid w:val="00391E29"/>
    <w:rsid w:val="00392F87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5D58"/>
    <w:rsid w:val="003A64F1"/>
    <w:rsid w:val="003A6A73"/>
    <w:rsid w:val="003A6FCE"/>
    <w:rsid w:val="003B1546"/>
    <w:rsid w:val="003B35E0"/>
    <w:rsid w:val="003B6BEA"/>
    <w:rsid w:val="003B75C7"/>
    <w:rsid w:val="003B7C69"/>
    <w:rsid w:val="003B7D52"/>
    <w:rsid w:val="003C43ED"/>
    <w:rsid w:val="003C45F6"/>
    <w:rsid w:val="003C4859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5C99"/>
    <w:rsid w:val="003E6ED1"/>
    <w:rsid w:val="003E7D2F"/>
    <w:rsid w:val="003F05AA"/>
    <w:rsid w:val="003F0E1D"/>
    <w:rsid w:val="003F29D7"/>
    <w:rsid w:val="003F3284"/>
    <w:rsid w:val="003F48EA"/>
    <w:rsid w:val="003F6634"/>
    <w:rsid w:val="00400F31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22D5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7DAC"/>
    <w:rsid w:val="004E0A61"/>
    <w:rsid w:val="004E1F9B"/>
    <w:rsid w:val="004E23E0"/>
    <w:rsid w:val="004E2AB1"/>
    <w:rsid w:val="004E3830"/>
    <w:rsid w:val="004E4ED0"/>
    <w:rsid w:val="004F14D6"/>
    <w:rsid w:val="004F1AC9"/>
    <w:rsid w:val="004F3456"/>
    <w:rsid w:val="004F41BE"/>
    <w:rsid w:val="004F496B"/>
    <w:rsid w:val="004F4C6F"/>
    <w:rsid w:val="004F66DB"/>
    <w:rsid w:val="00503839"/>
    <w:rsid w:val="005049BB"/>
    <w:rsid w:val="005057F9"/>
    <w:rsid w:val="0050666A"/>
    <w:rsid w:val="00507F53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34D6"/>
    <w:rsid w:val="005243EE"/>
    <w:rsid w:val="00527E2B"/>
    <w:rsid w:val="005304B4"/>
    <w:rsid w:val="00531325"/>
    <w:rsid w:val="00531DC4"/>
    <w:rsid w:val="00532C02"/>
    <w:rsid w:val="00532E6D"/>
    <w:rsid w:val="005330A3"/>
    <w:rsid w:val="00537B78"/>
    <w:rsid w:val="00540D19"/>
    <w:rsid w:val="0054269D"/>
    <w:rsid w:val="0054375B"/>
    <w:rsid w:val="00543E72"/>
    <w:rsid w:val="005453CB"/>
    <w:rsid w:val="00547B31"/>
    <w:rsid w:val="00552381"/>
    <w:rsid w:val="005530BA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9085F"/>
    <w:rsid w:val="005908CB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2ED4"/>
    <w:rsid w:val="005B30C7"/>
    <w:rsid w:val="005B32DE"/>
    <w:rsid w:val="005B45C3"/>
    <w:rsid w:val="005B51BA"/>
    <w:rsid w:val="005B6193"/>
    <w:rsid w:val="005B75BF"/>
    <w:rsid w:val="005C0E96"/>
    <w:rsid w:val="005C2618"/>
    <w:rsid w:val="005C6846"/>
    <w:rsid w:val="005D0BCD"/>
    <w:rsid w:val="005D0C5F"/>
    <w:rsid w:val="005D3853"/>
    <w:rsid w:val="005E11BB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2BF"/>
    <w:rsid w:val="00650C04"/>
    <w:rsid w:val="00651A68"/>
    <w:rsid w:val="006529C3"/>
    <w:rsid w:val="00652A85"/>
    <w:rsid w:val="00655FA3"/>
    <w:rsid w:val="00656CB5"/>
    <w:rsid w:val="0065752C"/>
    <w:rsid w:val="00660088"/>
    <w:rsid w:val="006609E2"/>
    <w:rsid w:val="00661225"/>
    <w:rsid w:val="00661A3A"/>
    <w:rsid w:val="00662A9D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6E5B"/>
    <w:rsid w:val="00677B22"/>
    <w:rsid w:val="00681E21"/>
    <w:rsid w:val="00684822"/>
    <w:rsid w:val="00684AD5"/>
    <w:rsid w:val="0068554F"/>
    <w:rsid w:val="006874F5"/>
    <w:rsid w:val="006914B1"/>
    <w:rsid w:val="006926B4"/>
    <w:rsid w:val="00693763"/>
    <w:rsid w:val="00696805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4C97"/>
    <w:rsid w:val="006B55F4"/>
    <w:rsid w:val="006B5EFC"/>
    <w:rsid w:val="006B68B2"/>
    <w:rsid w:val="006C2564"/>
    <w:rsid w:val="006C39AD"/>
    <w:rsid w:val="006C4718"/>
    <w:rsid w:val="006C5ECF"/>
    <w:rsid w:val="006C6311"/>
    <w:rsid w:val="006C6688"/>
    <w:rsid w:val="006C72A8"/>
    <w:rsid w:val="006C7DC4"/>
    <w:rsid w:val="006D0364"/>
    <w:rsid w:val="006D2348"/>
    <w:rsid w:val="006D2F49"/>
    <w:rsid w:val="006D6EBE"/>
    <w:rsid w:val="006D6EEF"/>
    <w:rsid w:val="006D7323"/>
    <w:rsid w:val="006D74B3"/>
    <w:rsid w:val="006E1CD9"/>
    <w:rsid w:val="006E48BF"/>
    <w:rsid w:val="006E5857"/>
    <w:rsid w:val="006E5B9E"/>
    <w:rsid w:val="006E604F"/>
    <w:rsid w:val="006F2CCE"/>
    <w:rsid w:val="006F3F4E"/>
    <w:rsid w:val="006F5D81"/>
    <w:rsid w:val="006F7EC9"/>
    <w:rsid w:val="00701397"/>
    <w:rsid w:val="00703A55"/>
    <w:rsid w:val="00706218"/>
    <w:rsid w:val="007149CA"/>
    <w:rsid w:val="00714BCC"/>
    <w:rsid w:val="00716D18"/>
    <w:rsid w:val="00717E43"/>
    <w:rsid w:val="00720AB0"/>
    <w:rsid w:val="00723AB6"/>
    <w:rsid w:val="00723B6C"/>
    <w:rsid w:val="00724B8C"/>
    <w:rsid w:val="00724C15"/>
    <w:rsid w:val="00725FF9"/>
    <w:rsid w:val="0073152B"/>
    <w:rsid w:val="007339B5"/>
    <w:rsid w:val="00735635"/>
    <w:rsid w:val="007367E5"/>
    <w:rsid w:val="00737BE0"/>
    <w:rsid w:val="007402F4"/>
    <w:rsid w:val="00740AAD"/>
    <w:rsid w:val="007415C2"/>
    <w:rsid w:val="00742038"/>
    <w:rsid w:val="00744277"/>
    <w:rsid w:val="00744C87"/>
    <w:rsid w:val="00745EE0"/>
    <w:rsid w:val="007473EB"/>
    <w:rsid w:val="007475C7"/>
    <w:rsid w:val="00751073"/>
    <w:rsid w:val="00753658"/>
    <w:rsid w:val="0075505F"/>
    <w:rsid w:val="00755E02"/>
    <w:rsid w:val="007601A0"/>
    <w:rsid w:val="007604A7"/>
    <w:rsid w:val="00763B17"/>
    <w:rsid w:val="00767611"/>
    <w:rsid w:val="007704D8"/>
    <w:rsid w:val="00770BBE"/>
    <w:rsid w:val="0077151B"/>
    <w:rsid w:val="00771981"/>
    <w:rsid w:val="00771B1C"/>
    <w:rsid w:val="0077256E"/>
    <w:rsid w:val="0077343B"/>
    <w:rsid w:val="007774AA"/>
    <w:rsid w:val="007823B6"/>
    <w:rsid w:val="00782E94"/>
    <w:rsid w:val="00785B66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5457"/>
    <w:rsid w:val="007A6878"/>
    <w:rsid w:val="007A74D3"/>
    <w:rsid w:val="007B25DB"/>
    <w:rsid w:val="007B2CB9"/>
    <w:rsid w:val="007B3231"/>
    <w:rsid w:val="007B4B77"/>
    <w:rsid w:val="007B5CAF"/>
    <w:rsid w:val="007B68B0"/>
    <w:rsid w:val="007B7AD4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A16"/>
    <w:rsid w:val="007E2BC8"/>
    <w:rsid w:val="007E42EE"/>
    <w:rsid w:val="007F28FC"/>
    <w:rsid w:val="007F2C68"/>
    <w:rsid w:val="007F36A6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2119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3C55"/>
    <w:rsid w:val="00844053"/>
    <w:rsid w:val="008441AF"/>
    <w:rsid w:val="008441DA"/>
    <w:rsid w:val="00844CCC"/>
    <w:rsid w:val="00844FF0"/>
    <w:rsid w:val="00845562"/>
    <w:rsid w:val="00845796"/>
    <w:rsid w:val="00847640"/>
    <w:rsid w:val="008504FD"/>
    <w:rsid w:val="00850D99"/>
    <w:rsid w:val="00850EB3"/>
    <w:rsid w:val="008548B5"/>
    <w:rsid w:val="00854F15"/>
    <w:rsid w:val="00860FB9"/>
    <w:rsid w:val="0086563A"/>
    <w:rsid w:val="008670C4"/>
    <w:rsid w:val="008702F9"/>
    <w:rsid w:val="00871D2D"/>
    <w:rsid w:val="00871EC6"/>
    <w:rsid w:val="008735BD"/>
    <w:rsid w:val="00873BCC"/>
    <w:rsid w:val="008740D4"/>
    <w:rsid w:val="008773C9"/>
    <w:rsid w:val="00880B4C"/>
    <w:rsid w:val="008836DB"/>
    <w:rsid w:val="008845C0"/>
    <w:rsid w:val="0088473B"/>
    <w:rsid w:val="008851BC"/>
    <w:rsid w:val="008857AE"/>
    <w:rsid w:val="0089015B"/>
    <w:rsid w:val="0089092A"/>
    <w:rsid w:val="00891628"/>
    <w:rsid w:val="00892F3E"/>
    <w:rsid w:val="008933AB"/>
    <w:rsid w:val="00893491"/>
    <w:rsid w:val="008938D8"/>
    <w:rsid w:val="008953F1"/>
    <w:rsid w:val="008966C4"/>
    <w:rsid w:val="008969BC"/>
    <w:rsid w:val="00897A44"/>
    <w:rsid w:val="008A0DC5"/>
    <w:rsid w:val="008A2F0C"/>
    <w:rsid w:val="008A5042"/>
    <w:rsid w:val="008A5609"/>
    <w:rsid w:val="008A571D"/>
    <w:rsid w:val="008B2D21"/>
    <w:rsid w:val="008B533E"/>
    <w:rsid w:val="008B7BD9"/>
    <w:rsid w:val="008C071C"/>
    <w:rsid w:val="008C0A6F"/>
    <w:rsid w:val="008C2815"/>
    <w:rsid w:val="008D374E"/>
    <w:rsid w:val="008D37CE"/>
    <w:rsid w:val="008D4B46"/>
    <w:rsid w:val="008D7FD8"/>
    <w:rsid w:val="008E084B"/>
    <w:rsid w:val="008E6230"/>
    <w:rsid w:val="008F14F2"/>
    <w:rsid w:val="008F23CB"/>
    <w:rsid w:val="008F3851"/>
    <w:rsid w:val="008F4E8D"/>
    <w:rsid w:val="008F5E1A"/>
    <w:rsid w:val="008F7A81"/>
    <w:rsid w:val="00901272"/>
    <w:rsid w:val="00904C88"/>
    <w:rsid w:val="00905A97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1ED9"/>
    <w:rsid w:val="009424F1"/>
    <w:rsid w:val="0094386B"/>
    <w:rsid w:val="009464C5"/>
    <w:rsid w:val="00947D1D"/>
    <w:rsid w:val="0095501D"/>
    <w:rsid w:val="00957F2E"/>
    <w:rsid w:val="00962BF7"/>
    <w:rsid w:val="00965E25"/>
    <w:rsid w:val="00966BB4"/>
    <w:rsid w:val="0096740A"/>
    <w:rsid w:val="00967A10"/>
    <w:rsid w:val="009701CE"/>
    <w:rsid w:val="00970719"/>
    <w:rsid w:val="0097304F"/>
    <w:rsid w:val="0097346E"/>
    <w:rsid w:val="00974CAE"/>
    <w:rsid w:val="00974DA2"/>
    <w:rsid w:val="00977069"/>
    <w:rsid w:val="009773E0"/>
    <w:rsid w:val="00980288"/>
    <w:rsid w:val="00983936"/>
    <w:rsid w:val="009849E7"/>
    <w:rsid w:val="009878A6"/>
    <w:rsid w:val="009A0461"/>
    <w:rsid w:val="009A1CC2"/>
    <w:rsid w:val="009A5631"/>
    <w:rsid w:val="009A5879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905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6A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60E5"/>
    <w:rsid w:val="00A372D2"/>
    <w:rsid w:val="00A40921"/>
    <w:rsid w:val="00A40F2E"/>
    <w:rsid w:val="00A4166C"/>
    <w:rsid w:val="00A4169E"/>
    <w:rsid w:val="00A4463B"/>
    <w:rsid w:val="00A44B5A"/>
    <w:rsid w:val="00A458DF"/>
    <w:rsid w:val="00A45CE9"/>
    <w:rsid w:val="00A46B0A"/>
    <w:rsid w:val="00A46D5A"/>
    <w:rsid w:val="00A474B8"/>
    <w:rsid w:val="00A50584"/>
    <w:rsid w:val="00A505A4"/>
    <w:rsid w:val="00A52136"/>
    <w:rsid w:val="00A525A7"/>
    <w:rsid w:val="00A52C68"/>
    <w:rsid w:val="00A538BD"/>
    <w:rsid w:val="00A555E4"/>
    <w:rsid w:val="00A56662"/>
    <w:rsid w:val="00A56AF8"/>
    <w:rsid w:val="00A61D63"/>
    <w:rsid w:val="00A62268"/>
    <w:rsid w:val="00A62662"/>
    <w:rsid w:val="00A63167"/>
    <w:rsid w:val="00A67DAD"/>
    <w:rsid w:val="00A70251"/>
    <w:rsid w:val="00A706DC"/>
    <w:rsid w:val="00A71DAD"/>
    <w:rsid w:val="00A726E7"/>
    <w:rsid w:val="00A72F5E"/>
    <w:rsid w:val="00A732B7"/>
    <w:rsid w:val="00A73897"/>
    <w:rsid w:val="00A742EA"/>
    <w:rsid w:val="00A744A2"/>
    <w:rsid w:val="00A771D2"/>
    <w:rsid w:val="00A8027C"/>
    <w:rsid w:val="00A82CD1"/>
    <w:rsid w:val="00A83ACA"/>
    <w:rsid w:val="00A86563"/>
    <w:rsid w:val="00A87552"/>
    <w:rsid w:val="00A94618"/>
    <w:rsid w:val="00A95D21"/>
    <w:rsid w:val="00A96628"/>
    <w:rsid w:val="00A97538"/>
    <w:rsid w:val="00AA4B05"/>
    <w:rsid w:val="00AA5222"/>
    <w:rsid w:val="00AA5284"/>
    <w:rsid w:val="00AB054D"/>
    <w:rsid w:val="00AB1DFF"/>
    <w:rsid w:val="00AB67D9"/>
    <w:rsid w:val="00AC1118"/>
    <w:rsid w:val="00AC11C9"/>
    <w:rsid w:val="00AC586C"/>
    <w:rsid w:val="00AC5D24"/>
    <w:rsid w:val="00AC605E"/>
    <w:rsid w:val="00AD0B65"/>
    <w:rsid w:val="00AD13DE"/>
    <w:rsid w:val="00AD40C0"/>
    <w:rsid w:val="00AD4B4A"/>
    <w:rsid w:val="00AD53E9"/>
    <w:rsid w:val="00AD68EC"/>
    <w:rsid w:val="00AE038F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2F5"/>
    <w:rsid w:val="00AF468F"/>
    <w:rsid w:val="00AF5140"/>
    <w:rsid w:val="00B0182A"/>
    <w:rsid w:val="00B0368C"/>
    <w:rsid w:val="00B05462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97A44"/>
    <w:rsid w:val="00BA47ED"/>
    <w:rsid w:val="00BA4A06"/>
    <w:rsid w:val="00BA4DD3"/>
    <w:rsid w:val="00BA5168"/>
    <w:rsid w:val="00BA54F8"/>
    <w:rsid w:val="00BA6F83"/>
    <w:rsid w:val="00BA725B"/>
    <w:rsid w:val="00BB050C"/>
    <w:rsid w:val="00BB11FC"/>
    <w:rsid w:val="00BB289B"/>
    <w:rsid w:val="00BB3C2E"/>
    <w:rsid w:val="00BB571E"/>
    <w:rsid w:val="00BC0D5A"/>
    <w:rsid w:val="00BC4A22"/>
    <w:rsid w:val="00BC4E03"/>
    <w:rsid w:val="00BC554D"/>
    <w:rsid w:val="00BC5701"/>
    <w:rsid w:val="00BD302A"/>
    <w:rsid w:val="00BD459C"/>
    <w:rsid w:val="00BD6BAC"/>
    <w:rsid w:val="00BD7849"/>
    <w:rsid w:val="00BD7C7B"/>
    <w:rsid w:val="00BE0655"/>
    <w:rsid w:val="00BE08AE"/>
    <w:rsid w:val="00BE4291"/>
    <w:rsid w:val="00BE4904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56A3"/>
    <w:rsid w:val="00C7027F"/>
    <w:rsid w:val="00C71506"/>
    <w:rsid w:val="00C73A85"/>
    <w:rsid w:val="00C80F42"/>
    <w:rsid w:val="00C8196B"/>
    <w:rsid w:val="00C866B8"/>
    <w:rsid w:val="00C90355"/>
    <w:rsid w:val="00C92CC7"/>
    <w:rsid w:val="00C92EB6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09E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5D1C"/>
    <w:rsid w:val="00CD6D46"/>
    <w:rsid w:val="00CE0B9E"/>
    <w:rsid w:val="00CE2893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43C1"/>
    <w:rsid w:val="00CF54A6"/>
    <w:rsid w:val="00CF7288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180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7197"/>
    <w:rsid w:val="00D27FFE"/>
    <w:rsid w:val="00D313B9"/>
    <w:rsid w:val="00D32740"/>
    <w:rsid w:val="00D33486"/>
    <w:rsid w:val="00D3655F"/>
    <w:rsid w:val="00D40683"/>
    <w:rsid w:val="00D42689"/>
    <w:rsid w:val="00D42F4E"/>
    <w:rsid w:val="00D4395B"/>
    <w:rsid w:val="00D447B5"/>
    <w:rsid w:val="00D44FD3"/>
    <w:rsid w:val="00D47435"/>
    <w:rsid w:val="00D47E06"/>
    <w:rsid w:val="00D5071C"/>
    <w:rsid w:val="00D50CF2"/>
    <w:rsid w:val="00D5263F"/>
    <w:rsid w:val="00D53612"/>
    <w:rsid w:val="00D53B4A"/>
    <w:rsid w:val="00D549DC"/>
    <w:rsid w:val="00D553FD"/>
    <w:rsid w:val="00D560D7"/>
    <w:rsid w:val="00D56221"/>
    <w:rsid w:val="00D575EA"/>
    <w:rsid w:val="00D5787C"/>
    <w:rsid w:val="00D60FF6"/>
    <w:rsid w:val="00D6579D"/>
    <w:rsid w:val="00D6689B"/>
    <w:rsid w:val="00D6709C"/>
    <w:rsid w:val="00D719C6"/>
    <w:rsid w:val="00D72507"/>
    <w:rsid w:val="00D7361B"/>
    <w:rsid w:val="00D741B5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A0C86"/>
    <w:rsid w:val="00DA16AB"/>
    <w:rsid w:val="00DA2F3F"/>
    <w:rsid w:val="00DA3A56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36B"/>
    <w:rsid w:val="00E138C7"/>
    <w:rsid w:val="00E13ED6"/>
    <w:rsid w:val="00E148CC"/>
    <w:rsid w:val="00E160C5"/>
    <w:rsid w:val="00E16357"/>
    <w:rsid w:val="00E178CF"/>
    <w:rsid w:val="00E21D5E"/>
    <w:rsid w:val="00E22C7C"/>
    <w:rsid w:val="00E266DF"/>
    <w:rsid w:val="00E2703B"/>
    <w:rsid w:val="00E27B7D"/>
    <w:rsid w:val="00E27F7F"/>
    <w:rsid w:val="00E31824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5A0E"/>
    <w:rsid w:val="00E57A71"/>
    <w:rsid w:val="00E57C1E"/>
    <w:rsid w:val="00E604E3"/>
    <w:rsid w:val="00E610B9"/>
    <w:rsid w:val="00E62A8C"/>
    <w:rsid w:val="00E63AE2"/>
    <w:rsid w:val="00E711B8"/>
    <w:rsid w:val="00E81B83"/>
    <w:rsid w:val="00E84A4E"/>
    <w:rsid w:val="00E85C99"/>
    <w:rsid w:val="00E90681"/>
    <w:rsid w:val="00E923FD"/>
    <w:rsid w:val="00E93BF4"/>
    <w:rsid w:val="00E9477E"/>
    <w:rsid w:val="00EA051E"/>
    <w:rsid w:val="00EA098F"/>
    <w:rsid w:val="00EA11FA"/>
    <w:rsid w:val="00EA1E9C"/>
    <w:rsid w:val="00EA3B17"/>
    <w:rsid w:val="00EA4652"/>
    <w:rsid w:val="00EA77F0"/>
    <w:rsid w:val="00EB1B8A"/>
    <w:rsid w:val="00EB2541"/>
    <w:rsid w:val="00EB2573"/>
    <w:rsid w:val="00EB2CB4"/>
    <w:rsid w:val="00EB5135"/>
    <w:rsid w:val="00EB7E9D"/>
    <w:rsid w:val="00EC0DF7"/>
    <w:rsid w:val="00EC181F"/>
    <w:rsid w:val="00EC27C3"/>
    <w:rsid w:val="00EC3C4B"/>
    <w:rsid w:val="00EC6575"/>
    <w:rsid w:val="00EC7234"/>
    <w:rsid w:val="00EC7C2D"/>
    <w:rsid w:val="00ED4471"/>
    <w:rsid w:val="00ED53BA"/>
    <w:rsid w:val="00ED65DC"/>
    <w:rsid w:val="00ED6E52"/>
    <w:rsid w:val="00EE1F24"/>
    <w:rsid w:val="00EE59F6"/>
    <w:rsid w:val="00EE5DE4"/>
    <w:rsid w:val="00EE739E"/>
    <w:rsid w:val="00EE7C31"/>
    <w:rsid w:val="00EF041E"/>
    <w:rsid w:val="00EF0544"/>
    <w:rsid w:val="00EF1300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5217"/>
    <w:rsid w:val="00F15A84"/>
    <w:rsid w:val="00F1682E"/>
    <w:rsid w:val="00F17A4B"/>
    <w:rsid w:val="00F201C6"/>
    <w:rsid w:val="00F251D9"/>
    <w:rsid w:val="00F27AAA"/>
    <w:rsid w:val="00F30C36"/>
    <w:rsid w:val="00F32543"/>
    <w:rsid w:val="00F34DB6"/>
    <w:rsid w:val="00F350AE"/>
    <w:rsid w:val="00F4289A"/>
    <w:rsid w:val="00F4499D"/>
    <w:rsid w:val="00F508BA"/>
    <w:rsid w:val="00F52DF8"/>
    <w:rsid w:val="00F5710E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2E19"/>
    <w:rsid w:val="00F832B1"/>
    <w:rsid w:val="00F853F0"/>
    <w:rsid w:val="00F86754"/>
    <w:rsid w:val="00F90694"/>
    <w:rsid w:val="00F90883"/>
    <w:rsid w:val="00F92F9C"/>
    <w:rsid w:val="00F93EFB"/>
    <w:rsid w:val="00F95D6F"/>
    <w:rsid w:val="00F96D3E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383D"/>
    <w:rsid w:val="00FE44B4"/>
    <w:rsid w:val="00FE5F1A"/>
    <w:rsid w:val="00FE724B"/>
    <w:rsid w:val="00FE7609"/>
    <w:rsid w:val="00FF0B20"/>
    <w:rsid w:val="00FF2696"/>
    <w:rsid w:val="00FF319E"/>
    <w:rsid w:val="00FF37C2"/>
    <w:rsid w:val="00FF4618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2D"/>
    <w:rPr>
      <w:sz w:val="18"/>
      <w:szCs w:val="18"/>
    </w:rPr>
  </w:style>
  <w:style w:type="paragraph" w:styleId="a5">
    <w:name w:val="List Paragraph"/>
    <w:basedOn w:val="a"/>
    <w:uiPriority w:val="34"/>
    <w:qFormat/>
    <w:rsid w:val="007879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Min-Ling Zhang</dc:creator>
  <cp:keywords/>
  <dc:description/>
  <cp:lastModifiedBy>dell</cp:lastModifiedBy>
  <cp:revision>80</cp:revision>
  <dcterms:created xsi:type="dcterms:W3CDTF">2015-10-07T01:32:00Z</dcterms:created>
  <dcterms:modified xsi:type="dcterms:W3CDTF">2017-09-28T02:05:00Z</dcterms:modified>
</cp:coreProperties>
</file>