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68" w:rsidRPr="00F43D15" w:rsidRDefault="00341568" w:rsidP="00341568">
      <w:pPr>
        <w:spacing w:afterLines="50" w:line="300" w:lineRule="auto"/>
        <w:jc w:val="center"/>
        <w:rPr>
          <w:rFonts w:ascii="宋体" w:hAnsi="宋体"/>
          <w:b/>
          <w:sz w:val="24"/>
        </w:rPr>
      </w:pPr>
      <w:r w:rsidRPr="00F43D15">
        <w:rPr>
          <w:rFonts w:ascii="宋体" w:hAnsi="宋体" w:hint="eastAsia"/>
          <w:b/>
          <w:sz w:val="24"/>
        </w:rPr>
        <w:t>2017年江苏省第十届信息安全高层论坛参会回执</w:t>
      </w:r>
    </w:p>
    <w:tbl>
      <w:tblPr>
        <w:tblW w:w="8735" w:type="dxa"/>
        <w:jc w:val="center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/>
      </w:tblPr>
      <w:tblGrid>
        <w:gridCol w:w="1488"/>
        <w:gridCol w:w="3686"/>
        <w:gridCol w:w="1417"/>
        <w:gridCol w:w="2144"/>
      </w:tblGrid>
      <w:tr w:rsidR="00341568" w:rsidRPr="00F43D15" w:rsidTr="00081B21">
        <w:trPr>
          <w:trHeight w:val="304"/>
          <w:jc w:val="center"/>
        </w:trPr>
        <w:tc>
          <w:tcPr>
            <w:tcW w:w="1488" w:type="dxa"/>
            <w:vAlign w:val="center"/>
          </w:tcPr>
          <w:p w:rsidR="00341568" w:rsidRPr="00F43D15" w:rsidRDefault="00341568" w:rsidP="00081B21">
            <w:pPr>
              <w:rPr>
                <w:rFonts w:ascii="宋体" w:hAnsi="宋体" w:hint="eastAsia"/>
                <w:sz w:val="24"/>
              </w:rPr>
            </w:pPr>
            <w:r w:rsidRPr="00F43D15">
              <w:rPr>
                <w:rFonts w:ascii="宋体" w:hAnsi="宋体" w:hint="eastAsia"/>
                <w:sz w:val="24"/>
              </w:rPr>
              <w:t>代表姓名</w:t>
            </w:r>
          </w:p>
        </w:tc>
        <w:tc>
          <w:tcPr>
            <w:tcW w:w="3686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  <w:r w:rsidRPr="00F43D15"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>职称/职务</w:t>
            </w:r>
          </w:p>
        </w:tc>
        <w:tc>
          <w:tcPr>
            <w:tcW w:w="2144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</w:p>
        </w:tc>
      </w:tr>
      <w:tr w:rsidR="00341568" w:rsidRPr="00F43D15" w:rsidTr="00081B21">
        <w:trPr>
          <w:trHeight w:val="210"/>
          <w:jc w:val="center"/>
        </w:trPr>
        <w:tc>
          <w:tcPr>
            <w:tcW w:w="1488" w:type="dxa"/>
            <w:vAlign w:val="center"/>
          </w:tcPr>
          <w:p w:rsidR="00341568" w:rsidRPr="00F43D15" w:rsidRDefault="00341568" w:rsidP="00081B21">
            <w:pPr>
              <w:rPr>
                <w:rFonts w:ascii="宋体" w:hAnsi="宋体" w:hint="eastAsia"/>
                <w:sz w:val="24"/>
              </w:rPr>
            </w:pPr>
            <w:r w:rsidRPr="00F43D15">
              <w:rPr>
                <w:rFonts w:ascii="宋体" w:hAnsi="宋体" w:hint="eastAsia"/>
                <w:sz w:val="24"/>
              </w:rPr>
              <w:t>单   位</w:t>
            </w:r>
          </w:p>
        </w:tc>
        <w:tc>
          <w:tcPr>
            <w:tcW w:w="3686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  <w:r w:rsidRPr="00F43D15"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>邮    编</w:t>
            </w:r>
          </w:p>
        </w:tc>
        <w:tc>
          <w:tcPr>
            <w:tcW w:w="2144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</w:p>
        </w:tc>
      </w:tr>
      <w:tr w:rsidR="00341568" w:rsidRPr="00F43D15" w:rsidTr="00081B21">
        <w:trPr>
          <w:jc w:val="center"/>
        </w:trPr>
        <w:tc>
          <w:tcPr>
            <w:tcW w:w="1488" w:type="dxa"/>
            <w:vAlign w:val="center"/>
          </w:tcPr>
          <w:p w:rsidR="00341568" w:rsidRPr="00F43D15" w:rsidRDefault="00341568" w:rsidP="00081B21">
            <w:pPr>
              <w:rPr>
                <w:rFonts w:ascii="宋体" w:hAnsi="宋体" w:hint="eastAsia"/>
                <w:sz w:val="24"/>
              </w:rPr>
            </w:pPr>
            <w:r w:rsidRPr="00F43D15">
              <w:rPr>
                <w:rFonts w:ascii="宋体" w:hAnsi="宋体" w:hint="eastAsia"/>
                <w:sz w:val="24"/>
              </w:rPr>
              <w:t xml:space="preserve">电话手机 </w:t>
            </w:r>
          </w:p>
        </w:tc>
        <w:tc>
          <w:tcPr>
            <w:tcW w:w="3686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  <w:r w:rsidRPr="00F43D15"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2144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</w:p>
        </w:tc>
      </w:tr>
      <w:tr w:rsidR="00341568" w:rsidRPr="00F43D15" w:rsidTr="00081B21">
        <w:trPr>
          <w:jc w:val="center"/>
        </w:trPr>
        <w:tc>
          <w:tcPr>
            <w:tcW w:w="1488" w:type="dxa"/>
            <w:vAlign w:val="center"/>
          </w:tcPr>
          <w:p w:rsidR="00341568" w:rsidRPr="00F43D15" w:rsidRDefault="00341568" w:rsidP="00081B21">
            <w:pPr>
              <w:rPr>
                <w:rFonts w:ascii="宋体" w:hAnsi="宋体" w:hint="eastAsia"/>
                <w:color w:val="000000"/>
                <w:sz w:val="24"/>
              </w:rPr>
            </w:pPr>
            <w:r w:rsidRPr="00F43D15">
              <w:rPr>
                <w:rFonts w:ascii="宋体" w:hAnsi="宋体" w:hint="eastAsia"/>
                <w:color w:val="000000"/>
                <w:sz w:val="24"/>
              </w:rPr>
              <w:t>到会时间</w:t>
            </w:r>
          </w:p>
        </w:tc>
        <w:tc>
          <w:tcPr>
            <w:tcW w:w="3686" w:type="dxa"/>
            <w:vAlign w:val="center"/>
          </w:tcPr>
          <w:p w:rsidR="00341568" w:rsidRDefault="00341568" w:rsidP="00081B21">
            <w:pPr>
              <w:pStyle w:val="tableheading"/>
              <w:jc w:val="both"/>
              <w:rPr>
                <w:rFonts w:ascii="宋体" w:hAnsi="宋体" w:cs="Times New Roman"/>
                <w:b w:val="0"/>
                <w:sz w:val="24"/>
                <w:szCs w:val="24"/>
                <w:lang w:eastAsia="zh-CN"/>
              </w:rPr>
            </w:pPr>
            <w:r w:rsidRPr="00F43D15"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 xml:space="preserve"> □ 10月</w:t>
            </w:r>
            <w:r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>19</w:t>
            </w:r>
            <w:r w:rsidRPr="00F43D15"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>日下午</w:t>
            </w:r>
          </w:p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  <w:r w:rsidRPr="00F43D15"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 xml:space="preserve"> □ 10月</w:t>
            </w:r>
            <w:r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>20</w:t>
            </w:r>
            <w:r w:rsidRPr="00F43D15"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>日</w:t>
            </w:r>
            <w:r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1417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val="en-US" w:eastAsia="zh-CN"/>
              </w:rPr>
            </w:pPr>
            <w:r w:rsidRPr="00F43D15">
              <w:rPr>
                <w:rFonts w:ascii="宋体" w:hAnsi="宋体" w:cs="Times New Roman" w:hint="eastAsia"/>
                <w:b w:val="0"/>
                <w:sz w:val="24"/>
                <w:szCs w:val="24"/>
                <w:lang w:val="en-US" w:eastAsia="zh-CN"/>
              </w:rPr>
              <w:t>住宿时间</w:t>
            </w:r>
          </w:p>
        </w:tc>
        <w:tc>
          <w:tcPr>
            <w:tcW w:w="2144" w:type="dxa"/>
            <w:vAlign w:val="center"/>
          </w:tcPr>
          <w:p w:rsidR="00341568" w:rsidRPr="00F43D15" w:rsidRDefault="00341568" w:rsidP="00081B21">
            <w:pPr>
              <w:pStyle w:val="tableheading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  <w:r w:rsidRPr="00F43D15"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>□1晚</w:t>
            </w:r>
            <w:r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 xml:space="preserve"> </w:t>
            </w:r>
            <w:r w:rsidRPr="00F43D15"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  <w:t xml:space="preserve"> □ 2晚 </w:t>
            </w:r>
          </w:p>
        </w:tc>
      </w:tr>
      <w:tr w:rsidR="00341568" w:rsidRPr="00F43D15" w:rsidTr="00081B21">
        <w:trPr>
          <w:trHeight w:val="334"/>
          <w:jc w:val="center"/>
        </w:trPr>
        <w:tc>
          <w:tcPr>
            <w:tcW w:w="1488" w:type="dxa"/>
            <w:vAlign w:val="center"/>
          </w:tcPr>
          <w:p w:rsidR="00341568" w:rsidRPr="00F43D15" w:rsidRDefault="00341568" w:rsidP="00081B21">
            <w:pPr>
              <w:rPr>
                <w:rFonts w:ascii="宋体" w:hAnsi="宋体" w:hint="eastAsia"/>
                <w:color w:val="000000"/>
                <w:sz w:val="24"/>
              </w:rPr>
            </w:pPr>
            <w:r w:rsidRPr="00F43D15"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3686" w:type="dxa"/>
            <w:vAlign w:val="center"/>
          </w:tcPr>
          <w:p w:rsidR="00341568" w:rsidRPr="00F43D15" w:rsidRDefault="00341568" w:rsidP="00081B21">
            <w:pPr>
              <w:rPr>
                <w:rFonts w:ascii="宋体" w:hAnsi="宋体" w:hint="eastAsia"/>
                <w:color w:val="000000"/>
                <w:sz w:val="24"/>
              </w:rPr>
            </w:pPr>
            <w:r w:rsidRPr="00F43D15">
              <w:rPr>
                <w:rFonts w:ascii="宋体" w:hAnsi="宋体" w:hint="eastAsia"/>
                <w:color w:val="000000"/>
                <w:sz w:val="24"/>
              </w:rPr>
              <w:t>□单间/或包间     □ 合住</w:t>
            </w:r>
          </w:p>
        </w:tc>
        <w:tc>
          <w:tcPr>
            <w:tcW w:w="1417" w:type="dxa"/>
            <w:vAlign w:val="center"/>
          </w:tcPr>
          <w:p w:rsidR="00341568" w:rsidRPr="00F43D15" w:rsidRDefault="00341568" w:rsidP="00081B21">
            <w:pPr>
              <w:rPr>
                <w:rFonts w:ascii="宋体" w:hAnsi="宋体" w:hint="eastAsia"/>
                <w:color w:val="000000"/>
                <w:sz w:val="24"/>
              </w:rPr>
            </w:pPr>
            <w:r w:rsidRPr="00F43D15">
              <w:rPr>
                <w:rFonts w:ascii="宋体" w:hAnsi="宋体" w:hint="eastAsia"/>
                <w:color w:val="000000"/>
                <w:sz w:val="24"/>
              </w:rPr>
              <w:t>住宿酒店</w:t>
            </w:r>
          </w:p>
        </w:tc>
        <w:tc>
          <w:tcPr>
            <w:tcW w:w="2144" w:type="dxa"/>
            <w:vAlign w:val="center"/>
          </w:tcPr>
          <w:p w:rsidR="00341568" w:rsidRPr="00F43D15" w:rsidRDefault="00341568" w:rsidP="00081B21">
            <w:pPr>
              <w:pStyle w:val="tableheading"/>
              <w:numPr>
                <w:ilvl w:val="0"/>
                <w:numId w:val="1"/>
              </w:numPr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</w:p>
        </w:tc>
      </w:tr>
      <w:tr w:rsidR="00341568" w:rsidRPr="00F43D15" w:rsidTr="00081B21">
        <w:trPr>
          <w:trHeight w:val="334"/>
          <w:jc w:val="center"/>
        </w:trPr>
        <w:tc>
          <w:tcPr>
            <w:tcW w:w="148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41568" w:rsidRPr="00F43D15" w:rsidRDefault="00341568" w:rsidP="00081B21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开据发票单位名称</w:t>
            </w:r>
          </w:p>
        </w:tc>
        <w:tc>
          <w:tcPr>
            <w:tcW w:w="7247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41568" w:rsidRPr="00F43D15" w:rsidRDefault="00341568" w:rsidP="00081B21">
            <w:pPr>
              <w:pStyle w:val="tableheading"/>
              <w:ind w:left="555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</w:p>
        </w:tc>
      </w:tr>
      <w:tr w:rsidR="00341568" w:rsidRPr="00F43D15" w:rsidTr="00081B21">
        <w:trPr>
          <w:trHeight w:val="724"/>
          <w:jc w:val="center"/>
        </w:trPr>
        <w:tc>
          <w:tcPr>
            <w:tcW w:w="148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41568" w:rsidRPr="00F43D15" w:rsidRDefault="00341568" w:rsidP="00081B21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税号</w:t>
            </w:r>
          </w:p>
        </w:tc>
        <w:tc>
          <w:tcPr>
            <w:tcW w:w="7247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41568" w:rsidRPr="00F43D15" w:rsidRDefault="00341568" w:rsidP="00081B21">
            <w:pPr>
              <w:pStyle w:val="tableheading"/>
              <w:ind w:left="555"/>
              <w:jc w:val="both"/>
              <w:rPr>
                <w:rFonts w:ascii="宋体" w:hAnsi="宋体" w:cs="Times New Roman" w:hint="eastAsia"/>
                <w:b w:val="0"/>
                <w:sz w:val="24"/>
                <w:szCs w:val="24"/>
                <w:lang w:eastAsia="zh-CN"/>
              </w:rPr>
            </w:pPr>
          </w:p>
        </w:tc>
      </w:tr>
    </w:tbl>
    <w:p w:rsidR="00092429" w:rsidRDefault="00092429"/>
    <w:sectPr w:rsidR="00092429" w:rsidSect="00092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F2CD6"/>
    <w:multiLevelType w:val="multilevel"/>
    <w:tmpl w:val="5F8F2CD6"/>
    <w:lvl w:ilvl="0">
      <w:numFmt w:val="bullet"/>
      <w:lvlText w:val="□"/>
      <w:lvlJc w:val="left"/>
      <w:pPr>
        <w:ind w:left="555" w:hanging="360"/>
      </w:pPr>
      <w:rPr>
        <w:rFonts w:ascii="仿宋_GB2312" w:eastAsia="仿宋_GB2312" w:hAnsi="宋体" w:cs="Times New Roman" w:hint="eastAsia"/>
      </w:rPr>
    </w:lvl>
    <w:lvl w:ilvl="1">
      <w:start w:val="1"/>
      <w:numFmt w:val="bullet"/>
      <w:lvlText w:val=""/>
      <w:lvlJc w:val="left"/>
      <w:pPr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568"/>
    <w:rsid w:val="000006C6"/>
    <w:rsid w:val="000102E1"/>
    <w:rsid w:val="00031D3C"/>
    <w:rsid w:val="000323C3"/>
    <w:rsid w:val="000365F8"/>
    <w:rsid w:val="00045A19"/>
    <w:rsid w:val="00047631"/>
    <w:rsid w:val="00047B52"/>
    <w:rsid w:val="00050694"/>
    <w:rsid w:val="00051B92"/>
    <w:rsid w:val="0006132A"/>
    <w:rsid w:val="0006431B"/>
    <w:rsid w:val="00066419"/>
    <w:rsid w:val="00080E9E"/>
    <w:rsid w:val="000822BC"/>
    <w:rsid w:val="00092429"/>
    <w:rsid w:val="000926B2"/>
    <w:rsid w:val="00097064"/>
    <w:rsid w:val="000A266C"/>
    <w:rsid w:val="000A315F"/>
    <w:rsid w:val="000B477A"/>
    <w:rsid w:val="000D1BED"/>
    <w:rsid w:val="000D40CC"/>
    <w:rsid w:val="000D58F2"/>
    <w:rsid w:val="000E62F5"/>
    <w:rsid w:val="000F5F41"/>
    <w:rsid w:val="00104BB5"/>
    <w:rsid w:val="0010595C"/>
    <w:rsid w:val="00110064"/>
    <w:rsid w:val="001106BC"/>
    <w:rsid w:val="00115519"/>
    <w:rsid w:val="00116E50"/>
    <w:rsid w:val="001170DF"/>
    <w:rsid w:val="00122A5F"/>
    <w:rsid w:val="00123872"/>
    <w:rsid w:val="00123C30"/>
    <w:rsid w:val="00130047"/>
    <w:rsid w:val="00135576"/>
    <w:rsid w:val="00140D6C"/>
    <w:rsid w:val="00147121"/>
    <w:rsid w:val="00147224"/>
    <w:rsid w:val="001515AF"/>
    <w:rsid w:val="001724F2"/>
    <w:rsid w:val="00174B0D"/>
    <w:rsid w:val="0017748F"/>
    <w:rsid w:val="001832AE"/>
    <w:rsid w:val="0018760D"/>
    <w:rsid w:val="00190383"/>
    <w:rsid w:val="001906A0"/>
    <w:rsid w:val="001A0C60"/>
    <w:rsid w:val="001A3BF8"/>
    <w:rsid w:val="001A5A2C"/>
    <w:rsid w:val="001A656D"/>
    <w:rsid w:val="001B0375"/>
    <w:rsid w:val="001B2686"/>
    <w:rsid w:val="001B78B2"/>
    <w:rsid w:val="001C28CB"/>
    <w:rsid w:val="001C32F3"/>
    <w:rsid w:val="001C45D7"/>
    <w:rsid w:val="001C7C79"/>
    <w:rsid w:val="001D3B66"/>
    <w:rsid w:val="001E2792"/>
    <w:rsid w:val="001F01A0"/>
    <w:rsid w:val="001F4347"/>
    <w:rsid w:val="00203980"/>
    <w:rsid w:val="00205959"/>
    <w:rsid w:val="00211515"/>
    <w:rsid w:val="00213A16"/>
    <w:rsid w:val="0022190A"/>
    <w:rsid w:val="00224867"/>
    <w:rsid w:val="0022617B"/>
    <w:rsid w:val="00230053"/>
    <w:rsid w:val="00260C5F"/>
    <w:rsid w:val="00263F89"/>
    <w:rsid w:val="002B0236"/>
    <w:rsid w:val="002B0722"/>
    <w:rsid w:val="002B76F0"/>
    <w:rsid w:val="002D2F6B"/>
    <w:rsid w:val="002D306D"/>
    <w:rsid w:val="002E1BD0"/>
    <w:rsid w:val="002E4238"/>
    <w:rsid w:val="002F1162"/>
    <w:rsid w:val="002F741F"/>
    <w:rsid w:val="003003FB"/>
    <w:rsid w:val="003016DA"/>
    <w:rsid w:val="00314058"/>
    <w:rsid w:val="00314307"/>
    <w:rsid w:val="00314506"/>
    <w:rsid w:val="00315E4D"/>
    <w:rsid w:val="003211BE"/>
    <w:rsid w:val="00322DCA"/>
    <w:rsid w:val="003255E1"/>
    <w:rsid w:val="0032640B"/>
    <w:rsid w:val="0033235E"/>
    <w:rsid w:val="003330B1"/>
    <w:rsid w:val="00333B21"/>
    <w:rsid w:val="003352C5"/>
    <w:rsid w:val="00336635"/>
    <w:rsid w:val="003375DE"/>
    <w:rsid w:val="00341568"/>
    <w:rsid w:val="00344296"/>
    <w:rsid w:val="00344B12"/>
    <w:rsid w:val="0036464E"/>
    <w:rsid w:val="00366D22"/>
    <w:rsid w:val="00380685"/>
    <w:rsid w:val="00391277"/>
    <w:rsid w:val="0039620A"/>
    <w:rsid w:val="003A6EE0"/>
    <w:rsid w:val="003B1DDB"/>
    <w:rsid w:val="003B26EF"/>
    <w:rsid w:val="003C058F"/>
    <w:rsid w:val="003D1492"/>
    <w:rsid w:val="003D1971"/>
    <w:rsid w:val="003D6DAF"/>
    <w:rsid w:val="003E0742"/>
    <w:rsid w:val="003E52DE"/>
    <w:rsid w:val="003F6630"/>
    <w:rsid w:val="004024CA"/>
    <w:rsid w:val="00404117"/>
    <w:rsid w:val="004065B6"/>
    <w:rsid w:val="00407D9B"/>
    <w:rsid w:val="0041179C"/>
    <w:rsid w:val="00411C3D"/>
    <w:rsid w:val="0041696F"/>
    <w:rsid w:val="004241C4"/>
    <w:rsid w:val="00434D8E"/>
    <w:rsid w:val="00436A91"/>
    <w:rsid w:val="00454580"/>
    <w:rsid w:val="00457F88"/>
    <w:rsid w:val="00465957"/>
    <w:rsid w:val="00470B93"/>
    <w:rsid w:val="00472ED1"/>
    <w:rsid w:val="00473A3B"/>
    <w:rsid w:val="00474DC7"/>
    <w:rsid w:val="0047520D"/>
    <w:rsid w:val="0048131D"/>
    <w:rsid w:val="00486F24"/>
    <w:rsid w:val="004A0DC7"/>
    <w:rsid w:val="004A4DC6"/>
    <w:rsid w:val="004B0883"/>
    <w:rsid w:val="004B11C5"/>
    <w:rsid w:val="004B1620"/>
    <w:rsid w:val="004B3182"/>
    <w:rsid w:val="004C4CC4"/>
    <w:rsid w:val="004C6699"/>
    <w:rsid w:val="004D06F6"/>
    <w:rsid w:val="004D1983"/>
    <w:rsid w:val="004D7959"/>
    <w:rsid w:val="004E073A"/>
    <w:rsid w:val="004E48AA"/>
    <w:rsid w:val="004F19A3"/>
    <w:rsid w:val="004F2FA6"/>
    <w:rsid w:val="004F72D5"/>
    <w:rsid w:val="0050057D"/>
    <w:rsid w:val="00511C0E"/>
    <w:rsid w:val="005239EC"/>
    <w:rsid w:val="00526F65"/>
    <w:rsid w:val="00541EE9"/>
    <w:rsid w:val="00545473"/>
    <w:rsid w:val="00550A3C"/>
    <w:rsid w:val="00552D5C"/>
    <w:rsid w:val="00562B80"/>
    <w:rsid w:val="00566A77"/>
    <w:rsid w:val="00570E54"/>
    <w:rsid w:val="005728B2"/>
    <w:rsid w:val="00574A2B"/>
    <w:rsid w:val="005750BB"/>
    <w:rsid w:val="005827B8"/>
    <w:rsid w:val="00585C86"/>
    <w:rsid w:val="005879CE"/>
    <w:rsid w:val="0059366F"/>
    <w:rsid w:val="005A656A"/>
    <w:rsid w:val="005B0DB2"/>
    <w:rsid w:val="005B424D"/>
    <w:rsid w:val="005B5AA7"/>
    <w:rsid w:val="005B6792"/>
    <w:rsid w:val="005C2FD0"/>
    <w:rsid w:val="005C5B54"/>
    <w:rsid w:val="005D2FD4"/>
    <w:rsid w:val="005D3020"/>
    <w:rsid w:val="005D74D6"/>
    <w:rsid w:val="005F2560"/>
    <w:rsid w:val="006034A1"/>
    <w:rsid w:val="00605D04"/>
    <w:rsid w:val="0060643A"/>
    <w:rsid w:val="00610DBF"/>
    <w:rsid w:val="00613D6C"/>
    <w:rsid w:val="00616FF9"/>
    <w:rsid w:val="00622404"/>
    <w:rsid w:val="00632130"/>
    <w:rsid w:val="00633ABA"/>
    <w:rsid w:val="00633B0C"/>
    <w:rsid w:val="006428EA"/>
    <w:rsid w:val="006517A5"/>
    <w:rsid w:val="00651D2E"/>
    <w:rsid w:val="0065379B"/>
    <w:rsid w:val="0065544F"/>
    <w:rsid w:val="00665068"/>
    <w:rsid w:val="00671D32"/>
    <w:rsid w:val="006752B6"/>
    <w:rsid w:val="006913CB"/>
    <w:rsid w:val="006914BD"/>
    <w:rsid w:val="006951B9"/>
    <w:rsid w:val="006A5B5C"/>
    <w:rsid w:val="006B613B"/>
    <w:rsid w:val="006C04D0"/>
    <w:rsid w:val="006C3003"/>
    <w:rsid w:val="006C39D0"/>
    <w:rsid w:val="006E2B08"/>
    <w:rsid w:val="006E388B"/>
    <w:rsid w:val="006E729C"/>
    <w:rsid w:val="0070117B"/>
    <w:rsid w:val="00705BC6"/>
    <w:rsid w:val="0071345B"/>
    <w:rsid w:val="00713BAE"/>
    <w:rsid w:val="00724FF1"/>
    <w:rsid w:val="00737557"/>
    <w:rsid w:val="007434D7"/>
    <w:rsid w:val="007436FE"/>
    <w:rsid w:val="00751BD9"/>
    <w:rsid w:val="00756491"/>
    <w:rsid w:val="007652C7"/>
    <w:rsid w:val="00766E45"/>
    <w:rsid w:val="00770106"/>
    <w:rsid w:val="00774B84"/>
    <w:rsid w:val="007766C7"/>
    <w:rsid w:val="007907FC"/>
    <w:rsid w:val="0079335E"/>
    <w:rsid w:val="00794ADD"/>
    <w:rsid w:val="007A01C2"/>
    <w:rsid w:val="007A0C7B"/>
    <w:rsid w:val="007B1BED"/>
    <w:rsid w:val="007B423A"/>
    <w:rsid w:val="007B5530"/>
    <w:rsid w:val="007B706A"/>
    <w:rsid w:val="007C4F6E"/>
    <w:rsid w:val="007D1350"/>
    <w:rsid w:val="007D3DC7"/>
    <w:rsid w:val="007D6734"/>
    <w:rsid w:val="007D7675"/>
    <w:rsid w:val="007F1CD9"/>
    <w:rsid w:val="007F5B7A"/>
    <w:rsid w:val="008032AA"/>
    <w:rsid w:val="00805F72"/>
    <w:rsid w:val="00813940"/>
    <w:rsid w:val="00817150"/>
    <w:rsid w:val="00841C12"/>
    <w:rsid w:val="008450D0"/>
    <w:rsid w:val="00852E46"/>
    <w:rsid w:val="0085752B"/>
    <w:rsid w:val="00865247"/>
    <w:rsid w:val="00872632"/>
    <w:rsid w:val="00873114"/>
    <w:rsid w:val="00881A64"/>
    <w:rsid w:val="00886294"/>
    <w:rsid w:val="00887E09"/>
    <w:rsid w:val="0089461B"/>
    <w:rsid w:val="008B1C53"/>
    <w:rsid w:val="008B4B5B"/>
    <w:rsid w:val="008B6BCC"/>
    <w:rsid w:val="008B747A"/>
    <w:rsid w:val="008C07E7"/>
    <w:rsid w:val="008D003C"/>
    <w:rsid w:val="008E18FE"/>
    <w:rsid w:val="008F1261"/>
    <w:rsid w:val="008F6CEF"/>
    <w:rsid w:val="009018BA"/>
    <w:rsid w:val="00903AA5"/>
    <w:rsid w:val="009133B8"/>
    <w:rsid w:val="009230BF"/>
    <w:rsid w:val="00925626"/>
    <w:rsid w:val="00926D4C"/>
    <w:rsid w:val="00926FE6"/>
    <w:rsid w:val="00931980"/>
    <w:rsid w:val="0093374A"/>
    <w:rsid w:val="0093704B"/>
    <w:rsid w:val="00947195"/>
    <w:rsid w:val="009523AE"/>
    <w:rsid w:val="00954027"/>
    <w:rsid w:val="0095547D"/>
    <w:rsid w:val="0095551D"/>
    <w:rsid w:val="0095556F"/>
    <w:rsid w:val="00957527"/>
    <w:rsid w:val="00980447"/>
    <w:rsid w:val="0099030B"/>
    <w:rsid w:val="0099060D"/>
    <w:rsid w:val="009A0C4A"/>
    <w:rsid w:val="009A335D"/>
    <w:rsid w:val="009B1248"/>
    <w:rsid w:val="009B2A0C"/>
    <w:rsid w:val="009C1341"/>
    <w:rsid w:val="009D150B"/>
    <w:rsid w:val="009D5909"/>
    <w:rsid w:val="009E1AC5"/>
    <w:rsid w:val="009E46F3"/>
    <w:rsid w:val="009F05C2"/>
    <w:rsid w:val="00A03ECD"/>
    <w:rsid w:val="00A06FF6"/>
    <w:rsid w:val="00A12132"/>
    <w:rsid w:val="00A16D5C"/>
    <w:rsid w:val="00A21DBD"/>
    <w:rsid w:val="00A247A3"/>
    <w:rsid w:val="00A32BE4"/>
    <w:rsid w:val="00A431DC"/>
    <w:rsid w:val="00A43A98"/>
    <w:rsid w:val="00A45653"/>
    <w:rsid w:val="00A47762"/>
    <w:rsid w:val="00A520E7"/>
    <w:rsid w:val="00A62ECF"/>
    <w:rsid w:val="00A6434B"/>
    <w:rsid w:val="00A672D4"/>
    <w:rsid w:val="00A76AA2"/>
    <w:rsid w:val="00A77445"/>
    <w:rsid w:val="00A77D54"/>
    <w:rsid w:val="00A815F0"/>
    <w:rsid w:val="00A85291"/>
    <w:rsid w:val="00A85BBE"/>
    <w:rsid w:val="00AA0CA0"/>
    <w:rsid w:val="00AB63C5"/>
    <w:rsid w:val="00AD127C"/>
    <w:rsid w:val="00AD4349"/>
    <w:rsid w:val="00AD48B5"/>
    <w:rsid w:val="00AD7067"/>
    <w:rsid w:val="00AE1232"/>
    <w:rsid w:val="00AE3102"/>
    <w:rsid w:val="00AE36EA"/>
    <w:rsid w:val="00AF5EEE"/>
    <w:rsid w:val="00AF60AC"/>
    <w:rsid w:val="00B02A10"/>
    <w:rsid w:val="00B1296E"/>
    <w:rsid w:val="00B2239A"/>
    <w:rsid w:val="00B244D8"/>
    <w:rsid w:val="00B2467D"/>
    <w:rsid w:val="00B24B57"/>
    <w:rsid w:val="00B30B4E"/>
    <w:rsid w:val="00B31D08"/>
    <w:rsid w:val="00B53E05"/>
    <w:rsid w:val="00B641D4"/>
    <w:rsid w:val="00B767A8"/>
    <w:rsid w:val="00B80855"/>
    <w:rsid w:val="00B9177C"/>
    <w:rsid w:val="00B95237"/>
    <w:rsid w:val="00BA117A"/>
    <w:rsid w:val="00BA5E10"/>
    <w:rsid w:val="00BB0F7F"/>
    <w:rsid w:val="00BB238F"/>
    <w:rsid w:val="00BB71ED"/>
    <w:rsid w:val="00BB7523"/>
    <w:rsid w:val="00BC5194"/>
    <w:rsid w:val="00BD27C7"/>
    <w:rsid w:val="00BD63AB"/>
    <w:rsid w:val="00BD7482"/>
    <w:rsid w:val="00C02332"/>
    <w:rsid w:val="00C028CA"/>
    <w:rsid w:val="00C14006"/>
    <w:rsid w:val="00C15F6D"/>
    <w:rsid w:val="00C20070"/>
    <w:rsid w:val="00C2266A"/>
    <w:rsid w:val="00C24FB5"/>
    <w:rsid w:val="00C2587F"/>
    <w:rsid w:val="00C31C02"/>
    <w:rsid w:val="00C33B16"/>
    <w:rsid w:val="00C354DB"/>
    <w:rsid w:val="00C430C5"/>
    <w:rsid w:val="00C4481F"/>
    <w:rsid w:val="00C51EAE"/>
    <w:rsid w:val="00C56575"/>
    <w:rsid w:val="00C63674"/>
    <w:rsid w:val="00C63FDC"/>
    <w:rsid w:val="00C64D77"/>
    <w:rsid w:val="00C657E1"/>
    <w:rsid w:val="00C70144"/>
    <w:rsid w:val="00C75FCE"/>
    <w:rsid w:val="00C76E01"/>
    <w:rsid w:val="00C82C65"/>
    <w:rsid w:val="00C84AD4"/>
    <w:rsid w:val="00C85617"/>
    <w:rsid w:val="00C87F83"/>
    <w:rsid w:val="00C94E4B"/>
    <w:rsid w:val="00C955B1"/>
    <w:rsid w:val="00C95F1D"/>
    <w:rsid w:val="00C97C82"/>
    <w:rsid w:val="00CA2208"/>
    <w:rsid w:val="00CC0D6A"/>
    <w:rsid w:val="00CC260D"/>
    <w:rsid w:val="00CC4CD7"/>
    <w:rsid w:val="00CC59F0"/>
    <w:rsid w:val="00CD2FEE"/>
    <w:rsid w:val="00CD5A45"/>
    <w:rsid w:val="00CD7CF4"/>
    <w:rsid w:val="00CE18B4"/>
    <w:rsid w:val="00CE525F"/>
    <w:rsid w:val="00CE7A91"/>
    <w:rsid w:val="00CF46D4"/>
    <w:rsid w:val="00D0008A"/>
    <w:rsid w:val="00D00A0D"/>
    <w:rsid w:val="00D0288B"/>
    <w:rsid w:val="00D02B40"/>
    <w:rsid w:val="00D04E91"/>
    <w:rsid w:val="00D112D1"/>
    <w:rsid w:val="00D1297F"/>
    <w:rsid w:val="00D13AA4"/>
    <w:rsid w:val="00D16788"/>
    <w:rsid w:val="00D16DF9"/>
    <w:rsid w:val="00D17A62"/>
    <w:rsid w:val="00D21C41"/>
    <w:rsid w:val="00D24C62"/>
    <w:rsid w:val="00D274EF"/>
    <w:rsid w:val="00D31A81"/>
    <w:rsid w:val="00D32FFC"/>
    <w:rsid w:val="00D34A30"/>
    <w:rsid w:val="00D36969"/>
    <w:rsid w:val="00D405DC"/>
    <w:rsid w:val="00D41CC1"/>
    <w:rsid w:val="00D51C15"/>
    <w:rsid w:val="00D51E6C"/>
    <w:rsid w:val="00D62BB7"/>
    <w:rsid w:val="00D62EAE"/>
    <w:rsid w:val="00D70708"/>
    <w:rsid w:val="00D8269C"/>
    <w:rsid w:val="00D84A31"/>
    <w:rsid w:val="00D9141F"/>
    <w:rsid w:val="00D97560"/>
    <w:rsid w:val="00DA04C1"/>
    <w:rsid w:val="00DA423A"/>
    <w:rsid w:val="00DB70C9"/>
    <w:rsid w:val="00DB76DE"/>
    <w:rsid w:val="00DB77C7"/>
    <w:rsid w:val="00DC4D4E"/>
    <w:rsid w:val="00DC564A"/>
    <w:rsid w:val="00DD3AFB"/>
    <w:rsid w:val="00DE3EB6"/>
    <w:rsid w:val="00DF49E1"/>
    <w:rsid w:val="00E040A5"/>
    <w:rsid w:val="00E065C4"/>
    <w:rsid w:val="00E10169"/>
    <w:rsid w:val="00E1381C"/>
    <w:rsid w:val="00E15035"/>
    <w:rsid w:val="00E154BF"/>
    <w:rsid w:val="00E243AA"/>
    <w:rsid w:val="00E265CF"/>
    <w:rsid w:val="00E26929"/>
    <w:rsid w:val="00E3509E"/>
    <w:rsid w:val="00E45AB3"/>
    <w:rsid w:val="00E50041"/>
    <w:rsid w:val="00E50F58"/>
    <w:rsid w:val="00E5172B"/>
    <w:rsid w:val="00E52EC6"/>
    <w:rsid w:val="00E54994"/>
    <w:rsid w:val="00E6770E"/>
    <w:rsid w:val="00E74156"/>
    <w:rsid w:val="00E81FF0"/>
    <w:rsid w:val="00E90007"/>
    <w:rsid w:val="00E93A69"/>
    <w:rsid w:val="00E967E6"/>
    <w:rsid w:val="00EA07A6"/>
    <w:rsid w:val="00EA0AAB"/>
    <w:rsid w:val="00EA353B"/>
    <w:rsid w:val="00EA535E"/>
    <w:rsid w:val="00EA55B0"/>
    <w:rsid w:val="00EA5B2E"/>
    <w:rsid w:val="00EB0855"/>
    <w:rsid w:val="00EB252E"/>
    <w:rsid w:val="00EB2C36"/>
    <w:rsid w:val="00EB4FCF"/>
    <w:rsid w:val="00EC1674"/>
    <w:rsid w:val="00EC5414"/>
    <w:rsid w:val="00EC770D"/>
    <w:rsid w:val="00EC77DE"/>
    <w:rsid w:val="00ED312A"/>
    <w:rsid w:val="00ED4503"/>
    <w:rsid w:val="00ED7EB6"/>
    <w:rsid w:val="00EE1C46"/>
    <w:rsid w:val="00EE6D8E"/>
    <w:rsid w:val="00F005BF"/>
    <w:rsid w:val="00F12EB1"/>
    <w:rsid w:val="00F12EDA"/>
    <w:rsid w:val="00F14912"/>
    <w:rsid w:val="00F15523"/>
    <w:rsid w:val="00F22C50"/>
    <w:rsid w:val="00F26160"/>
    <w:rsid w:val="00F34696"/>
    <w:rsid w:val="00F37F73"/>
    <w:rsid w:val="00F41846"/>
    <w:rsid w:val="00F4413E"/>
    <w:rsid w:val="00F446CE"/>
    <w:rsid w:val="00F5366E"/>
    <w:rsid w:val="00F5720F"/>
    <w:rsid w:val="00F61322"/>
    <w:rsid w:val="00F61F54"/>
    <w:rsid w:val="00F6240B"/>
    <w:rsid w:val="00F64508"/>
    <w:rsid w:val="00F72F72"/>
    <w:rsid w:val="00F77500"/>
    <w:rsid w:val="00F81030"/>
    <w:rsid w:val="00F815A3"/>
    <w:rsid w:val="00F83AAF"/>
    <w:rsid w:val="00F94747"/>
    <w:rsid w:val="00F97242"/>
    <w:rsid w:val="00F97C86"/>
    <w:rsid w:val="00FA189C"/>
    <w:rsid w:val="00FB04E9"/>
    <w:rsid w:val="00FB0EA6"/>
    <w:rsid w:val="00FB5D2C"/>
    <w:rsid w:val="00FC2DC6"/>
    <w:rsid w:val="00FC4AF8"/>
    <w:rsid w:val="00FC51E1"/>
    <w:rsid w:val="00FD0C8F"/>
    <w:rsid w:val="00FD3AF8"/>
    <w:rsid w:val="00FD7D68"/>
    <w:rsid w:val="00FE3B23"/>
    <w:rsid w:val="00FE4815"/>
    <w:rsid w:val="00FE607A"/>
    <w:rsid w:val="00FF51A0"/>
    <w:rsid w:val="00FF6469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15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heading">
    <w:name w:val="tableheading"/>
    <w:basedOn w:val="3"/>
    <w:rsid w:val="00341568"/>
    <w:pPr>
      <w:keepLines w:val="0"/>
      <w:widowControl/>
      <w:spacing w:before="60" w:after="60" w:line="240" w:lineRule="auto"/>
      <w:jc w:val="left"/>
    </w:pPr>
    <w:rPr>
      <w:rFonts w:ascii="Arial" w:hAnsi="Arial" w:cs="Arial"/>
      <w:kern w:val="0"/>
      <w:sz w:val="20"/>
      <w:szCs w:val="26"/>
      <w:lang w:val="en-AU" w:eastAsia="en-US"/>
    </w:rPr>
  </w:style>
  <w:style w:type="character" w:customStyle="1" w:styleId="3Char">
    <w:name w:val="标题 3 Char"/>
    <w:basedOn w:val="a0"/>
    <w:link w:val="3"/>
    <w:uiPriority w:val="9"/>
    <w:semiHidden/>
    <w:rsid w:val="00341568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2017-09-12T07:09:00Z</dcterms:created>
  <dcterms:modified xsi:type="dcterms:W3CDTF">2017-09-12T07:09:00Z</dcterms:modified>
</cp:coreProperties>
</file>