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59" w:rsidRPr="006E7F2F" w:rsidRDefault="00252C59" w:rsidP="00252C59">
      <w:pPr>
        <w:widowControl/>
        <w:spacing w:beforeLines="0" w:line="330" w:lineRule="atLeast"/>
        <w:jc w:val="center"/>
        <w:rPr>
          <w:rFonts w:ascii="仿宋" w:eastAsia="仿宋" w:hAnsi="仿宋" w:cs="仿宋"/>
          <w:b/>
          <w:color w:val="000000"/>
          <w:sz w:val="30"/>
          <w:szCs w:val="30"/>
        </w:rPr>
      </w:pPr>
      <w:r w:rsidRPr="006E7F2F">
        <w:rPr>
          <w:rFonts w:ascii="仿宋" w:eastAsia="仿宋" w:hAnsi="仿宋" w:cs="仿宋"/>
          <w:b/>
          <w:sz w:val="32"/>
          <w:szCs w:val="32"/>
        </w:rPr>
        <w:t>2017SDN科研训练营</w:t>
      </w:r>
      <w:r w:rsidRPr="006E7F2F">
        <w:rPr>
          <w:rFonts w:ascii="仿宋" w:eastAsia="仿宋" w:hAnsi="仿宋" w:cs="仿宋" w:hint="eastAsia"/>
          <w:b/>
          <w:color w:val="000000"/>
          <w:sz w:val="30"/>
          <w:szCs w:val="30"/>
        </w:rPr>
        <w:t>报名回执表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709"/>
        <w:gridCol w:w="2126"/>
        <w:gridCol w:w="851"/>
        <w:gridCol w:w="1134"/>
        <w:gridCol w:w="1559"/>
        <w:gridCol w:w="1985"/>
      </w:tblGrid>
      <w:tr w:rsidR="00252C59" w:rsidRPr="006E7F2F" w:rsidTr="00321291">
        <w:trPr>
          <w:cantSplit/>
          <w:trHeight w:val="449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6E7F2F">
              <w:rPr>
                <w:rFonts w:ascii="仿宋" w:eastAsia="仿宋" w:hAnsi="仿宋" w:cs="仿宋" w:hint="eastAsia"/>
                <w:b/>
                <w:bCs/>
              </w:rPr>
              <w:t>单位名称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6E7F2F">
              <w:rPr>
                <w:rFonts w:ascii="仿宋" w:eastAsia="仿宋" w:hAnsi="仿宋" w:cs="仿宋" w:hint="eastAsia"/>
                <w:b/>
                <w:bCs/>
              </w:rPr>
              <w:t>联系人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6E7F2F">
              <w:rPr>
                <w:rFonts w:ascii="仿宋" w:eastAsia="仿宋" w:hAnsi="仿宋" w:cs="仿宋" w:hint="eastAsia"/>
                <w:b/>
                <w:bCs/>
              </w:rPr>
              <w:t>电话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6E7F2F">
              <w:rPr>
                <w:rFonts w:ascii="仿宋" w:eastAsia="仿宋" w:hAnsi="仿宋" w:cs="仿宋" w:hint="eastAsia"/>
                <w:b/>
                <w:bCs/>
              </w:rPr>
              <w:t>邮箱</w:t>
            </w:r>
          </w:p>
        </w:tc>
      </w:tr>
      <w:tr w:rsidR="00252C59" w:rsidRPr="006E7F2F" w:rsidTr="00321291">
        <w:trPr>
          <w:cantSplit/>
          <w:trHeight w:val="449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snapToGrid w:val="0"/>
              <w:spacing w:beforeLines="0" w:line="440" w:lineRule="exact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snapToGrid w:val="0"/>
              <w:spacing w:beforeLines="0" w:line="440" w:lineRule="exact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snapToGrid w:val="0"/>
              <w:spacing w:beforeLines="0" w:line="440" w:lineRule="exact"/>
              <w:rPr>
                <w:rFonts w:ascii="仿宋" w:eastAsia="仿宋" w:hAnsi="仿宋" w:cs="仿宋"/>
                <w:bCs/>
              </w:rPr>
            </w:pPr>
          </w:p>
        </w:tc>
      </w:tr>
      <w:tr w:rsidR="00252C59" w:rsidRPr="006E7F2F" w:rsidTr="00321291">
        <w:trPr>
          <w:trHeight w:val="55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6E7F2F">
              <w:rPr>
                <w:rFonts w:ascii="仿宋" w:eastAsia="仿宋" w:hAnsi="仿宋" w:cs="仿宋" w:hint="eastAsia"/>
                <w:b/>
                <w:bCs/>
              </w:rPr>
              <w:t>发票抬头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6E7F2F">
              <w:rPr>
                <w:rFonts w:ascii="仿宋" w:eastAsia="仿宋" w:hAnsi="仿宋" w:cs="仿宋" w:hint="eastAsia"/>
                <w:b/>
                <w:bCs/>
              </w:rPr>
              <w:t>发票项目（会务费、培训费）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6E7F2F">
              <w:rPr>
                <w:rFonts w:ascii="仿宋" w:eastAsia="仿宋" w:hAnsi="仿宋" w:cs="仿宋" w:hint="eastAsia"/>
                <w:b/>
                <w:bCs/>
              </w:rPr>
              <w:t>总费用</w:t>
            </w:r>
          </w:p>
        </w:tc>
      </w:tr>
      <w:tr w:rsidR="00252C59" w:rsidRPr="006E7F2F" w:rsidTr="00321291">
        <w:trPr>
          <w:trHeight w:val="55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Cs/>
              </w:rPr>
            </w:pPr>
          </w:p>
        </w:tc>
      </w:tr>
      <w:tr w:rsidR="00252C59" w:rsidRPr="006E7F2F" w:rsidTr="00321291">
        <w:trPr>
          <w:cantSplit/>
          <w:trHeight w:val="4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6E7F2F">
              <w:rPr>
                <w:rFonts w:ascii="仿宋" w:eastAsia="仿宋" w:hAnsi="仿宋" w:cs="仿宋" w:hint="eastAsia"/>
                <w:b/>
                <w:bCs/>
              </w:rPr>
              <w:t>报名者姓名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6E7F2F">
              <w:rPr>
                <w:rFonts w:ascii="仿宋" w:eastAsia="仿宋" w:hAnsi="仿宋" w:cs="仿宋" w:hint="eastAsia"/>
                <w:b/>
                <w:bCs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6E7F2F">
              <w:rPr>
                <w:rFonts w:ascii="仿宋" w:eastAsia="仿宋" w:hAnsi="仿宋" w:cs="仿宋" w:hint="eastAsia"/>
                <w:b/>
                <w:bCs/>
              </w:rPr>
              <w:t>手机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Cs/>
              </w:rPr>
            </w:pPr>
            <w:r w:rsidRPr="006E7F2F">
              <w:rPr>
                <w:rFonts w:ascii="仿宋" w:eastAsia="仿宋" w:hAnsi="仿宋" w:cs="仿宋" w:hint="eastAsia"/>
                <w:b/>
                <w:bCs/>
              </w:rPr>
              <w:t>职 务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Cs/>
              </w:rPr>
            </w:pPr>
            <w:r w:rsidRPr="006E7F2F">
              <w:rPr>
                <w:rFonts w:ascii="仿宋" w:eastAsia="仿宋" w:hAnsi="仿宋" w:cs="仿宋" w:hint="eastAsia"/>
                <w:b/>
                <w:bCs/>
              </w:rPr>
              <w:t>邮箱</w:t>
            </w:r>
          </w:p>
        </w:tc>
      </w:tr>
      <w:tr w:rsidR="00252C59" w:rsidRPr="006E7F2F" w:rsidTr="00321291">
        <w:trPr>
          <w:cantSplit/>
          <w:trHeight w:val="4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252C59" w:rsidRPr="006E7F2F" w:rsidTr="00321291">
        <w:trPr>
          <w:cantSplit/>
          <w:trHeight w:val="4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252C59" w:rsidRPr="006E7F2F" w:rsidTr="00321291">
        <w:trPr>
          <w:cantSplit/>
          <w:trHeight w:val="4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252C59" w:rsidRPr="006E7F2F" w:rsidTr="00321291">
        <w:trPr>
          <w:cantSplit/>
          <w:trHeight w:val="4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252C59" w:rsidRPr="006E7F2F" w:rsidTr="00321291">
        <w:trPr>
          <w:cantSplit/>
          <w:trHeight w:val="4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rPr>
                <w:rFonts w:ascii="仿宋" w:eastAsia="仿宋" w:hAnsi="仿宋" w:cs="仿宋"/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rPr>
                <w:rFonts w:ascii="仿宋" w:eastAsia="仿宋" w:hAnsi="仿宋" w:cs="仿宋"/>
                <w:b/>
                <w:bCs/>
              </w:rPr>
            </w:pPr>
          </w:p>
        </w:tc>
      </w:tr>
      <w:tr w:rsidR="00252C59" w:rsidRPr="006E7F2F" w:rsidTr="00321291">
        <w:trPr>
          <w:cantSplit/>
          <w:trHeight w:val="449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C59" w:rsidRPr="006E7F2F" w:rsidRDefault="00252C59" w:rsidP="00321291">
            <w:pPr>
              <w:tabs>
                <w:tab w:val="left" w:pos="360"/>
                <w:tab w:val="left" w:pos="540"/>
              </w:tabs>
              <w:snapToGrid w:val="0"/>
              <w:spacing w:beforeLines="0" w:line="440" w:lineRule="exact"/>
              <w:jc w:val="center"/>
              <w:rPr>
                <w:rFonts w:ascii="仿宋" w:eastAsia="仿宋" w:hAnsi="仿宋" w:cs="仿宋"/>
                <w:b/>
                <w:bCs/>
              </w:rPr>
            </w:pPr>
            <w:r w:rsidRPr="006E7F2F">
              <w:rPr>
                <w:rFonts w:ascii="仿宋" w:eastAsia="仿宋" w:hAnsi="仿宋" w:cs="仿宋" w:hint="eastAsia"/>
                <w:b/>
                <w:bCs/>
              </w:rPr>
              <w:t>报名费：       元</w:t>
            </w:r>
          </w:p>
        </w:tc>
      </w:tr>
    </w:tbl>
    <w:p w:rsidR="00977747" w:rsidRPr="00A4479D" w:rsidRDefault="00977747" w:rsidP="00977747">
      <w:pPr>
        <w:widowControl/>
        <w:shd w:val="clear" w:color="auto" w:fill="FFFFFF"/>
        <w:spacing w:beforeLines="0" w:after="180" w:line="390" w:lineRule="atLeast"/>
        <w:ind w:firstLineChars="200" w:firstLine="480"/>
        <w:jc w:val="left"/>
        <w:rPr>
          <w:rFonts w:ascii="宋体" w:hAnsi="宋体" w:cs="宋体"/>
          <w:color w:val="333333"/>
          <w:kern w:val="0"/>
          <w:sz w:val="24"/>
          <w:szCs w:val="24"/>
        </w:rPr>
      </w:pPr>
      <w:r w:rsidRPr="00A4479D">
        <w:rPr>
          <w:rFonts w:ascii="宋体" w:hAnsi="宋体" w:cs="宋体"/>
          <w:color w:val="333333"/>
          <w:kern w:val="0"/>
          <w:sz w:val="24"/>
          <w:szCs w:val="24"/>
        </w:rPr>
        <w:t>即日起至</w:t>
      </w:r>
      <w:r w:rsidRPr="00A4479D">
        <w:rPr>
          <w:rFonts w:ascii="宋体" w:hAnsi="宋体" w:cs="宋体" w:hint="eastAsia"/>
          <w:color w:val="333333"/>
          <w:kern w:val="0"/>
          <w:sz w:val="24"/>
          <w:szCs w:val="24"/>
        </w:rPr>
        <w:t>7</w:t>
      </w:r>
      <w:r w:rsidRPr="00A4479D">
        <w:rPr>
          <w:rFonts w:ascii="宋体" w:hAnsi="宋体" w:cs="宋体"/>
          <w:color w:val="333333"/>
          <w:kern w:val="0"/>
          <w:sz w:val="24"/>
          <w:szCs w:val="24"/>
        </w:rPr>
        <w:t>月</w:t>
      </w:r>
      <w:r w:rsidRPr="00A4479D">
        <w:rPr>
          <w:rFonts w:ascii="宋体" w:hAnsi="宋体" w:cs="宋体" w:hint="eastAsia"/>
          <w:color w:val="333333"/>
          <w:kern w:val="0"/>
          <w:sz w:val="24"/>
          <w:szCs w:val="24"/>
        </w:rPr>
        <w:t>19</w:t>
      </w:r>
      <w:r w:rsidRPr="00A4479D">
        <w:rPr>
          <w:rFonts w:ascii="宋体" w:hAnsi="宋体" w:cs="宋体"/>
          <w:color w:val="333333"/>
          <w:kern w:val="0"/>
          <w:sz w:val="24"/>
          <w:szCs w:val="24"/>
        </w:rPr>
        <w:t>日，申请者填写报名回执表（见附件）发送至</w:t>
      </w:r>
      <w:hyperlink r:id="rId6" w:history="1">
        <w:r w:rsidRPr="00A4479D">
          <w:rPr>
            <w:rFonts w:ascii="宋体" w:hAnsi="宋体" w:cs="宋体" w:hint="eastAsia"/>
            <w:color w:val="0000FF"/>
            <w:kern w:val="0"/>
            <w:sz w:val="24"/>
            <w:szCs w:val="24"/>
            <w:u w:val="single"/>
          </w:rPr>
          <w:t>liutingting@sdnlab.com</w:t>
        </w:r>
      </w:hyperlink>
      <w:r w:rsidRPr="00A4479D">
        <w:rPr>
          <w:rFonts w:ascii="宋体" w:hAnsi="宋体" w:cs="宋体"/>
          <w:color w:val="333333"/>
          <w:kern w:val="0"/>
          <w:sz w:val="24"/>
          <w:szCs w:val="24"/>
        </w:rPr>
        <w:t>或在线报名</w:t>
      </w:r>
      <w:r w:rsidRPr="00A4479D">
        <w:rPr>
          <w:rFonts w:ascii="宋体" w:hAnsi="宋体" w:cs="宋体" w:hint="eastAsia"/>
          <w:color w:val="333333"/>
          <w:kern w:val="0"/>
          <w:sz w:val="24"/>
          <w:szCs w:val="24"/>
        </w:rPr>
        <w:t>http://www.bagevent.com/event/620237</w:t>
      </w:r>
      <w:r w:rsidRPr="00A4479D">
        <w:rPr>
          <w:rFonts w:ascii="宋体" w:hAnsi="宋体" w:cs="宋体"/>
          <w:color w:val="333333"/>
          <w:kern w:val="0"/>
          <w:sz w:val="24"/>
          <w:szCs w:val="24"/>
        </w:rPr>
        <w:t>，按报名先后录取，</w:t>
      </w:r>
      <w:r w:rsidRPr="00A4479D">
        <w:rPr>
          <w:rFonts w:ascii="宋体" w:hAnsi="宋体" w:cs="宋体" w:hint="eastAsia"/>
          <w:color w:val="333333"/>
          <w:kern w:val="0"/>
          <w:sz w:val="24"/>
          <w:szCs w:val="24"/>
        </w:rPr>
        <w:t>工作人员</w:t>
      </w:r>
      <w:r w:rsidRPr="00A4479D">
        <w:rPr>
          <w:rFonts w:ascii="宋体" w:hAnsi="宋体" w:cs="宋体"/>
          <w:color w:val="333333"/>
          <w:kern w:val="0"/>
          <w:sz w:val="24"/>
          <w:szCs w:val="24"/>
        </w:rPr>
        <w:t>将以邮件方式确认。</w:t>
      </w:r>
    </w:p>
    <w:p w:rsidR="00977747" w:rsidRPr="00A4479D" w:rsidRDefault="00977747" w:rsidP="00977747">
      <w:pPr>
        <w:widowControl/>
        <w:shd w:val="clear" w:color="auto" w:fill="FFFFFF"/>
        <w:spacing w:beforeLines="0" w:after="180" w:line="390" w:lineRule="atLeast"/>
        <w:ind w:firstLineChars="200" w:firstLine="480"/>
        <w:jc w:val="left"/>
        <w:rPr>
          <w:rFonts w:ascii="宋体" w:hAnsi="宋体" w:cs="宋体"/>
          <w:color w:val="0000FF"/>
          <w:kern w:val="0"/>
          <w:sz w:val="24"/>
          <w:szCs w:val="24"/>
          <w:u w:val="single"/>
        </w:rPr>
      </w:pPr>
      <w:r w:rsidRPr="00A4479D">
        <w:rPr>
          <w:rFonts w:ascii="宋体" w:hAnsi="宋体" w:cs="宋体"/>
          <w:color w:val="333333"/>
          <w:kern w:val="0"/>
          <w:sz w:val="24"/>
          <w:szCs w:val="24"/>
        </w:rPr>
        <w:t>联系人：</w:t>
      </w:r>
      <w:r w:rsidRPr="00A4479D">
        <w:rPr>
          <w:rFonts w:ascii="宋体" w:hAnsi="宋体" w:cs="宋体" w:hint="eastAsia"/>
          <w:color w:val="333333"/>
          <w:kern w:val="0"/>
          <w:sz w:val="24"/>
          <w:szCs w:val="24"/>
        </w:rPr>
        <w:t>刘</w:t>
      </w:r>
      <w:r w:rsidRPr="00A4479D">
        <w:rPr>
          <w:rFonts w:ascii="宋体" w:hAnsi="宋体" w:cs="宋体"/>
          <w:color w:val="333333"/>
          <w:kern w:val="0"/>
          <w:sz w:val="24"/>
          <w:szCs w:val="24"/>
        </w:rPr>
        <w:t>老师联系方式：</w:t>
      </w:r>
      <w:r w:rsidRPr="00A4479D">
        <w:rPr>
          <w:rFonts w:ascii="宋体" w:hAnsi="宋体" w:cs="宋体" w:hint="eastAsia"/>
          <w:color w:val="333333"/>
          <w:kern w:val="0"/>
          <w:sz w:val="24"/>
          <w:szCs w:val="24"/>
        </w:rPr>
        <w:t>18502516816（手机/微信）</w:t>
      </w:r>
      <w:hyperlink r:id="rId7" w:history="1">
        <w:r w:rsidRPr="00A4479D">
          <w:rPr>
            <w:rFonts w:ascii="宋体" w:hAnsi="宋体" w:cs="宋体" w:hint="eastAsia"/>
            <w:color w:val="0000FF"/>
            <w:kern w:val="0"/>
            <w:sz w:val="24"/>
            <w:szCs w:val="24"/>
            <w:u w:val="single"/>
          </w:rPr>
          <w:t>liutingting@sdnlab.com</w:t>
        </w:r>
      </w:hyperlink>
    </w:p>
    <w:p w:rsidR="00092429" w:rsidRPr="00977747" w:rsidRDefault="00092429" w:rsidP="00252C59">
      <w:pPr>
        <w:spacing w:before="156"/>
      </w:pPr>
    </w:p>
    <w:sectPr w:rsidR="00092429" w:rsidRPr="00977747" w:rsidSect="000924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212" w:rsidRDefault="00D81212" w:rsidP="00977747">
      <w:pPr>
        <w:spacing w:before="120"/>
      </w:pPr>
      <w:r>
        <w:separator/>
      </w:r>
    </w:p>
  </w:endnote>
  <w:endnote w:type="continuationSeparator" w:id="1">
    <w:p w:rsidR="00D81212" w:rsidRDefault="00D81212" w:rsidP="00977747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747" w:rsidRDefault="00977747" w:rsidP="00977747">
    <w:pPr>
      <w:pStyle w:val="a4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747" w:rsidRDefault="00977747" w:rsidP="00977747">
    <w:pPr>
      <w:pStyle w:val="a4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747" w:rsidRDefault="00977747" w:rsidP="00977747">
    <w:pPr>
      <w:pStyle w:val="a4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212" w:rsidRDefault="00D81212" w:rsidP="00977747">
      <w:pPr>
        <w:spacing w:before="120"/>
      </w:pPr>
      <w:r>
        <w:separator/>
      </w:r>
    </w:p>
  </w:footnote>
  <w:footnote w:type="continuationSeparator" w:id="1">
    <w:p w:rsidR="00D81212" w:rsidRDefault="00D81212" w:rsidP="00977747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747" w:rsidRDefault="00977747" w:rsidP="00977747">
    <w:pPr>
      <w:pStyle w:val="a3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747" w:rsidRDefault="00977747" w:rsidP="00A37E52">
    <w:pPr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747" w:rsidRDefault="00977747" w:rsidP="00977747">
    <w:pPr>
      <w:pStyle w:val="a3"/>
      <w:spacing w:before="12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2C59"/>
    <w:rsid w:val="000006C6"/>
    <w:rsid w:val="000102E1"/>
    <w:rsid w:val="00031D3C"/>
    <w:rsid w:val="000323C3"/>
    <w:rsid w:val="000365F8"/>
    <w:rsid w:val="00045A19"/>
    <w:rsid w:val="00047631"/>
    <w:rsid w:val="00047B52"/>
    <w:rsid w:val="00050694"/>
    <w:rsid w:val="00051B92"/>
    <w:rsid w:val="0006132A"/>
    <w:rsid w:val="0006431B"/>
    <w:rsid w:val="00066419"/>
    <w:rsid w:val="00080E9E"/>
    <w:rsid w:val="000822BC"/>
    <w:rsid w:val="00092429"/>
    <w:rsid w:val="000926B2"/>
    <w:rsid w:val="00097064"/>
    <w:rsid w:val="000A266C"/>
    <w:rsid w:val="000A315F"/>
    <w:rsid w:val="000B477A"/>
    <w:rsid w:val="000D1BED"/>
    <w:rsid w:val="000D40CC"/>
    <w:rsid w:val="000D58F2"/>
    <w:rsid w:val="000E62F5"/>
    <w:rsid w:val="000F5F41"/>
    <w:rsid w:val="00104BB5"/>
    <w:rsid w:val="0010595C"/>
    <w:rsid w:val="00110064"/>
    <w:rsid w:val="001106BC"/>
    <w:rsid w:val="00115519"/>
    <w:rsid w:val="00116E50"/>
    <w:rsid w:val="001170DF"/>
    <w:rsid w:val="00122A5F"/>
    <w:rsid w:val="00123872"/>
    <w:rsid w:val="00123C30"/>
    <w:rsid w:val="00130047"/>
    <w:rsid w:val="00135576"/>
    <w:rsid w:val="00140D6C"/>
    <w:rsid w:val="00147121"/>
    <w:rsid w:val="00147224"/>
    <w:rsid w:val="001515AF"/>
    <w:rsid w:val="001724F2"/>
    <w:rsid w:val="00174B0D"/>
    <w:rsid w:val="0017748F"/>
    <w:rsid w:val="001832AE"/>
    <w:rsid w:val="0018760D"/>
    <w:rsid w:val="00190383"/>
    <w:rsid w:val="001906A0"/>
    <w:rsid w:val="001A0C60"/>
    <w:rsid w:val="001A3BF8"/>
    <w:rsid w:val="001A5A2C"/>
    <w:rsid w:val="001A656D"/>
    <w:rsid w:val="001B0375"/>
    <w:rsid w:val="001B2686"/>
    <w:rsid w:val="001B78B2"/>
    <w:rsid w:val="001C28CB"/>
    <w:rsid w:val="001C32F3"/>
    <w:rsid w:val="001C45D7"/>
    <w:rsid w:val="001C7C79"/>
    <w:rsid w:val="001D3B66"/>
    <w:rsid w:val="001E0461"/>
    <w:rsid w:val="001E2792"/>
    <w:rsid w:val="001F01A0"/>
    <w:rsid w:val="001F4347"/>
    <w:rsid w:val="001F5078"/>
    <w:rsid w:val="00203980"/>
    <w:rsid w:val="00205959"/>
    <w:rsid w:val="00211515"/>
    <w:rsid w:val="00213A16"/>
    <w:rsid w:val="0022190A"/>
    <w:rsid w:val="00224867"/>
    <w:rsid w:val="0022617B"/>
    <w:rsid w:val="00230053"/>
    <w:rsid w:val="00252C59"/>
    <w:rsid w:val="00260C5F"/>
    <w:rsid w:val="00263F89"/>
    <w:rsid w:val="002B0236"/>
    <w:rsid w:val="002B0722"/>
    <w:rsid w:val="002B76F0"/>
    <w:rsid w:val="002D2F6B"/>
    <w:rsid w:val="002D306D"/>
    <w:rsid w:val="002E1BD0"/>
    <w:rsid w:val="002E4238"/>
    <w:rsid w:val="002F1162"/>
    <w:rsid w:val="002F741F"/>
    <w:rsid w:val="003003FB"/>
    <w:rsid w:val="003016DA"/>
    <w:rsid w:val="00314058"/>
    <w:rsid w:val="00314307"/>
    <w:rsid w:val="00314506"/>
    <w:rsid w:val="00315E4D"/>
    <w:rsid w:val="003211BE"/>
    <w:rsid w:val="00322DCA"/>
    <w:rsid w:val="003255E1"/>
    <w:rsid w:val="0032640B"/>
    <w:rsid w:val="0033235E"/>
    <w:rsid w:val="003330B1"/>
    <w:rsid w:val="00333B21"/>
    <w:rsid w:val="003352C5"/>
    <w:rsid w:val="00336635"/>
    <w:rsid w:val="003375DE"/>
    <w:rsid w:val="00344296"/>
    <w:rsid w:val="00344B12"/>
    <w:rsid w:val="0036464E"/>
    <w:rsid w:val="00366D22"/>
    <w:rsid w:val="00380685"/>
    <w:rsid w:val="00391277"/>
    <w:rsid w:val="0039620A"/>
    <w:rsid w:val="003A6EE0"/>
    <w:rsid w:val="003B1DDB"/>
    <w:rsid w:val="003B26EF"/>
    <w:rsid w:val="003C058F"/>
    <w:rsid w:val="003D1492"/>
    <w:rsid w:val="003D1971"/>
    <w:rsid w:val="003D6DAF"/>
    <w:rsid w:val="003E0742"/>
    <w:rsid w:val="003E52DE"/>
    <w:rsid w:val="003F6630"/>
    <w:rsid w:val="004024CA"/>
    <w:rsid w:val="00404117"/>
    <w:rsid w:val="004065B6"/>
    <w:rsid w:val="00407D9B"/>
    <w:rsid w:val="0041179C"/>
    <w:rsid w:val="00411C3D"/>
    <w:rsid w:val="0041696F"/>
    <w:rsid w:val="004241C4"/>
    <w:rsid w:val="00434D8E"/>
    <w:rsid w:val="00436A91"/>
    <w:rsid w:val="00454580"/>
    <w:rsid w:val="00457F88"/>
    <w:rsid w:val="00465957"/>
    <w:rsid w:val="00470B93"/>
    <w:rsid w:val="00472ED1"/>
    <w:rsid w:val="00473A3B"/>
    <w:rsid w:val="00474DC7"/>
    <w:rsid w:val="0047520D"/>
    <w:rsid w:val="0048131D"/>
    <w:rsid w:val="00486F24"/>
    <w:rsid w:val="004A0DC7"/>
    <w:rsid w:val="004A4DC6"/>
    <w:rsid w:val="004B0883"/>
    <w:rsid w:val="004B11C5"/>
    <w:rsid w:val="004B1620"/>
    <w:rsid w:val="004B3182"/>
    <w:rsid w:val="004C4CC4"/>
    <w:rsid w:val="004C6699"/>
    <w:rsid w:val="004D06F6"/>
    <w:rsid w:val="004D1983"/>
    <w:rsid w:val="004D7959"/>
    <w:rsid w:val="004E073A"/>
    <w:rsid w:val="004E48AA"/>
    <w:rsid w:val="004F19A3"/>
    <w:rsid w:val="004F2FA6"/>
    <w:rsid w:val="004F72D5"/>
    <w:rsid w:val="0050057D"/>
    <w:rsid w:val="00511C0E"/>
    <w:rsid w:val="005239EC"/>
    <w:rsid w:val="00526F65"/>
    <w:rsid w:val="00541EE9"/>
    <w:rsid w:val="00545473"/>
    <w:rsid w:val="00546930"/>
    <w:rsid w:val="00550A3C"/>
    <w:rsid w:val="00552D5C"/>
    <w:rsid w:val="00562B80"/>
    <w:rsid w:val="00566A77"/>
    <w:rsid w:val="00570E54"/>
    <w:rsid w:val="005728B2"/>
    <w:rsid w:val="00574A2B"/>
    <w:rsid w:val="005750BB"/>
    <w:rsid w:val="005827B8"/>
    <w:rsid w:val="00585C86"/>
    <w:rsid w:val="005879CE"/>
    <w:rsid w:val="0059366F"/>
    <w:rsid w:val="005A656A"/>
    <w:rsid w:val="005B0DB2"/>
    <w:rsid w:val="005B424D"/>
    <w:rsid w:val="005B5AA7"/>
    <w:rsid w:val="005B6792"/>
    <w:rsid w:val="005C2FD0"/>
    <w:rsid w:val="005C5B54"/>
    <w:rsid w:val="005D2FD4"/>
    <w:rsid w:val="005D3020"/>
    <w:rsid w:val="005D74D6"/>
    <w:rsid w:val="005F2560"/>
    <w:rsid w:val="006034A1"/>
    <w:rsid w:val="00605D04"/>
    <w:rsid w:val="0060643A"/>
    <w:rsid w:val="00610DBF"/>
    <w:rsid w:val="00613D6C"/>
    <w:rsid w:val="00616FF9"/>
    <w:rsid w:val="00622404"/>
    <w:rsid w:val="00632130"/>
    <w:rsid w:val="00633ABA"/>
    <w:rsid w:val="00633B0C"/>
    <w:rsid w:val="006428EA"/>
    <w:rsid w:val="006517A5"/>
    <w:rsid w:val="00651D2E"/>
    <w:rsid w:val="0065379B"/>
    <w:rsid w:val="0065544F"/>
    <w:rsid w:val="00665068"/>
    <w:rsid w:val="00671D32"/>
    <w:rsid w:val="006752B6"/>
    <w:rsid w:val="006913CB"/>
    <w:rsid w:val="006914BD"/>
    <w:rsid w:val="006951B9"/>
    <w:rsid w:val="006A5B5C"/>
    <w:rsid w:val="006B613B"/>
    <w:rsid w:val="006C04D0"/>
    <w:rsid w:val="006C3003"/>
    <w:rsid w:val="006C39D0"/>
    <w:rsid w:val="006E2B08"/>
    <w:rsid w:val="006E388B"/>
    <w:rsid w:val="006E729C"/>
    <w:rsid w:val="0070117B"/>
    <w:rsid w:val="00705BC6"/>
    <w:rsid w:val="0071345B"/>
    <w:rsid w:val="00713BAE"/>
    <w:rsid w:val="00724FF1"/>
    <w:rsid w:val="00737557"/>
    <w:rsid w:val="007434D7"/>
    <w:rsid w:val="007436FE"/>
    <w:rsid w:val="00751BD9"/>
    <w:rsid w:val="00756491"/>
    <w:rsid w:val="007652C7"/>
    <w:rsid w:val="00766E45"/>
    <w:rsid w:val="00770106"/>
    <w:rsid w:val="00774B84"/>
    <w:rsid w:val="007766C7"/>
    <w:rsid w:val="007907FC"/>
    <w:rsid w:val="0079335E"/>
    <w:rsid w:val="00794ADD"/>
    <w:rsid w:val="007A01C2"/>
    <w:rsid w:val="007A0C7B"/>
    <w:rsid w:val="007B1BED"/>
    <w:rsid w:val="007B423A"/>
    <w:rsid w:val="007B5530"/>
    <w:rsid w:val="007B706A"/>
    <w:rsid w:val="007C4F6E"/>
    <w:rsid w:val="007D1350"/>
    <w:rsid w:val="007D3DC7"/>
    <w:rsid w:val="007D6734"/>
    <w:rsid w:val="007D7675"/>
    <w:rsid w:val="007F1CD9"/>
    <w:rsid w:val="007F5B7A"/>
    <w:rsid w:val="008032AA"/>
    <w:rsid w:val="00805F72"/>
    <w:rsid w:val="00813940"/>
    <w:rsid w:val="00817150"/>
    <w:rsid w:val="00841C12"/>
    <w:rsid w:val="008450D0"/>
    <w:rsid w:val="00852E46"/>
    <w:rsid w:val="0085752B"/>
    <w:rsid w:val="00865247"/>
    <w:rsid w:val="00872632"/>
    <w:rsid w:val="00873114"/>
    <w:rsid w:val="00881A64"/>
    <w:rsid w:val="00886294"/>
    <w:rsid w:val="00887E09"/>
    <w:rsid w:val="0089461B"/>
    <w:rsid w:val="008B1C53"/>
    <w:rsid w:val="008B4B5B"/>
    <w:rsid w:val="008B6BCC"/>
    <w:rsid w:val="008B747A"/>
    <w:rsid w:val="008C07E7"/>
    <w:rsid w:val="008D003C"/>
    <w:rsid w:val="008E18FE"/>
    <w:rsid w:val="008F1261"/>
    <w:rsid w:val="008F6CEF"/>
    <w:rsid w:val="009018BA"/>
    <w:rsid w:val="00903AA5"/>
    <w:rsid w:val="009133B8"/>
    <w:rsid w:val="009230BF"/>
    <w:rsid w:val="00925626"/>
    <w:rsid w:val="00926D4C"/>
    <w:rsid w:val="00926FE6"/>
    <w:rsid w:val="00931980"/>
    <w:rsid w:val="0093374A"/>
    <w:rsid w:val="0093704B"/>
    <w:rsid w:val="00947195"/>
    <w:rsid w:val="009523AE"/>
    <w:rsid w:val="00954027"/>
    <w:rsid w:val="0095547D"/>
    <w:rsid w:val="0095551D"/>
    <w:rsid w:val="0095556F"/>
    <w:rsid w:val="00957527"/>
    <w:rsid w:val="00977747"/>
    <w:rsid w:val="00980447"/>
    <w:rsid w:val="0099030B"/>
    <w:rsid w:val="0099060D"/>
    <w:rsid w:val="009A0C4A"/>
    <w:rsid w:val="009A335D"/>
    <w:rsid w:val="009B1248"/>
    <w:rsid w:val="009B2A0C"/>
    <w:rsid w:val="009C1341"/>
    <w:rsid w:val="009D150B"/>
    <w:rsid w:val="009D5909"/>
    <w:rsid w:val="009E1AC5"/>
    <w:rsid w:val="009E46F3"/>
    <w:rsid w:val="009F05C2"/>
    <w:rsid w:val="00A03ECD"/>
    <w:rsid w:val="00A06FF6"/>
    <w:rsid w:val="00A12132"/>
    <w:rsid w:val="00A16D5C"/>
    <w:rsid w:val="00A21DBD"/>
    <w:rsid w:val="00A247A3"/>
    <w:rsid w:val="00A32BE4"/>
    <w:rsid w:val="00A37E52"/>
    <w:rsid w:val="00A431DC"/>
    <w:rsid w:val="00A43A98"/>
    <w:rsid w:val="00A45653"/>
    <w:rsid w:val="00A47762"/>
    <w:rsid w:val="00A520E7"/>
    <w:rsid w:val="00A62ECF"/>
    <w:rsid w:val="00A6434B"/>
    <w:rsid w:val="00A672D4"/>
    <w:rsid w:val="00A76AA2"/>
    <w:rsid w:val="00A77445"/>
    <w:rsid w:val="00A77D54"/>
    <w:rsid w:val="00A815F0"/>
    <w:rsid w:val="00A85291"/>
    <w:rsid w:val="00A85BBE"/>
    <w:rsid w:val="00AA0CA0"/>
    <w:rsid w:val="00AB63C5"/>
    <w:rsid w:val="00AD127C"/>
    <w:rsid w:val="00AD4349"/>
    <w:rsid w:val="00AD48B5"/>
    <w:rsid w:val="00AD7067"/>
    <w:rsid w:val="00AE1232"/>
    <w:rsid w:val="00AE3102"/>
    <w:rsid w:val="00AE36EA"/>
    <w:rsid w:val="00AF5EEE"/>
    <w:rsid w:val="00AF60AC"/>
    <w:rsid w:val="00B02A10"/>
    <w:rsid w:val="00B1296E"/>
    <w:rsid w:val="00B2239A"/>
    <w:rsid w:val="00B244D8"/>
    <w:rsid w:val="00B2467D"/>
    <w:rsid w:val="00B30B4E"/>
    <w:rsid w:val="00B31D08"/>
    <w:rsid w:val="00B53E05"/>
    <w:rsid w:val="00B641D4"/>
    <w:rsid w:val="00B767A8"/>
    <w:rsid w:val="00B80855"/>
    <w:rsid w:val="00B9177C"/>
    <w:rsid w:val="00B95237"/>
    <w:rsid w:val="00BA117A"/>
    <w:rsid w:val="00BA5E10"/>
    <w:rsid w:val="00BA7E67"/>
    <w:rsid w:val="00BB0F7F"/>
    <w:rsid w:val="00BB238F"/>
    <w:rsid w:val="00BB71ED"/>
    <w:rsid w:val="00BB7523"/>
    <w:rsid w:val="00BC5194"/>
    <w:rsid w:val="00BD27C7"/>
    <w:rsid w:val="00BD63AB"/>
    <w:rsid w:val="00BD7482"/>
    <w:rsid w:val="00C02332"/>
    <w:rsid w:val="00C028CA"/>
    <w:rsid w:val="00C14006"/>
    <w:rsid w:val="00C15F6D"/>
    <w:rsid w:val="00C20070"/>
    <w:rsid w:val="00C2266A"/>
    <w:rsid w:val="00C24FB5"/>
    <w:rsid w:val="00C2587F"/>
    <w:rsid w:val="00C31C02"/>
    <w:rsid w:val="00C33B16"/>
    <w:rsid w:val="00C354DB"/>
    <w:rsid w:val="00C430C5"/>
    <w:rsid w:val="00C4481F"/>
    <w:rsid w:val="00C51EAE"/>
    <w:rsid w:val="00C56575"/>
    <w:rsid w:val="00C63674"/>
    <w:rsid w:val="00C63FDC"/>
    <w:rsid w:val="00C64D77"/>
    <w:rsid w:val="00C657E1"/>
    <w:rsid w:val="00C70144"/>
    <w:rsid w:val="00C75FCE"/>
    <w:rsid w:val="00C76E01"/>
    <w:rsid w:val="00C82C65"/>
    <w:rsid w:val="00C84AD4"/>
    <w:rsid w:val="00C85617"/>
    <w:rsid w:val="00C87F83"/>
    <w:rsid w:val="00C94E4B"/>
    <w:rsid w:val="00C955B1"/>
    <w:rsid w:val="00C95F1D"/>
    <w:rsid w:val="00C97C82"/>
    <w:rsid w:val="00CA2208"/>
    <w:rsid w:val="00CC0D6A"/>
    <w:rsid w:val="00CC260D"/>
    <w:rsid w:val="00CC4CD7"/>
    <w:rsid w:val="00CC59F0"/>
    <w:rsid w:val="00CD2FEE"/>
    <w:rsid w:val="00CD5A45"/>
    <w:rsid w:val="00CD7CF4"/>
    <w:rsid w:val="00CE18B4"/>
    <w:rsid w:val="00CE525F"/>
    <w:rsid w:val="00CE7A91"/>
    <w:rsid w:val="00CF46D4"/>
    <w:rsid w:val="00D0008A"/>
    <w:rsid w:val="00D00A0D"/>
    <w:rsid w:val="00D0288B"/>
    <w:rsid w:val="00D02B40"/>
    <w:rsid w:val="00D04E91"/>
    <w:rsid w:val="00D112D1"/>
    <w:rsid w:val="00D1297F"/>
    <w:rsid w:val="00D13AA4"/>
    <w:rsid w:val="00D16788"/>
    <w:rsid w:val="00D16DF9"/>
    <w:rsid w:val="00D17A62"/>
    <w:rsid w:val="00D21C41"/>
    <w:rsid w:val="00D24C62"/>
    <w:rsid w:val="00D274EF"/>
    <w:rsid w:val="00D31A81"/>
    <w:rsid w:val="00D32FFC"/>
    <w:rsid w:val="00D34A30"/>
    <w:rsid w:val="00D36969"/>
    <w:rsid w:val="00D405DC"/>
    <w:rsid w:val="00D41CC1"/>
    <w:rsid w:val="00D51C15"/>
    <w:rsid w:val="00D51E6C"/>
    <w:rsid w:val="00D62BB7"/>
    <w:rsid w:val="00D62EAE"/>
    <w:rsid w:val="00D70708"/>
    <w:rsid w:val="00D81212"/>
    <w:rsid w:val="00D8269C"/>
    <w:rsid w:val="00D84A31"/>
    <w:rsid w:val="00D9141F"/>
    <w:rsid w:val="00D935F3"/>
    <w:rsid w:val="00D97560"/>
    <w:rsid w:val="00DA04C1"/>
    <w:rsid w:val="00DA423A"/>
    <w:rsid w:val="00DB70C9"/>
    <w:rsid w:val="00DB76DE"/>
    <w:rsid w:val="00DB77C7"/>
    <w:rsid w:val="00DC4D4E"/>
    <w:rsid w:val="00DC564A"/>
    <w:rsid w:val="00DD3AFB"/>
    <w:rsid w:val="00DE3EB6"/>
    <w:rsid w:val="00DF49E1"/>
    <w:rsid w:val="00E040A5"/>
    <w:rsid w:val="00E065C4"/>
    <w:rsid w:val="00E10169"/>
    <w:rsid w:val="00E1381C"/>
    <w:rsid w:val="00E15035"/>
    <w:rsid w:val="00E154BF"/>
    <w:rsid w:val="00E243AA"/>
    <w:rsid w:val="00E265CF"/>
    <w:rsid w:val="00E26929"/>
    <w:rsid w:val="00E3509E"/>
    <w:rsid w:val="00E45AB3"/>
    <w:rsid w:val="00E50041"/>
    <w:rsid w:val="00E50F58"/>
    <w:rsid w:val="00E5172B"/>
    <w:rsid w:val="00E52EC6"/>
    <w:rsid w:val="00E54994"/>
    <w:rsid w:val="00E6770E"/>
    <w:rsid w:val="00E74156"/>
    <w:rsid w:val="00E81FF0"/>
    <w:rsid w:val="00E90007"/>
    <w:rsid w:val="00E93A69"/>
    <w:rsid w:val="00E967E6"/>
    <w:rsid w:val="00EA07A6"/>
    <w:rsid w:val="00EA0AAB"/>
    <w:rsid w:val="00EA353B"/>
    <w:rsid w:val="00EA535E"/>
    <w:rsid w:val="00EA55B0"/>
    <w:rsid w:val="00EA5B2E"/>
    <w:rsid w:val="00EB0855"/>
    <w:rsid w:val="00EB252E"/>
    <w:rsid w:val="00EB2C36"/>
    <w:rsid w:val="00EB4FCF"/>
    <w:rsid w:val="00EC1674"/>
    <w:rsid w:val="00EC5414"/>
    <w:rsid w:val="00EC770D"/>
    <w:rsid w:val="00EC77DE"/>
    <w:rsid w:val="00ED312A"/>
    <w:rsid w:val="00ED4503"/>
    <w:rsid w:val="00ED7EB6"/>
    <w:rsid w:val="00EE1C46"/>
    <w:rsid w:val="00EE6D8E"/>
    <w:rsid w:val="00F005BF"/>
    <w:rsid w:val="00F12EB1"/>
    <w:rsid w:val="00F12EDA"/>
    <w:rsid w:val="00F14912"/>
    <w:rsid w:val="00F15523"/>
    <w:rsid w:val="00F22C50"/>
    <w:rsid w:val="00F26160"/>
    <w:rsid w:val="00F34696"/>
    <w:rsid w:val="00F37F73"/>
    <w:rsid w:val="00F41846"/>
    <w:rsid w:val="00F4413E"/>
    <w:rsid w:val="00F446CE"/>
    <w:rsid w:val="00F5366E"/>
    <w:rsid w:val="00F5720F"/>
    <w:rsid w:val="00F61322"/>
    <w:rsid w:val="00F61F54"/>
    <w:rsid w:val="00F6240B"/>
    <w:rsid w:val="00F64508"/>
    <w:rsid w:val="00F72F72"/>
    <w:rsid w:val="00F77500"/>
    <w:rsid w:val="00F81030"/>
    <w:rsid w:val="00F815A3"/>
    <w:rsid w:val="00F83AAF"/>
    <w:rsid w:val="00F94747"/>
    <w:rsid w:val="00F97242"/>
    <w:rsid w:val="00F97C86"/>
    <w:rsid w:val="00FA189C"/>
    <w:rsid w:val="00FB04E9"/>
    <w:rsid w:val="00FB0EA6"/>
    <w:rsid w:val="00FB5D2C"/>
    <w:rsid w:val="00FC2DC6"/>
    <w:rsid w:val="00FC4AF8"/>
    <w:rsid w:val="00FC51E1"/>
    <w:rsid w:val="00FD0C8F"/>
    <w:rsid w:val="00FD3AF8"/>
    <w:rsid w:val="00FD7D68"/>
    <w:rsid w:val="00FE3B23"/>
    <w:rsid w:val="00FE4815"/>
    <w:rsid w:val="00FE607A"/>
    <w:rsid w:val="00FF51A0"/>
    <w:rsid w:val="00FF6469"/>
    <w:rsid w:val="00FF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59"/>
    <w:pPr>
      <w:widowControl w:val="0"/>
      <w:spacing w:beforeLines="5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7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7747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77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7747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liutingting@sdnlab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utingting@sdnlab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2017-06-14T08:21:00Z</dcterms:created>
  <dcterms:modified xsi:type="dcterms:W3CDTF">2017-06-14T08:23:00Z</dcterms:modified>
</cp:coreProperties>
</file>